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24B98B7C" w14:textId="28755E93" w:rsidR="002F290A" w:rsidRPr="007D4125" w:rsidRDefault="007D4125" w:rsidP="007D41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FAMILY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0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2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1955CF5" w14:textId="3244C906" w:rsidR="00044494" w:rsidRPr="007D4125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7D4125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7D4125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2CDB454D" w:rsidR="00044494" w:rsidRPr="007D4125" w:rsidRDefault="007D412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ENT UPDATES]"/>
            </w:textInput>
          </w:ffData>
        </w:fldChar>
      </w:r>
      <w:bookmarkStart w:id="3" w:name="Text5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[PARENT UPDATES]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</w:p>
    <w:p w14:paraId="793F4A81" w14:textId="28D0F2F1" w:rsidR="00044494" w:rsidRPr="007D4125" w:rsidRDefault="007D4125" w:rsidP="0070782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ARENT 1 UPDATES, QUESTIONS, CONCERNS, PRAISES]"/>
            </w:textInput>
          </w:ffData>
        </w:fldChar>
      </w:r>
      <w:bookmarkStart w:id="4" w:name="Text10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[PARENT 1 UPDATES, QUESTIONS, CONCERNS, PRAISES]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0B4DF6A3" w14:textId="781AF8E3" w:rsidR="001D1E14" w:rsidRPr="007D4125" w:rsidRDefault="007D4125" w:rsidP="0070782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ARENT 2 UPDATES, QUESTIONS, CONCERNS, PRAISES]"/>
            </w:textInput>
          </w:ffData>
        </w:fldChar>
      </w:r>
      <w:bookmarkStart w:id="5" w:name="Text13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[PARENT 2 UPDATES, QUESTIONS, CONCERNS, PRAISES]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3C1CC9BF" w14:textId="50F3BC34" w:rsidR="00044494" w:rsidRPr="007D4125" w:rsidRDefault="007D412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HILD UPDATES]"/>
            </w:textInput>
          </w:ffData>
        </w:fldChar>
      </w:r>
      <w:bookmarkStart w:id="6" w:name="Text7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[CHILD UPDATES]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6883BC3C" w14:textId="5693D533" w:rsidR="00044494" w:rsidRPr="007D4125" w:rsidRDefault="007D4125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ILD UPDATES, QUESTIONS, CONCERNS, PRAISES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[CHILD UPDATES, QUESTIONS, CONCERNS, PRAISES]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07100D72" w:rsidR="00044494" w:rsidRPr="007D4125" w:rsidRDefault="007D412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OTHER FAMILY MEMBER UPDATES]"/>
            </w:textInput>
          </w:ffData>
        </w:fldChar>
      </w:r>
      <w:bookmarkStart w:id="7" w:name="Text8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[OTHER FAMILY MEMBER UPDATES]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4AC53D17" w14:textId="1F93831A" w:rsidR="00044494" w:rsidRPr="007D4125" w:rsidRDefault="007D4125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FAMILY UPDATES, QUESTIONS, CONCERNS, PRAISES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[OTHER FAMILY UPDATES, QUESTIONS, CONCERNS, PRAISES]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4F12A1BB" w:rsidR="00044494" w:rsidRPr="007D4125" w:rsidRDefault="007D4125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ET UPDATES]"/>
            </w:textInput>
          </w:ffData>
        </w:fldChar>
      </w:r>
      <w:bookmarkStart w:id="8" w:name="Text9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[PET UPDATES]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743F8CEA" w14:textId="65A4E838" w:rsidR="007D4125" w:rsidRPr="007D4125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UPDATES AND CONCERNS REGARDING PETS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[UPDATES AND CONCERNS REGARDING PETS]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05AF9FA" w14:textId="11D269A0" w:rsidR="007D4125" w:rsidRPr="00A0700B" w:rsidRDefault="007D4125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FAMILY CALENDAR]"/>
            </w:textInput>
          </w:ffData>
        </w:fldChar>
      </w:r>
      <w:bookmarkStart w:id="9" w:name="Text14"/>
      <w:r w:rsidRPr="00A0700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0700B">
        <w:rPr>
          <w:rFonts w:ascii="Arial" w:hAnsi="Arial" w:cs="Arial"/>
          <w:color w:val="000000" w:themeColor="text1"/>
          <w:sz w:val="24"/>
          <w:szCs w:val="24"/>
        </w:rPr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700B">
        <w:rPr>
          <w:rFonts w:ascii="Arial" w:hAnsi="Arial" w:cs="Arial"/>
          <w:noProof/>
          <w:color w:val="000000" w:themeColor="text1"/>
          <w:sz w:val="24"/>
          <w:szCs w:val="24"/>
        </w:rPr>
        <w:t>[FAMILY CALENDAR]</w:t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0DD3ED47" w14:textId="24CA6DDE" w:rsidR="007D4125" w:rsidRPr="00A0700B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FAMILY CALENDAR FOR WEEK]"/>
            </w:textInput>
          </w:ffData>
        </w:fldChar>
      </w:r>
      <w:r w:rsidRPr="00A0700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0700B">
        <w:rPr>
          <w:rFonts w:ascii="Arial" w:hAnsi="Arial" w:cs="Arial"/>
          <w:color w:val="000000" w:themeColor="text1"/>
          <w:sz w:val="24"/>
          <w:szCs w:val="24"/>
        </w:rPr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700B">
        <w:rPr>
          <w:rFonts w:ascii="Arial" w:hAnsi="Arial" w:cs="Arial"/>
          <w:noProof/>
          <w:color w:val="000000" w:themeColor="text1"/>
          <w:sz w:val="24"/>
          <w:szCs w:val="24"/>
        </w:rPr>
        <w:t>[REVIEW FAMILY CALENDAR FOR WEEK]</w:t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4E5A1FD" w14:textId="516321BD" w:rsidR="007D4125" w:rsidRPr="00A0700B" w:rsidRDefault="00A0700B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MAKE ADDITIONS &amp; DELETIONS AS NEEDED]"/>
            </w:textInput>
          </w:ffData>
        </w:fldChar>
      </w:r>
      <w:bookmarkStart w:id="10" w:name="Text17"/>
      <w:r w:rsidRPr="00A0700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0700B">
        <w:rPr>
          <w:rFonts w:ascii="Arial" w:hAnsi="Arial" w:cs="Arial"/>
          <w:color w:val="000000" w:themeColor="text1"/>
          <w:sz w:val="24"/>
          <w:szCs w:val="24"/>
        </w:rPr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700B">
        <w:rPr>
          <w:rFonts w:ascii="Arial" w:hAnsi="Arial" w:cs="Arial"/>
          <w:noProof/>
          <w:color w:val="000000" w:themeColor="text1"/>
          <w:sz w:val="24"/>
          <w:szCs w:val="24"/>
        </w:rPr>
        <w:t>[MAKE ADDITIONS &amp; DELETIONS AS NEEDED]</w:t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47313A74" w14:textId="7DCC19A4" w:rsidR="007D4125" w:rsidRPr="007D4125" w:rsidRDefault="007D4125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OUSEHOLD NEEDS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[HOUSEHOLD NEEDS]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9C498F" w14:textId="72AA991D" w:rsidR="007D4125" w:rsidRPr="007D4125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S, REPAIRS, REPLACEMENT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[PROJECTS, REPAIRS, REPLACEMENTS]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FEBD9F2" w14:textId="25EA696D" w:rsidR="007D4125" w:rsidRPr="007D4125" w:rsidRDefault="007D4125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AL PREP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[MEAL PREP]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6150257" w14:textId="05FFBAFD" w:rsidR="007D4125" w:rsidRPr="007D4125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N MEALS FOR THE WEEK]"/>
            </w:textInput>
          </w:ffData>
        </w:fldChar>
      </w:r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[PLAN MEALS FOR THE WEEK]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EB522F3" w14:textId="4792915A" w:rsidR="007D4125" w:rsidRPr="007D4125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MAKE GROCERY LIST]"/>
            </w:textInput>
          </w:ffData>
        </w:fldChar>
      </w:r>
      <w:bookmarkStart w:id="11" w:name="Text15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[MAKE GROCERY LIST]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5CDF130B" w14:textId="0C390EBA" w:rsidR="007D4125" w:rsidRPr="007D4125" w:rsidRDefault="007D4125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ECIDE WHO/WHEN WILL GROCERY SHOP]"/>
            </w:textInput>
          </w:ffData>
        </w:fldChar>
      </w:r>
      <w:bookmarkStart w:id="12" w:name="Text16"/>
      <w:r w:rsidRPr="007D4125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7D4125">
        <w:rPr>
          <w:rFonts w:ascii="Arial" w:hAnsi="Arial" w:cs="Arial"/>
          <w:color w:val="000000" w:themeColor="text1"/>
          <w:sz w:val="24"/>
          <w:szCs w:val="24"/>
        </w:rPr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D4125">
        <w:rPr>
          <w:rFonts w:ascii="Arial" w:hAnsi="Arial" w:cs="Arial"/>
          <w:noProof/>
          <w:color w:val="000000" w:themeColor="text1"/>
          <w:sz w:val="24"/>
          <w:szCs w:val="24"/>
        </w:rPr>
        <w:t>[DECIDE WHO/WHEN WILL GROCERY SHOP]</w:t>
      </w:r>
      <w:r w:rsidRPr="007D412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5CC694F3" w14:textId="5748D54A" w:rsidR="007D4125" w:rsidRPr="00A0700B" w:rsidRDefault="007D4125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A0700B"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OTHER TOPICS FOR DISCUSSION]"/>
            </w:textInput>
          </w:ffData>
        </w:fldChar>
      </w:r>
      <w:r w:rsidRPr="00A0700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0700B">
        <w:rPr>
          <w:rFonts w:ascii="Arial" w:hAnsi="Arial" w:cs="Arial"/>
          <w:color w:val="000000" w:themeColor="text1"/>
          <w:sz w:val="24"/>
          <w:szCs w:val="24"/>
        </w:rPr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700B">
        <w:rPr>
          <w:rFonts w:ascii="Arial" w:hAnsi="Arial" w:cs="Arial"/>
          <w:noProof/>
          <w:color w:val="000000" w:themeColor="text1"/>
          <w:sz w:val="24"/>
          <w:szCs w:val="24"/>
        </w:rPr>
        <w:t>[OTHER TOPICS FOR DISCUSSION]</w:t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3B78B1" w14:textId="48A983AC" w:rsidR="007D4125" w:rsidRPr="00A0700B" w:rsidRDefault="00A0700B" w:rsidP="007D4125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Y OTHER TOPICS THAT HAVE NOT BEEN ADDRESSED]"/>
            </w:textInput>
          </w:ffData>
        </w:fldChar>
      </w:r>
      <w:r w:rsidRPr="00A0700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0700B">
        <w:rPr>
          <w:rFonts w:ascii="Arial" w:hAnsi="Arial" w:cs="Arial"/>
          <w:color w:val="000000" w:themeColor="text1"/>
          <w:sz w:val="24"/>
          <w:szCs w:val="24"/>
        </w:rPr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700B">
        <w:rPr>
          <w:rFonts w:ascii="Arial" w:hAnsi="Arial" w:cs="Arial"/>
          <w:noProof/>
          <w:color w:val="000000" w:themeColor="text1"/>
          <w:sz w:val="24"/>
          <w:szCs w:val="24"/>
        </w:rPr>
        <w:t>[ANY OTHER TOPICS THAT HAVE NOT BEEN ADDRESSED]</w:t>
      </w:r>
      <w:r w:rsidRPr="00A0700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7D4125" w:rsidRPr="00A0700B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20C5" w14:textId="77777777" w:rsidR="00092FD4" w:rsidRDefault="00092FD4" w:rsidP="001E0F83">
      <w:pPr>
        <w:spacing w:after="0" w:line="240" w:lineRule="auto"/>
      </w:pPr>
      <w:r>
        <w:separator/>
      </w:r>
    </w:p>
  </w:endnote>
  <w:endnote w:type="continuationSeparator" w:id="0">
    <w:p w14:paraId="1201457C" w14:textId="77777777" w:rsidR="00092FD4" w:rsidRDefault="00092FD4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BFA4" w14:textId="77777777" w:rsidR="00092FD4" w:rsidRDefault="00092FD4" w:rsidP="001E0F83">
      <w:pPr>
        <w:spacing w:after="0" w:line="240" w:lineRule="auto"/>
      </w:pPr>
      <w:r>
        <w:separator/>
      </w:r>
    </w:p>
  </w:footnote>
  <w:footnote w:type="continuationSeparator" w:id="0">
    <w:p w14:paraId="6E582C4B" w14:textId="77777777" w:rsidR="00092FD4" w:rsidRDefault="00092FD4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FA537C"/>
    <w:multiLevelType w:val="hybridMultilevel"/>
    <w:tmpl w:val="FD32039E"/>
    <w:lvl w:ilvl="0" w:tplc="895287E6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233CD"/>
    <w:rsid w:val="00044494"/>
    <w:rsid w:val="00092FD4"/>
    <w:rsid w:val="001D1E14"/>
    <w:rsid w:val="001E0F83"/>
    <w:rsid w:val="002F290A"/>
    <w:rsid w:val="00461B72"/>
    <w:rsid w:val="0050790E"/>
    <w:rsid w:val="005556ED"/>
    <w:rsid w:val="00597E08"/>
    <w:rsid w:val="006B0EF7"/>
    <w:rsid w:val="00707829"/>
    <w:rsid w:val="007B0BC9"/>
    <w:rsid w:val="007D4125"/>
    <w:rsid w:val="009942DF"/>
    <w:rsid w:val="00A0700B"/>
    <w:rsid w:val="00A07F68"/>
    <w:rsid w:val="00B300D5"/>
    <w:rsid w:val="00D9775D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728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Meeting Agenda Template</vt:lpstr>
    </vt:vector>
  </TitlesOfParts>
  <Manager/>
  <Company/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Meeting Agenda Template</dc:title>
  <dc:subject/>
  <dc:creator>eForms</dc:creator>
  <cp:keywords/>
  <dc:description/>
  <cp:lastModifiedBy>Casey Lewis</cp:lastModifiedBy>
  <cp:revision>4</cp:revision>
  <dcterms:created xsi:type="dcterms:W3CDTF">2021-01-26T21:59:00Z</dcterms:created>
  <dcterms:modified xsi:type="dcterms:W3CDTF">2021-01-26T22:13:00Z</dcterms:modified>
  <cp:category/>
</cp:coreProperties>
</file>