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40F9DA05" w:rsidR="00044494" w:rsidRDefault="009E16D0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HR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  <w:p w14:paraId="24B98B7C" w14:textId="73E812D5" w:rsidR="002F290A" w:rsidRPr="002F290A" w:rsidRDefault="002F290A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2"/>
            <w:r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4"/>
                <w:szCs w:val="44"/>
              </w:rPr>
              <w:t>[ORGANIZATION NAME]</w: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0063552D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OPENING]"/>
            </w:textInput>
          </w:ffData>
        </w:fldChar>
      </w:r>
      <w:bookmarkStart w:id="4" w:name="Text5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[OPENING]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2CE5717B" w14:textId="7D2EFDD5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TRODUCTION]"/>
            </w:textInput>
          </w:ffData>
        </w:fldChar>
      </w:r>
      <w:bookmarkStart w:id="5" w:name="Text10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[INTRODUCTION]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793F4A81" w14:textId="5F7422A0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EETING GOALS]"/>
            </w:textInput>
          </w:ffData>
        </w:fldChar>
      </w:r>
      <w:bookmarkStart w:id="6" w:name="Text11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GOALS]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0C1A3A5E" w14:textId="6C4D15FB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TTENDANCE]"/>
            </w:textInput>
          </w:ffData>
        </w:fldChar>
      </w:r>
      <w:bookmarkStart w:id="7" w:name="Text6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[ATTENDANCE]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32CE4EC8" w14:textId="3E319CA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PRESENT ATTEND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PRESENT ATTENDEES]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FB114DE" w14:textId="3C5587AE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NOTABLE ABSENT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NOTABLE ABSENTEES]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1CC9BF" w14:textId="0E8856B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APPROVAL]"/>
            </w:textInput>
          </w:ffData>
        </w:fldChar>
      </w:r>
      <w:bookmarkStart w:id="8" w:name="Text7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[AGENDA APPROVAL]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6883BC3C" w14:textId="4C69D4E9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[REVIEW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0D928F5" w14:textId="074F7EB2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QUESTS FOR ADDIT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[REQUESTS FOR ADDITIONS]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050CB4" w14:textId="1BAF590D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3D2C47CC" w:rsidR="00044494" w:rsidRPr="002F290A" w:rsidRDefault="009E16D0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EVIOUS MEETING MINUTES]"/>
            </w:textInput>
          </w:ffData>
        </w:fldChar>
      </w:r>
      <w:bookmarkStart w:id="9" w:name="Text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[PREVIOUS MEETING MINUTES]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1A759791" w14:textId="13DA63E8" w:rsidR="009E16D0" w:rsidRDefault="009E16D0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ISTRIBUTE PREVIOUS MEETING MINUTES]"/>
            </w:textInput>
          </w:ffData>
        </w:fldChar>
      </w:r>
      <w:bookmarkStart w:id="10" w:name="Text1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[DISTRIBUTE PREVIOUS MEETING MINUTES]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4AC53D17" w14:textId="66CB25CA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529229F" w14:textId="7CE93A03" w:rsidR="00044494" w:rsidRPr="002F290A" w:rsidRDefault="009E16D0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RECRUITMENT]"/>
            </w:textInput>
          </w:ffData>
        </w:fldChar>
      </w:r>
      <w:bookmarkStart w:id="11" w:name="Text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[RECRUITMENT]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</w:p>
    <w:p w14:paraId="6CB43543" w14:textId="5DD41AC2" w:rsidR="00044494" w:rsidRPr="002F290A" w:rsidRDefault="009E16D0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IGHLIGHT NEW HIR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[HIGHLIGHT NEW HIRES]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4C659CC" w14:textId="046ED401" w:rsidR="00EF0F47" w:rsidRPr="00EF0F47" w:rsidRDefault="009E16D0" w:rsidP="00EF0F4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CURRENT OPENING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CURRENT OPENINGS]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0D021AB" w14:textId="516EDF31" w:rsidR="002F290A" w:rsidRPr="002F290A" w:rsidRDefault="009E16D0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AYROLL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[PAYROLL]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BA88C9E" w14:textId="7B441E8C" w:rsidR="002F290A" w:rsidRPr="002F290A" w:rsidRDefault="009E16D0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PAYROLL UPDATES AND ISSU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PAYROLL UPDATES AND ISSUES]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B8211E" w14:textId="683D3D51" w:rsidR="009E16D0" w:rsidRDefault="009E16D0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Text15"/>
            <w:enabled/>
            <w:calcOnExit w:val="0"/>
            <w:textInput>
              <w:default w:val="[BENEFITS]"/>
            </w:textInput>
          </w:ffData>
        </w:fldChar>
      </w:r>
      <w:bookmarkStart w:id="12" w:name="Text1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[BENEFITS]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"/>
    </w:p>
    <w:p w14:paraId="1066328E" w14:textId="79B4A954" w:rsidR="009E16D0" w:rsidRPr="009E16D0" w:rsidRDefault="009E16D0" w:rsidP="009E16D0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BENEFITS UPDATES AND ISSU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BENEFITS UPDATES AND ISSUES]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35F6272" w14:textId="47DFFE76" w:rsidR="009E16D0" w:rsidRDefault="009E16D0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PROFESSIONAL DEVELOPMENT]"/>
            </w:textInput>
          </w:ffData>
        </w:fldChar>
      </w:r>
      <w:bookmarkStart w:id="13" w:name="Text1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[PROFESSIONAL DEVELOPMENT]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"/>
    </w:p>
    <w:p w14:paraId="5287D342" w14:textId="04004052" w:rsidR="009E16D0" w:rsidRDefault="009E16D0" w:rsidP="009E16D0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NGOING STAFF TRAINING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[ONGOING STAFF TRAINING]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8B044AF" w14:textId="66728E52" w:rsidR="009E16D0" w:rsidRPr="009E16D0" w:rsidRDefault="009E16D0" w:rsidP="009E16D0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UPCOMING PROFESSIONAL DEVELOPMENT ACTIVITIES]"/>
            </w:textInput>
          </w:ffData>
        </w:fldChar>
      </w:r>
      <w:bookmarkStart w:id="14" w:name="Text1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[UPCOMING PROFESSIONAL DEVELOPMENT ACTIVITIES]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"/>
    </w:p>
    <w:p w14:paraId="7796FE4C" w14:textId="00AA31FE" w:rsidR="009E16D0" w:rsidRDefault="009E16D0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INCIDENT REPORTS]"/>
            </w:textInput>
          </w:ffData>
        </w:fldChar>
      </w:r>
      <w:bookmarkStart w:id="15" w:name="Text1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[INCIDENT REPORTS]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"/>
    </w:p>
    <w:p w14:paraId="70AC9345" w14:textId="41D84F98" w:rsidR="009E16D0" w:rsidRPr="009E16D0" w:rsidRDefault="009E16D0" w:rsidP="009E16D0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INCIDENT REPORTS SINCE PREVIOUS MEETING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INCIDENT REPORTS SINCE PREVIOUS MEETING]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9F51C6D" w14:textId="5D5095FD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ITEM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[OTHER ITEMS]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504928" w14:textId="7CD8F340" w:rsidR="002F290A" w:rsidRPr="002F290A" w:rsidRDefault="009E16D0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OTHER ITEMS OF BUSINES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OTHER ITEMS OF BUSINESS]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E11A7D" w14:textId="084F8CE6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JOURNMENT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[ADJOURNMENT]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C21364" w14:textId="46B121F1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APPROVES MEETING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APPROVES MEETING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9FA1DA2" w14:textId="4DD494ED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ENDS MEETING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ENDS MEETING]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2F290A" w:rsidRPr="002F290A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0583" w14:textId="77777777" w:rsidR="00683560" w:rsidRDefault="00683560" w:rsidP="001E0F83">
      <w:pPr>
        <w:spacing w:after="0" w:line="240" w:lineRule="auto"/>
      </w:pPr>
      <w:r>
        <w:separator/>
      </w:r>
    </w:p>
  </w:endnote>
  <w:endnote w:type="continuationSeparator" w:id="0">
    <w:p w14:paraId="4FF36C2A" w14:textId="77777777" w:rsidR="00683560" w:rsidRDefault="00683560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45CF" w14:textId="77777777" w:rsidR="00683560" w:rsidRDefault="00683560" w:rsidP="001E0F83">
      <w:pPr>
        <w:spacing w:after="0" w:line="240" w:lineRule="auto"/>
      </w:pPr>
      <w:r>
        <w:separator/>
      </w:r>
    </w:p>
  </w:footnote>
  <w:footnote w:type="continuationSeparator" w:id="0">
    <w:p w14:paraId="0D346551" w14:textId="77777777" w:rsidR="00683560" w:rsidRDefault="00683560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080099"/>
    <w:rsid w:val="001E0F83"/>
    <w:rsid w:val="002F290A"/>
    <w:rsid w:val="00461B72"/>
    <w:rsid w:val="0050790E"/>
    <w:rsid w:val="00597E08"/>
    <w:rsid w:val="00683560"/>
    <w:rsid w:val="006B0EF7"/>
    <w:rsid w:val="007074FE"/>
    <w:rsid w:val="007B0BC9"/>
    <w:rsid w:val="009942DF"/>
    <w:rsid w:val="009D2CD9"/>
    <w:rsid w:val="009E16D0"/>
    <w:rsid w:val="00B300D5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874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 Template</vt:lpstr>
    </vt:vector>
  </TitlesOfParts>
  <Manager/>
  <Company/>
  <LinksUpToDate>false</LinksUpToDate>
  <CharactersWithSpaces>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Meeting Agenda Template</dc:title>
  <dc:subject/>
  <dc:creator>eForms</dc:creator>
  <cp:keywords/>
  <dc:description/>
  <cp:lastModifiedBy>Casey Lewis</cp:lastModifiedBy>
  <cp:revision>4</cp:revision>
  <dcterms:created xsi:type="dcterms:W3CDTF">2021-01-23T00:03:00Z</dcterms:created>
  <dcterms:modified xsi:type="dcterms:W3CDTF">2021-01-23T00:18:00Z</dcterms:modified>
  <cp:category/>
</cp:coreProperties>
</file>