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7D420631" w:rsidR="00044494" w:rsidRDefault="00803F5D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KICK-OFF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0E4C7AA6" w:rsidR="002F290A" w:rsidRPr="002F290A" w:rsidRDefault="00803F5D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S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[ORGANIZATION NAMES]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5F7422A0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GOALS]"/>
            </w:textInput>
          </w:ffData>
        </w:fldChar>
      </w:r>
      <w:bookmarkStart w:id="6" w:name="Text11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GOALS]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6C4D15FB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TTENDANCE]"/>
            </w:textInput>
          </w:ffData>
        </w:fldChar>
      </w:r>
      <w:bookmarkStart w:id="7" w:name="Text6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[ATTENDANCE]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3C5587AE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NOTABLE ABSENT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NOTABLE ABSENTEES]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42E25A82" w:rsidR="00044494" w:rsidRPr="00803F5D" w:rsidRDefault="00803F5D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LIENT INTRODUCTION]"/>
            </w:textInput>
          </w:ffData>
        </w:fldChar>
      </w:r>
      <w:bookmarkStart w:id="9" w:name="Text8"/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[CLIENT INTRODUCTION]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4AC53D17" w14:textId="46D4D611" w:rsidR="00044494" w:rsidRPr="00803F5D" w:rsidRDefault="00803F5D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ENT INTRODUCES THEMSELVES TO THE TEAM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[CLIENT INTRODUCES THEMSELVES TO THE TEAM]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3CBB5032" w:rsidR="00044494" w:rsidRPr="00803F5D" w:rsidRDefault="00803F5D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TEAM INTRODUCTIONS]"/>
            </w:textInput>
          </w:ffData>
        </w:fldChar>
      </w:r>
      <w:bookmarkStart w:id="10" w:name="Text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[TEAM INTRODUCTIONS]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6CB43543" w14:textId="26B05E56" w:rsidR="00044494" w:rsidRPr="00803F5D" w:rsidRDefault="00803F5D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MANAGEMENT TEAM INTRODUCES THEMSELVES TO THE CLIENT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[PROJECT MANAGEMENT TEAM INTRODUCES THEMSELVES TO THE CLIENT]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0D021AB" w14:textId="4FF4FA21" w:rsidR="002F290A" w:rsidRPr="00803F5D" w:rsidRDefault="00803F5D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SUMMARY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[PROJECT SUMMARY]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BA88C9E" w14:textId="4989E445" w:rsidR="002F290A" w:rsidRPr="00803F5D" w:rsidRDefault="00803F5D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MANAGER SUMMARIZES PROJECT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[PROJECT MANAGER SUMMARIZES PROJECT]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3EA146" w14:textId="0ACC0DC7" w:rsidR="002F290A" w:rsidRPr="00803F5D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DISTRIBUTE RELEVANT REPORTS, DOCUMENTS, ETC.]"/>
            </w:textInput>
          </w:ffData>
        </w:fldChar>
      </w:r>
      <w:bookmarkStart w:id="11" w:name="Text13"/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[DISTRIBUTE RELEVANT REPORTS, DOCUMENTS, ETC.]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6D1388C9" w14:textId="4B497B66" w:rsidR="00803F5D" w:rsidRPr="00803F5D" w:rsidRDefault="00803F5D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PROJECT SCHEDULE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[PROJECT SCHEDULE]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17375C4" w14:textId="003EC959" w:rsidR="00803F5D" w:rsidRPr="00803F5D" w:rsidRDefault="00803F5D" w:rsidP="00803F5D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FULL PROJECT SCHEDUL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FULL PROJECT SCHEDULE]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D0FD856" w14:textId="18DA62F4" w:rsidR="00803F5D" w:rsidRPr="00803F5D" w:rsidRDefault="00803F5D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JECT REPORTING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[PROJECT REPORTING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3EB44BE" w14:textId="03BF1D6C" w:rsidR="00803F5D" w:rsidRDefault="00803F5D" w:rsidP="00803F5D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FREQUENCY OF REPORTING AND UPDATES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[DISCUSS FREQUENCY OF REPORTING AND UPDATES]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5D873A7" w14:textId="4B768D89" w:rsidR="00803F5D" w:rsidRPr="00803F5D" w:rsidRDefault="00803F5D" w:rsidP="00803F5D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VOTE ON FINAL DECISIONS]"/>
            </w:textInput>
          </w:ffData>
        </w:fldChar>
      </w:r>
      <w:bookmarkStart w:id="12" w:name="Text1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[VOTE ON FINAL DECISIONS]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0D12E949" w14:textId="367FBDC3" w:rsidR="00803F5D" w:rsidRPr="00803F5D" w:rsidRDefault="00803F5D" w:rsidP="00803F5D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EGAL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[LEGAL]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BD0C21C" w14:textId="5A0F8C62" w:rsidR="00803F5D" w:rsidRPr="00803F5D" w:rsidRDefault="00803F5D" w:rsidP="00803F5D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LEGAL ISSUES FACING THE PROJECT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[DISCUSS LEGAL ISSUES FACING THE PROJECT]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9F51C6D" w14:textId="6DE28222" w:rsidR="002F290A" w:rsidRPr="00803F5D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ITEMS]"/>
            </w:textInput>
          </w:ffData>
        </w:fldChar>
      </w:r>
      <w:r w:rsidRPr="00803F5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803F5D">
        <w:rPr>
          <w:rFonts w:ascii="Arial" w:hAnsi="Arial" w:cs="Arial"/>
          <w:color w:val="000000" w:themeColor="text1"/>
          <w:sz w:val="24"/>
          <w:szCs w:val="24"/>
        </w:rPr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803F5D">
        <w:rPr>
          <w:rFonts w:ascii="Arial" w:hAnsi="Arial" w:cs="Arial"/>
          <w:noProof/>
          <w:color w:val="000000" w:themeColor="text1"/>
          <w:sz w:val="24"/>
          <w:szCs w:val="24"/>
        </w:rPr>
        <w:t>[OTHER ITEMS]</w:t>
      </w:r>
      <w:r w:rsidRPr="00803F5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660415FA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NY OTHER ITEMS OF BUSINES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[DISCUSS ANY OTHER ITEMS OF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46B121F1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APPROVES MEETING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APPROVES MEETING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4DD494ED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LEADER ENDS MEETING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LEADER ENDS MEETING]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AD6F" w14:textId="77777777" w:rsidR="00202DB0" w:rsidRDefault="00202DB0" w:rsidP="001E0F83">
      <w:pPr>
        <w:spacing w:after="0" w:line="240" w:lineRule="auto"/>
      </w:pPr>
      <w:r>
        <w:separator/>
      </w:r>
    </w:p>
  </w:endnote>
  <w:endnote w:type="continuationSeparator" w:id="0">
    <w:p w14:paraId="2429E843" w14:textId="77777777" w:rsidR="00202DB0" w:rsidRDefault="00202DB0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28122" w14:textId="77777777" w:rsidR="00202DB0" w:rsidRDefault="00202DB0" w:rsidP="001E0F83">
      <w:pPr>
        <w:spacing w:after="0" w:line="240" w:lineRule="auto"/>
      </w:pPr>
      <w:r>
        <w:separator/>
      </w:r>
    </w:p>
  </w:footnote>
  <w:footnote w:type="continuationSeparator" w:id="0">
    <w:p w14:paraId="2AED30DA" w14:textId="77777777" w:rsidR="00202DB0" w:rsidRDefault="00202DB0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02DB0"/>
    <w:rsid w:val="002A26EB"/>
    <w:rsid w:val="002F290A"/>
    <w:rsid w:val="00461B72"/>
    <w:rsid w:val="0050790E"/>
    <w:rsid w:val="00597E08"/>
    <w:rsid w:val="006B0EF7"/>
    <w:rsid w:val="007B0BC9"/>
    <w:rsid w:val="00803F5D"/>
    <w:rsid w:val="009942DF"/>
    <w:rsid w:val="00B300D5"/>
    <w:rsid w:val="00EF0F47"/>
    <w:rsid w:val="00F24D15"/>
    <w:rsid w:val="00F742DD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901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 Template</vt:lpstr>
    </vt:vector>
  </TitlesOfParts>
  <Manager/>
  <Company/>
  <LinksUpToDate>false</LinksUpToDate>
  <CharactersWithSpaces>1012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 Agenda Template</dc:title>
  <dc:subject/>
  <dc:creator>eForms</dc:creator>
  <cp:keywords/>
  <dc:description/>
  <cp:lastModifiedBy>Casey Lewis</cp:lastModifiedBy>
  <cp:revision>3</cp:revision>
  <dcterms:created xsi:type="dcterms:W3CDTF">2021-01-28T20:35:00Z</dcterms:created>
  <dcterms:modified xsi:type="dcterms:W3CDTF">2021-01-28T21:02:00Z</dcterms:modified>
  <cp:category/>
</cp:coreProperties>
</file>