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Borders>
          <w:top w:val="single" w:sz="36" w:space="0" w:color="000000" w:themeColor="text1"/>
          <w:bottom w:val="single" w:sz="36" w:space="0" w:color="000000" w:themeColor="text1"/>
        </w:tblBorders>
        <w:tblLayout w:type="fixed"/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0080"/>
      </w:tblGrid>
      <w:tr w:rsidR="00044494" w:rsidRPr="001E0F83" w14:paraId="7D28E783" w14:textId="77777777" w:rsidTr="00044494">
        <w:trPr>
          <w:tblHeader/>
        </w:trPr>
        <w:tc>
          <w:tcPr>
            <w:tcW w:w="10080" w:type="dxa"/>
          </w:tcPr>
          <w:p w14:paraId="6F064CCC" w14:textId="4245CA02" w:rsidR="00044494" w:rsidRDefault="008E6FA9" w:rsidP="00200A25">
            <w:pPr>
              <w:pStyle w:val="Title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NON-PROFIT</w:t>
            </w:r>
            <w:r w:rsidR="002F290A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="00044494" w:rsidRPr="001E0F83">
              <w:rPr>
                <w:rFonts w:ascii="Arial" w:hAnsi="Arial" w:cs="Arial"/>
                <w:b/>
                <w:bCs/>
                <w:color w:val="000000" w:themeColor="text1"/>
              </w:rPr>
              <w:t>MEETING AGENDA TEMPLATE</w:t>
            </w:r>
          </w:p>
          <w:p w14:paraId="24B98B7C" w14:textId="73E812D5" w:rsidR="002F290A" w:rsidRPr="002F290A" w:rsidRDefault="002F290A" w:rsidP="002F290A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ORGANIZATION NAME]"/>
                  </w:textInput>
                </w:ffData>
              </w:fldChar>
            </w:r>
            <w:bookmarkStart w:id="0" w:name="Text12"/>
            <w:r>
              <w:rPr>
                <w:b/>
                <w:bCs/>
                <w:color w:val="000000" w:themeColor="text1"/>
                <w:sz w:val="44"/>
                <w:szCs w:val="44"/>
              </w:rPr>
              <w:instrText xml:space="preserve"> FORMTEXT </w:instrTex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separate"/>
            </w:r>
            <w:r>
              <w:rPr>
                <w:b/>
                <w:bCs/>
                <w:noProof/>
                <w:color w:val="000000" w:themeColor="text1"/>
                <w:sz w:val="44"/>
                <w:szCs w:val="44"/>
              </w:rPr>
              <w:t>[ORGANIZATION NAME]</w:t>
            </w:r>
            <w:r>
              <w:rPr>
                <w:b/>
                <w:bCs/>
                <w:color w:val="000000" w:themeColor="text1"/>
                <w:sz w:val="44"/>
                <w:szCs w:val="44"/>
              </w:rPr>
              <w:fldChar w:fldCharType="end"/>
            </w:r>
            <w:bookmarkEnd w:id="0"/>
          </w:p>
        </w:tc>
      </w:tr>
    </w:tbl>
    <w:tbl>
      <w:tblPr>
        <w:tblStyle w:val="FormTable"/>
        <w:tblW w:w="5000" w:type="pct"/>
        <w:tblBorders>
          <w:bottom w:val="single" w:sz="2" w:space="0" w:color="000000" w:themeColor="text1"/>
        </w:tblBorders>
        <w:tblLook w:val="04A0" w:firstRow="1" w:lastRow="0" w:firstColumn="1" w:lastColumn="0" w:noHBand="0" w:noVBand="1"/>
        <w:tblDescription w:val="Top table contains the title. Bottom table has meeting location, date and time"/>
      </w:tblPr>
      <w:tblGrid>
        <w:gridCol w:w="1712"/>
        <w:gridCol w:w="8368"/>
      </w:tblGrid>
      <w:tr w:rsidR="00044494" w:rsidRPr="002F290A" w14:paraId="5F9877AB" w14:textId="77777777" w:rsidTr="000444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14:paraId="25469A22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Location:</w:t>
            </w:r>
          </w:p>
        </w:tc>
        <w:tc>
          <w:tcPr>
            <w:tcW w:w="8360" w:type="dxa"/>
            <w:tcMar>
              <w:top w:w="504" w:type="dxa"/>
            </w:tcMar>
          </w:tcPr>
          <w:p w14:paraId="2093C27A" w14:textId="461F52B4" w:rsidR="00044494" w:rsidRPr="002F290A" w:rsidRDefault="002F290A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LOCATION NAME or WEB MEETING URL or PHONE CALL-IN NUMBER]"/>
                  </w:textInput>
                </w:ffData>
              </w:fldChar>
            </w:r>
            <w:bookmarkStart w:id="1" w:name="Text1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[LOCATION NAME or WEB MEETING URL or PHONE CALL-IN NUMBER]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1"/>
          </w:p>
        </w:tc>
      </w:tr>
      <w:tr w:rsidR="00044494" w:rsidRPr="002F290A" w14:paraId="49C6BDCE" w14:textId="77777777" w:rsidTr="00044494">
        <w:tc>
          <w:tcPr>
            <w:tcW w:w="1710" w:type="dxa"/>
          </w:tcPr>
          <w:p w14:paraId="7733C18C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Date:</w:t>
            </w:r>
          </w:p>
        </w:tc>
        <w:tc>
          <w:tcPr>
            <w:tcW w:w="8360" w:type="dxa"/>
          </w:tcPr>
          <w:p w14:paraId="1794FD51" w14:textId="23D89C64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2" w:name="Text2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[DATE]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044494" w:rsidRPr="002F290A" w14:paraId="3007AD70" w14:textId="77777777" w:rsidTr="00044494">
        <w:tc>
          <w:tcPr>
            <w:tcW w:w="1710" w:type="dxa"/>
          </w:tcPr>
          <w:p w14:paraId="686C5635" w14:textId="77777777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t>Time:</w:t>
            </w:r>
          </w:p>
        </w:tc>
        <w:tc>
          <w:tcPr>
            <w:tcW w:w="8360" w:type="dxa"/>
          </w:tcPr>
          <w:p w14:paraId="1F342F4F" w14:textId="139B22E5" w:rsidR="00044494" w:rsidRPr="002F290A" w:rsidRDefault="00044494" w:rsidP="00200A2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MEETING TIME]"/>
                  </w:textInput>
                </w:ffData>
              </w:fldChar>
            </w:r>
            <w:bookmarkStart w:id="3" w:name="Text4"/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2F290A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[MEETING TIME]</w:t>
            </w:r>
            <w:r w:rsidRPr="002F290A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31955CF5" w14:textId="3244C906" w:rsidR="00044494" w:rsidRPr="002F290A" w:rsidRDefault="00044494" w:rsidP="00044494">
      <w:pPr>
        <w:pStyle w:val="Heading1"/>
        <w:rPr>
          <w:rFonts w:ascii="Arial" w:hAnsi="Arial" w:cs="Arial"/>
          <w:color w:val="000000" w:themeColor="text1"/>
          <w:sz w:val="28"/>
          <w:szCs w:val="28"/>
        </w:rPr>
      </w:pPr>
      <w:r w:rsidRPr="002F290A">
        <w:rPr>
          <w:rFonts w:ascii="Arial" w:hAnsi="Arial" w:cs="Arial"/>
          <w:color w:val="000000" w:themeColor="text1"/>
          <w:sz w:val="28"/>
          <w:szCs w:val="28"/>
        </w:rPr>
        <w:t xml:space="preserve">TOPICS </w:t>
      </w:r>
      <w:r w:rsidR="001E0F83" w:rsidRPr="002F290A">
        <w:rPr>
          <w:rFonts w:ascii="Arial" w:hAnsi="Arial" w:cs="Arial"/>
          <w:color w:val="000000" w:themeColor="text1"/>
          <w:sz w:val="28"/>
          <w:szCs w:val="28"/>
        </w:rPr>
        <w:t>TO BE DISCUSSED:</w:t>
      </w:r>
    </w:p>
    <w:p w14:paraId="4A1BF07B" w14:textId="0063552D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OPENING]"/>
            </w:textInput>
          </w:ffData>
        </w:fldChar>
      </w:r>
      <w:bookmarkStart w:id="4" w:name="Text5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[OPENING]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4"/>
    </w:p>
    <w:p w14:paraId="2CE5717B" w14:textId="7D2EFDD5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TRODUCTION]"/>
            </w:textInput>
          </w:ffData>
        </w:fldChar>
      </w:r>
      <w:bookmarkStart w:id="5" w:name="Text10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[INTRODUCTION]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5"/>
    </w:p>
    <w:p w14:paraId="793F4A81" w14:textId="5F7422A0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MEETING GOALS]"/>
            </w:textInput>
          </w:ffData>
        </w:fldChar>
      </w:r>
      <w:bookmarkStart w:id="6" w:name="Text11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[MEETING GOALS]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6"/>
    </w:p>
    <w:p w14:paraId="0C1A3A5E" w14:textId="6C4D15FB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ATTENDANCE]"/>
            </w:textInput>
          </w:ffData>
        </w:fldChar>
      </w:r>
      <w:bookmarkStart w:id="7" w:name="Text6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[ATTENDANCE]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7"/>
    </w:p>
    <w:p w14:paraId="32CE4EC8" w14:textId="3E319CA7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PRESENT ATTEND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PRESENT ATTENDEES]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FB114DE" w14:textId="3C5587AE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ORD NOTABLE ABSENTE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[RECORD NOTABLE ABSENTEES]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3C1CC9BF" w14:textId="0E8856B3" w:rsidR="00044494" w:rsidRPr="002F290A" w:rsidRDefault="002F290A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AGENDA APPROVAL]"/>
            </w:textInput>
          </w:ffData>
        </w:fldChar>
      </w:r>
      <w:bookmarkStart w:id="8" w:name="Text7"/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[AGENDA APPROVAL]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8"/>
    </w:p>
    <w:p w14:paraId="6883BC3C" w14:textId="4C69D4E9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[REVIEW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0D928F5" w14:textId="074F7EB2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QUESTS FOR ADDITION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[REQUESTS FOR ADDITIONS]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6050CB4" w14:textId="1BAF590D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AGENDA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AGENDA]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8D3C300" w14:textId="33EDDB73" w:rsidR="00044494" w:rsidRPr="002F290A" w:rsidRDefault="008E6FA9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PREVIOUS MEETING MINUTES]"/>
            </w:textInput>
          </w:ffData>
        </w:fldChar>
      </w:r>
      <w:bookmarkStart w:id="9" w:name="Text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[PREVIOUS MEETING MINUTES]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9"/>
    </w:p>
    <w:p w14:paraId="306C80E9" w14:textId="04102FD1" w:rsidR="008E6FA9" w:rsidRDefault="008E6FA9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REVIEW MINUTES]"/>
            </w:textInput>
          </w:ffData>
        </w:fldChar>
      </w:r>
      <w:bookmarkStart w:id="10" w:name="Text14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MINUTES]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0"/>
    </w:p>
    <w:p w14:paraId="4AC53D17" w14:textId="47089C99" w:rsidR="00044494" w:rsidRPr="002F290A" w:rsidRDefault="002F290A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VOTE TO APPROVE MINUTE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[VOTE TO APPROVE MINUTES]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529229F" w14:textId="536D9D02" w:rsidR="00044494" w:rsidRPr="002F290A" w:rsidRDefault="008E6FA9" w:rsidP="00044494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FUNDRAISING]"/>
            </w:textInput>
          </w:ffData>
        </w:fldChar>
      </w:r>
      <w:bookmarkStart w:id="11" w:name="Text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[FUNDRAISING]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1"/>
    </w:p>
    <w:p w14:paraId="6CB43543" w14:textId="7CA82E5D" w:rsidR="00044494" w:rsidRPr="002F290A" w:rsidRDefault="008E6FA9" w:rsidP="00044494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URRENT FUNDRAISING REPORT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[CURRENT FUNDRAISING REPORT]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4C659CC" w14:textId="3945B127" w:rsidR="00EF0F47" w:rsidRDefault="008E6FA9" w:rsidP="00EF0F4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FUTURE FUNDRAISING OPPORTUNITI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[FUTURE FUNDRAISING OPPORTUNITIES]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1A9ECBA" w14:textId="192D613A" w:rsidR="008E6FA9" w:rsidRPr="00EF0F47" w:rsidRDefault="008E6FA9" w:rsidP="00EF0F47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PARTNER AND SPONSOR UPDATES]"/>
            </w:textInput>
          </w:ffData>
        </w:fldChar>
      </w:r>
      <w:bookmarkStart w:id="12" w:name="Text15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[PARTNER AND SPONSOR UPDATES]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2"/>
    </w:p>
    <w:p w14:paraId="60D021AB" w14:textId="0498ACDA" w:rsidR="002F290A" w:rsidRPr="002F290A" w:rsidRDefault="008E6FA9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[FINANCE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[FINANCE]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BA88C9E" w14:textId="02167DA7" w:rsidR="002F290A" w:rsidRPr="002F290A" w:rsidRDefault="008E6FA9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CURRENT BUDGET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CURRENT BUDGET]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53EA146" w14:textId="3BDB6288" w:rsidR="002F290A" w:rsidRPr="002F290A" w:rsidRDefault="008E6FA9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PLANS FOR NEXT YEAR'S BUDGET]"/>
            </w:textInput>
          </w:ffData>
        </w:fldChar>
      </w:r>
      <w:bookmarkStart w:id="13" w:name="Text13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[PLANS FOR NEXT YEAR'S BUDGET]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3"/>
    </w:p>
    <w:p w14:paraId="7C2747A9" w14:textId="74ADEBD2" w:rsidR="002F290A" w:rsidRDefault="008E6FA9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HORT- AND LONG-TERM FINANCIAL GOAL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[SHORT- AND LONG-TERM FINANCIAL GOALS]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B43617" w14:textId="7B3C35FF" w:rsidR="008E6FA9" w:rsidRPr="002F290A" w:rsidRDefault="008E6FA9" w:rsidP="008E6FA9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GRAMMING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[PROGRAMMING]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4F3CC090" w14:textId="785313ED" w:rsidR="008E6FA9" w:rsidRDefault="008E6FA9" w:rsidP="008E6FA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LESSONS FROM PAST PROGRAM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[LESSONS FROM PAST PROGRAMS]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63054D3" w14:textId="64DA9110" w:rsidR="008E6FA9" w:rsidRDefault="008E6FA9" w:rsidP="008E6FA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UPDATES ON ONGOING PROGRAMS]"/>
            </w:textInput>
          </w:ffData>
        </w:fldChar>
      </w:r>
      <w:bookmarkStart w:id="14" w:name="Text16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[UPDATES ON ONGOING PROGRAMS]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4"/>
    </w:p>
    <w:p w14:paraId="2FFBEFBA" w14:textId="2C19F88E" w:rsidR="008E6FA9" w:rsidRDefault="008E6FA9" w:rsidP="008E6FA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default w:val="[PLANS FOR UPCOMING PROGRAMS]"/>
            </w:textInput>
          </w:ffData>
        </w:fldChar>
      </w:r>
      <w:bookmarkStart w:id="15" w:name="Text17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[PLANS FOR UPCOMING PROGRAMS]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5"/>
    </w:p>
    <w:p w14:paraId="6E7158AA" w14:textId="7156D337" w:rsidR="008E6FA9" w:rsidRPr="002F290A" w:rsidRDefault="008E6FA9" w:rsidP="008E6FA9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MINATION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[NOMINATIONS]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B613081" w14:textId="198211A3" w:rsidR="008E6FA9" w:rsidRDefault="008E6FA9" w:rsidP="008E6FA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VIEW OPEN BOARD AND MANAGEMENT ROL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[REVIEW OPEN BOARD AND MANAGEMENT ROLES]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2DEB56FC" w14:textId="71C58117" w:rsidR="008E6FA9" w:rsidRDefault="008E6FA9" w:rsidP="008E6FA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default w:val="[TALENT SEARCH UPDATES]"/>
            </w:textInput>
          </w:ffData>
        </w:fldChar>
      </w:r>
      <w:bookmarkStart w:id="16" w:name="Text18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[TALENT SEARCH UPDATES]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6"/>
    </w:p>
    <w:p w14:paraId="40F63AE1" w14:textId="132060CA" w:rsidR="008E6FA9" w:rsidRPr="002F290A" w:rsidRDefault="008E6FA9" w:rsidP="008E6FA9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default w:val="[VOTE CURRENT NOMINATIONS]"/>
            </w:textInput>
          </w:ffData>
        </w:fldChar>
      </w:r>
      <w:bookmarkStart w:id="17" w:name="Text19"/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[VOTE CURRENT NOMINATIONS]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17"/>
    </w:p>
    <w:p w14:paraId="09F51C6D" w14:textId="6DE28222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OTHER ITEM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[OTHER ITEMS]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B504928" w14:textId="660415FA" w:rsidR="002F290A" w:rsidRPr="002F290A" w:rsidRDefault="002F290A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ISCUSS ANY OTHER ITEMS OF BUSINESS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[DISCUSS ANY OTHER ITEMS OF BUSINESS]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8E11A7D" w14:textId="084F8CE6" w:rsidR="002F290A" w:rsidRPr="002F290A" w:rsidRDefault="002F290A" w:rsidP="002F290A">
      <w:pPr>
        <w:pStyle w:val="Heading2"/>
        <w:rPr>
          <w:rFonts w:ascii="Arial" w:hAnsi="Arial" w:cs="Arial"/>
          <w:color w:val="000000" w:themeColor="text1"/>
          <w:sz w:val="24"/>
          <w:szCs w:val="24"/>
        </w:rPr>
      </w:pP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JOURNMENT]"/>
            </w:textInput>
          </w:ffData>
        </w:fldChar>
      </w:r>
      <w:r w:rsidRPr="002F290A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2F290A">
        <w:rPr>
          <w:rFonts w:ascii="Arial" w:hAnsi="Arial" w:cs="Arial"/>
          <w:color w:val="000000" w:themeColor="text1"/>
          <w:sz w:val="24"/>
          <w:szCs w:val="24"/>
        </w:rPr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2F290A">
        <w:rPr>
          <w:rFonts w:ascii="Arial" w:hAnsi="Arial" w:cs="Arial"/>
          <w:noProof/>
          <w:color w:val="000000" w:themeColor="text1"/>
          <w:sz w:val="24"/>
          <w:szCs w:val="24"/>
        </w:rPr>
        <w:t>[ADJOURNMENT]</w:t>
      </w:r>
      <w:r w:rsidRPr="002F290A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EC21364" w14:textId="60F84F3A" w:rsidR="002F290A" w:rsidRPr="002F290A" w:rsidRDefault="008E6FA9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CHAIR APPROVES MEETING MINUTES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[MEETING CHAIR APPROVES MEETING MINUTES]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19FA1DA2" w14:textId="6CAB2437" w:rsidR="002F290A" w:rsidRPr="002F290A" w:rsidRDefault="008E6FA9" w:rsidP="002F290A">
      <w:pPr>
        <w:pStyle w:val="Heading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EETING CHAIR ENDS MEETING]"/>
            </w:textInput>
          </w:ffData>
        </w:fldChar>
      </w:r>
      <w:r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</w:rPr>
      </w:r>
      <w:r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</w:rPr>
        <w:t>[MEETING CHAIR ENDS MEETING]</w:t>
      </w:r>
      <w:r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sectPr w:rsidR="002F290A" w:rsidRPr="002F290A" w:rsidSect="00044494">
      <w:footerReference w:type="default" r:id="rId7"/>
      <w:footerReference w:type="first" r:id="rId8"/>
      <w:pgSz w:w="12240" w:h="15840"/>
      <w:pgMar w:top="675" w:right="1080" w:bottom="113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80845" w14:textId="77777777" w:rsidR="002A2BD2" w:rsidRDefault="002A2BD2" w:rsidP="001E0F83">
      <w:pPr>
        <w:spacing w:after="0" w:line="240" w:lineRule="auto"/>
      </w:pPr>
      <w:r>
        <w:separator/>
      </w:r>
    </w:p>
  </w:endnote>
  <w:endnote w:type="continuationSeparator" w:id="0">
    <w:p w14:paraId="23C4B172" w14:textId="77777777" w:rsidR="002A2BD2" w:rsidRDefault="002A2BD2" w:rsidP="001E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C74CF" w14:textId="1F4145A3" w:rsidR="0086196D" w:rsidRDefault="006B0EF7" w:rsidP="006B0EF7">
    <w:pPr>
      <w:pStyle w:val="Footer"/>
      <w:tabs>
        <w:tab w:val="right" w:pos="10080"/>
      </w:tabs>
      <w:jc w:val="left"/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6193E5B" wp14:editId="3179EF1E">
          <wp:extent cx="254000" cy="254000"/>
          <wp:effectExtent l="0" t="0" r="0" b="0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24D15">
      <w:t xml:space="preserve">Page </w:t>
    </w:r>
    <w:r w:rsidR="00F24D15">
      <w:fldChar w:fldCharType="begin"/>
    </w:r>
    <w:r w:rsidR="00F24D15">
      <w:instrText xml:space="preserve"> PAGE   \* MERGEFORMAT </w:instrText>
    </w:r>
    <w:r w:rsidR="00F24D15">
      <w:fldChar w:fldCharType="separate"/>
    </w:r>
    <w:r w:rsidR="00F24D15">
      <w:rPr>
        <w:noProof/>
      </w:rPr>
      <w:t>2</w:t>
    </w:r>
    <w:r w:rsidR="00F24D1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6B718" w14:textId="77777777" w:rsidR="001E0F83" w:rsidRPr="001E0F83" w:rsidRDefault="001E0F83" w:rsidP="001E0F83">
    <w:pPr>
      <w:pStyle w:val="Footer"/>
      <w:framePr w:w="1941" w:wrap="none" w:vAnchor="text" w:hAnchor="page" w:x="9221" w:y="333"/>
      <w:spacing w:before="0"/>
      <w:jc w:val="left"/>
      <w:rPr>
        <w:rStyle w:val="PageNumber"/>
        <w:rFonts w:ascii="Arial" w:hAnsi="Arial" w:cs="Arial"/>
        <w:sz w:val="20"/>
        <w:szCs w:val="20"/>
      </w:rPr>
    </w:pPr>
    <w:r w:rsidRPr="001E0F8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1E0F8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1E0F8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2EE4605" w14:textId="250E1DE8" w:rsidR="001E0F83" w:rsidRPr="001E0F83" w:rsidRDefault="001E0F83" w:rsidP="001E0F83">
    <w:pPr>
      <w:pStyle w:val="Footer"/>
      <w:tabs>
        <w:tab w:val="left" w:pos="6180"/>
      </w:tabs>
      <w:ind w:right="360"/>
      <w:jc w:val="left"/>
      <w:rPr>
        <w:rFonts w:ascii="Arial" w:hAnsi="Arial" w:cs="Arial"/>
        <w:sz w:val="20"/>
        <w:szCs w:val="20"/>
      </w:rPr>
    </w:pPr>
    <w:r w:rsidRPr="001E0F8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71187C49" wp14:editId="5364EABD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E0F83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3BD00" w14:textId="77777777" w:rsidR="002A2BD2" w:rsidRDefault="002A2BD2" w:rsidP="001E0F83">
      <w:pPr>
        <w:spacing w:after="0" w:line="240" w:lineRule="auto"/>
      </w:pPr>
      <w:r>
        <w:separator/>
      </w:r>
    </w:p>
  </w:footnote>
  <w:footnote w:type="continuationSeparator" w:id="0">
    <w:p w14:paraId="5F3F29DB" w14:textId="77777777" w:rsidR="002A2BD2" w:rsidRDefault="002A2BD2" w:rsidP="001E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842EE"/>
    <w:multiLevelType w:val="multilevel"/>
    <w:tmpl w:val="D9FA02D6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ascii="Arial" w:hAnsi="Arial" w:cs="Arial" w:hint="default"/>
        <w:color w:val="4472C4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94"/>
    <w:rsid w:val="00044494"/>
    <w:rsid w:val="001E0F83"/>
    <w:rsid w:val="002A2BD2"/>
    <w:rsid w:val="002F290A"/>
    <w:rsid w:val="00461B72"/>
    <w:rsid w:val="0050790E"/>
    <w:rsid w:val="00597E08"/>
    <w:rsid w:val="006B0EF7"/>
    <w:rsid w:val="007B0BC9"/>
    <w:rsid w:val="008E6FA9"/>
    <w:rsid w:val="009942DF"/>
    <w:rsid w:val="00B300D5"/>
    <w:rsid w:val="00E92C0A"/>
    <w:rsid w:val="00EF0F47"/>
    <w:rsid w:val="00F24D15"/>
    <w:rsid w:val="00F7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BB"/>
  <w15:chartTrackingRefBased/>
  <w15:docId w15:val="{1BA1B48B-9D95-7D49-9D31-F5677DD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94"/>
    <w:pPr>
      <w:spacing w:after="220" w:line="264" w:lineRule="auto"/>
    </w:pPr>
    <w:rPr>
      <w:rFonts w:eastAsiaTheme="minorEastAsia"/>
      <w:color w:val="44546A" w:themeColor="text2"/>
      <w:sz w:val="22"/>
      <w:szCs w:val="22"/>
      <w:lang w:eastAsia="ja-JP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044494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044494"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link w:val="Heading3Char"/>
    <w:uiPriority w:val="3"/>
    <w:unhideWhenUsed/>
    <w:qFormat/>
    <w:rsid w:val="00044494"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044494"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044494"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044494"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044494"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044494"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044494"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044494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044494"/>
    <w:rPr>
      <w:rFonts w:asciiTheme="majorHAnsi" w:eastAsiaTheme="majorEastAsia" w:hAnsiTheme="majorHAnsi" w:cstheme="majorBidi"/>
      <w:color w:val="44546A" w:themeColor="text2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044494"/>
    <w:rPr>
      <w:rFonts w:eastAsiaTheme="minorEastAsia"/>
      <w:i/>
      <w:iCs/>
      <w:color w:val="44546A" w:themeColor="text2"/>
      <w:sz w:val="22"/>
      <w:szCs w:val="22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044494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044494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044494"/>
    <w:pPr>
      <w:spacing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044494"/>
    <w:pPr>
      <w:spacing w:after="360" w:line="264" w:lineRule="auto"/>
    </w:pPr>
    <w:rPr>
      <w:rFonts w:eastAsiaTheme="minorEastAsia"/>
      <w:color w:val="44546A" w:themeColor="text2"/>
      <w:sz w:val="22"/>
      <w:szCs w:val="22"/>
      <w:lang w:eastAsia="ja-JP"/>
    </w:rPr>
    <w:tblPr>
      <w:tblBorders>
        <w:bottom w:val="single" w:sz="2" w:space="0" w:color="C4591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paragraph" w:styleId="Footer">
    <w:name w:val="footer"/>
    <w:basedOn w:val="Normal"/>
    <w:link w:val="FooterChar"/>
    <w:uiPriority w:val="99"/>
    <w:unhideWhenUsed/>
    <w:rsid w:val="00044494"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4494"/>
    <w:rPr>
      <w:rFonts w:eastAsiaTheme="minorEastAsia"/>
      <w:color w:val="44546A" w:themeColor="text2"/>
      <w:sz w:val="22"/>
      <w:szCs w:val="18"/>
      <w:lang w:eastAsia="ja-JP"/>
    </w:rPr>
  </w:style>
  <w:style w:type="paragraph" w:styleId="BodyText">
    <w:name w:val="Body Text"/>
    <w:basedOn w:val="Normal"/>
    <w:link w:val="BodyTextChar"/>
    <w:uiPriority w:val="4"/>
    <w:unhideWhenUsed/>
    <w:qFormat/>
    <w:rsid w:val="00044494"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044494"/>
    <w:rPr>
      <w:rFonts w:eastAsiaTheme="minorEastAsia"/>
      <w:color w:val="44546A" w:themeColor="text2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83"/>
    <w:rPr>
      <w:rFonts w:eastAsiaTheme="minorEastAsia"/>
      <w:color w:val="44546A" w:themeColor="text2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1E0F8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1E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</Words>
  <Characters>1316</Characters>
  <Application>Microsoft Office Word</Application>
  <DocSecurity>0</DocSecurity>
  <Lines>57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Meeting Agenda Template</vt:lpstr>
    </vt:vector>
  </TitlesOfParts>
  <Manager/>
  <Company/>
  <LinksUpToDate>false</LinksUpToDate>
  <CharactersWithSpaces>1473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Non-Profit Meeting Agenda Template</dc:title>
  <dc:subject/>
  <dc:creator>eForms</dc:creator>
  <cp:keywords/>
  <dc:description/>
  <cp:lastModifiedBy>Casey Lewis</cp:lastModifiedBy>
  <cp:revision>3</cp:revision>
  <dcterms:created xsi:type="dcterms:W3CDTF">2021-01-29T21:41:00Z</dcterms:created>
  <dcterms:modified xsi:type="dcterms:W3CDTF">2021-01-29T21:47:00Z</dcterms:modified>
  <cp:category/>
</cp:coreProperties>
</file>