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CA5CF0" w:rsidRPr="001E0F83" w14:paraId="7B6B4F83" w14:textId="77777777" w:rsidTr="00C218AC">
        <w:trPr>
          <w:tblHeader/>
        </w:trPr>
        <w:tc>
          <w:tcPr>
            <w:tcW w:w="10080" w:type="dxa"/>
          </w:tcPr>
          <w:p w14:paraId="0711D701" w14:textId="77777777" w:rsidR="00CA5CF0" w:rsidRPr="00BA7E1F" w:rsidRDefault="00CA5CF0" w:rsidP="00C218AC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A7E1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FIRST ONE-ON-ONE MEETING AGENDA TEMPLATE</w:t>
            </w:r>
          </w:p>
          <w:p w14:paraId="5272065F" w14:textId="77777777" w:rsidR="00CA5CF0" w:rsidRPr="00BA7E1F" w:rsidRDefault="00CA5CF0" w:rsidP="00C218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12"/>
            <w:r>
              <w:rPr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40"/>
                <w:szCs w:val="40"/>
              </w:rPr>
              <w:t>[ORGANIZATION NAME]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CA5CF0" w:rsidRPr="002F290A" w14:paraId="06476F72" w14:textId="77777777" w:rsidTr="00C21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ED64F19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5EA54B52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CA5CF0" w:rsidRPr="002F290A" w14:paraId="454C836B" w14:textId="77777777" w:rsidTr="00C218AC">
        <w:tc>
          <w:tcPr>
            <w:tcW w:w="1710" w:type="dxa"/>
          </w:tcPr>
          <w:p w14:paraId="7D8B160B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5BD99596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CA5CF0" w:rsidRPr="002F290A" w14:paraId="096FD462" w14:textId="77777777" w:rsidTr="00C218AC">
        <w:tc>
          <w:tcPr>
            <w:tcW w:w="1710" w:type="dxa"/>
          </w:tcPr>
          <w:p w14:paraId="235A773D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609D310E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3" w:name="Text4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CA5CF0" w:rsidRPr="002F290A" w14:paraId="2405AA96" w14:textId="77777777" w:rsidTr="00C218AC">
        <w:tc>
          <w:tcPr>
            <w:tcW w:w="1710" w:type="dxa"/>
          </w:tcPr>
          <w:p w14:paraId="22337577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Attendees:</w:t>
            </w:r>
          </w:p>
        </w:tc>
        <w:tc>
          <w:tcPr>
            <w:tcW w:w="8360" w:type="dxa"/>
          </w:tcPr>
          <w:p w14:paraId="2B2E231C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TTENDEES]"/>
                  </w:textInput>
                </w:ffData>
              </w:fldChar>
            </w:r>
            <w:bookmarkStart w:id="4" w:name="Text14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[ATTENDEES]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86E05ED" w14:textId="77777777" w:rsidR="00CA5CF0" w:rsidRPr="002F290A" w:rsidRDefault="00CA5CF0" w:rsidP="00CA5CF0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>TOPICS TO BE DISCUSSED:</w:t>
      </w:r>
    </w:p>
    <w:p w14:paraId="7FE608DF" w14:textId="77777777" w:rsidR="00CA5CF0" w:rsidRPr="002F290A" w:rsidRDefault="00CA5CF0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ERSONAL BACKGROUND]"/>
            </w:textInput>
          </w:ffData>
        </w:fldChar>
      </w:r>
      <w:bookmarkStart w:id="5" w:name="Text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[PERSONAL BACKGROUND]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36EF408F" w14:textId="77777777" w:rsidR="00CA5CF0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WHERE DID YOU GROW UP?]"/>
            </w:textInput>
          </w:ffData>
        </w:fldChar>
      </w:r>
      <w:bookmarkStart w:id="6" w:name="Text1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[WHERE DID YOU GROW UP?]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138C7702" w14:textId="77777777" w:rsidR="00CA5CF0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WHAT SCHOOL DID YOU ATTEND?]"/>
            </w:textInput>
          </w:ffData>
        </w:fldChar>
      </w:r>
      <w:bookmarkStart w:id="7" w:name="Text1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[WHAT SCHOOL DID YOU ATTEND?]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0EBE3F07" w14:textId="77777777" w:rsidR="00CA5CF0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WHAT IS THE MAKEUP OF YOUR FAMILY AT HOME?]"/>
            </w:textInput>
          </w:ffData>
        </w:fldChar>
      </w:r>
      <w:bookmarkStart w:id="8" w:name="Text1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[WHAT IS THE MAKEUP OF YOUR FAMILY AT HOME?]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3384A4F8" w14:textId="77777777" w:rsidR="00CA5CF0" w:rsidRPr="00707829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WHAT DO YOU LIKE TO DO IN YOUR FREE TIME?]"/>
            </w:textInput>
          </w:ffData>
        </w:fldChar>
      </w:r>
      <w:bookmarkStart w:id="9" w:name="Text1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[WHAT DO YOU LIKE TO DO IN YOUR FREE TIME?]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02B98521" w14:textId="77777777" w:rsidR="00CA5CF0" w:rsidRPr="002F290A" w:rsidRDefault="00CA5CF0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COMMUNICATION]"/>
            </w:textInput>
          </w:ffData>
        </w:fldChar>
      </w:r>
      <w:bookmarkStart w:id="10" w:name="Text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[COMMUNICATION]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2234FDF6" w14:textId="77777777" w:rsidR="00CA5CF0" w:rsidRPr="002F290A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TERMINE THE BEST FORM OF COMMUNICATION BETWEEN THE TWO PARTI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[DETERMINE THE BEST FORM OF COMMUNICATION BETWEEN THE TWO PARTIES]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5FF77F8" w14:textId="77777777" w:rsidR="00CA5CF0" w:rsidRPr="002F290A" w:rsidRDefault="00CA5CF0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VAILABILITY]"/>
            </w:textInput>
          </w:ffData>
        </w:fldChar>
      </w:r>
      <w:bookmarkStart w:id="11" w:name="Text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[AVAILABILITY]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"/>
    </w:p>
    <w:p w14:paraId="14AA5F61" w14:textId="77777777" w:rsidR="00CA5CF0" w:rsidRPr="002F290A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BEST SHIFTS OR HOURS FOR EMPLOYEE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BEST SHIFTS OR HOURS FOR EMPLOYEE]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719D07F" w14:textId="77777777" w:rsidR="00CA5CF0" w:rsidRPr="002F290A" w:rsidRDefault="00CA5CF0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GOALS AND ASPIRATIONS]"/>
            </w:textInput>
          </w:ffData>
        </w:fldChar>
      </w:r>
      <w:bookmarkStart w:id="12" w:name="Text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[GOALS AND ASPIRATIONS]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"/>
    </w:p>
    <w:p w14:paraId="6460842E" w14:textId="77777777" w:rsidR="00CA5CF0" w:rsidRPr="002F290A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EMPLOYEE'S GOALS FOR ROLE AND CAREER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EMPLOYEE'S GOALS FOR ROLE AND CAREER]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5BBD610" w14:textId="77777777" w:rsidR="00CA5CF0" w:rsidRPr="002F290A" w:rsidRDefault="00CA5CF0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TYPES OF WORK]"/>
            </w:textInput>
          </w:ffData>
        </w:fldChar>
      </w:r>
      <w:bookmarkStart w:id="13" w:name="Text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[TYPES OF WORK]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"/>
    </w:p>
    <w:p w14:paraId="72101F97" w14:textId="77777777" w:rsidR="00CA5CF0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TERMINE EMPLOYEE'S SKILLS AND RESPONSIBILITI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[DETERMINE EMPLOYEE'S SKILLS AND RESPONSIBILITIES]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F98E6C1" w14:textId="77777777" w:rsidR="00CA5CF0" w:rsidRPr="00BA7E1F" w:rsidRDefault="00CA5CF0" w:rsidP="00CA5CF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BA7E1F">
        <w:rPr>
          <w:rFonts w:ascii="Arial" w:hAnsi="Arial" w:cs="Arial"/>
          <w:color w:val="auto"/>
          <w:sz w:val="24"/>
          <w:szCs w:val="24"/>
        </w:rPr>
        <w:lastRenderedPageBreak/>
        <w:fldChar w:fldCharType="begin">
          <w:ffData>
            <w:name w:val="Text17"/>
            <w:enabled/>
            <w:calcOnExit w:val="0"/>
            <w:textInput>
              <w:default w:val="[FREQUENCY]"/>
            </w:textInput>
          </w:ffData>
        </w:fldChar>
      </w:r>
      <w:bookmarkStart w:id="14" w:name="Text17"/>
      <w:r w:rsidRPr="00BA7E1F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BA7E1F">
        <w:rPr>
          <w:rFonts w:ascii="Arial" w:hAnsi="Arial" w:cs="Arial"/>
          <w:color w:val="auto"/>
          <w:sz w:val="24"/>
          <w:szCs w:val="24"/>
        </w:rPr>
      </w:r>
      <w:r w:rsidRPr="00BA7E1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BA7E1F">
        <w:rPr>
          <w:rFonts w:ascii="Arial" w:hAnsi="Arial" w:cs="Arial"/>
          <w:noProof/>
          <w:color w:val="auto"/>
          <w:sz w:val="24"/>
          <w:szCs w:val="24"/>
        </w:rPr>
        <w:t>[FREQUENCY]</w:t>
      </w:r>
      <w:r w:rsidRPr="00BA7E1F">
        <w:rPr>
          <w:rFonts w:ascii="Arial" w:hAnsi="Arial" w:cs="Arial"/>
          <w:color w:val="auto"/>
          <w:sz w:val="24"/>
          <w:szCs w:val="24"/>
        </w:rPr>
        <w:fldChar w:fldCharType="end"/>
      </w:r>
      <w:bookmarkEnd w:id="14"/>
    </w:p>
    <w:p w14:paraId="57D9608A" w14:textId="2DE5F72C" w:rsidR="00CA5CF0" w:rsidRDefault="00CA5CF0" w:rsidP="00CA5CF0">
      <w:pPr>
        <w:pStyle w:val="Heading3"/>
        <w:numPr>
          <w:ilvl w:val="1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BA7E1F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DETERMINE FREQUENCY OF RECURRING ONE-ON-ONE MEETINGS]"/>
            </w:textInput>
          </w:ffData>
        </w:fldChar>
      </w:r>
      <w:bookmarkStart w:id="15" w:name="Text18"/>
      <w:r w:rsidRPr="00BA7E1F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BA7E1F">
        <w:rPr>
          <w:rFonts w:ascii="Arial" w:hAnsi="Arial" w:cs="Arial"/>
          <w:color w:val="auto"/>
          <w:sz w:val="24"/>
          <w:szCs w:val="24"/>
        </w:rPr>
      </w:r>
      <w:r w:rsidRPr="00BA7E1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BA7E1F">
        <w:rPr>
          <w:rFonts w:ascii="Arial" w:hAnsi="Arial" w:cs="Arial"/>
          <w:noProof/>
          <w:color w:val="auto"/>
          <w:sz w:val="24"/>
          <w:szCs w:val="24"/>
        </w:rPr>
        <w:t>[DETERMINE FREQUENCY OF RECURRING ONE-ON-ONE MEETINGS]</w:t>
      </w:r>
      <w:r w:rsidRPr="00BA7E1F">
        <w:rPr>
          <w:rFonts w:ascii="Arial" w:hAnsi="Arial" w:cs="Arial"/>
          <w:color w:val="auto"/>
          <w:sz w:val="24"/>
          <w:szCs w:val="24"/>
        </w:rPr>
        <w:fldChar w:fldCharType="end"/>
      </w:r>
      <w:bookmarkEnd w:id="15"/>
    </w:p>
    <w:p w14:paraId="6A4822DC" w14:textId="3E20F601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118A55F7" w14:textId="031090CB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2D8F67BB" w14:textId="718B3C50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0595AF91" w14:textId="5A7D13BC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0B6AE6C5" w14:textId="1F23D462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3C976BA6" w14:textId="1809940D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42817AE8" w14:textId="7C54FB5B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633BD388" w14:textId="092F03D1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6BB2229E" w14:textId="2BE7025B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585239BE" w14:textId="657E224F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32F72D4E" w14:textId="4F91E5CC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2B29A27F" w14:textId="774B9E60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2B07CA94" w14:textId="64F3536D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65D45742" w14:textId="1E2476F0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77F3A79B" w14:textId="5971DE04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005F3146" w14:textId="5EF1FA88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042524C7" w14:textId="2000A157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533A3F2D" w14:textId="7C968081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34CCC8EE" w14:textId="2F4513E0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081841CF" w14:textId="25A155FA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396C1F01" w14:textId="03EE3246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640B50CA" w14:textId="2127396A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78D25DCA" w14:textId="3964F6C2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715B4B5D" w14:textId="56671549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4BA87DF1" w14:textId="19F45A06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4E2E58FE" w14:textId="6318E6AE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4D569C51" w14:textId="0EB7B9FA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39666A89" w14:textId="2911E4E2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06FBC91A" w14:textId="045EA378" w:rsidR="00CA5CF0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p w14:paraId="3DB1EED6" w14:textId="77777777" w:rsidR="00CA5CF0" w:rsidRPr="00BA7E1F" w:rsidRDefault="00CA5CF0" w:rsidP="00CA5CF0">
      <w:pPr>
        <w:pStyle w:val="Heading3"/>
        <w:numPr>
          <w:ilvl w:val="0"/>
          <w:numId w:val="0"/>
        </w:numPr>
        <w:ind w:left="864" w:hanging="288"/>
        <w:rPr>
          <w:rFonts w:ascii="Arial" w:hAnsi="Arial" w:cs="Arial"/>
          <w:color w:val="auto"/>
          <w:sz w:val="24"/>
          <w:szCs w:val="24"/>
        </w:rPr>
      </w:pPr>
    </w:p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CA5CF0" w:rsidRPr="001E0F83" w14:paraId="0B248E1F" w14:textId="77777777" w:rsidTr="00C218AC">
        <w:trPr>
          <w:tblHeader/>
        </w:trPr>
        <w:tc>
          <w:tcPr>
            <w:tcW w:w="10080" w:type="dxa"/>
          </w:tcPr>
          <w:p w14:paraId="116BA715" w14:textId="77777777" w:rsidR="00CA5CF0" w:rsidRPr="00BA7E1F" w:rsidRDefault="00CA5CF0" w:rsidP="00C218AC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RECURRING</w:t>
            </w:r>
            <w:r w:rsidRPr="00BA7E1F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ONE-ON-ONE MEETING AGENDA TEMPLATE</w:t>
            </w:r>
          </w:p>
          <w:p w14:paraId="69F5860D" w14:textId="77777777" w:rsidR="00CA5CF0" w:rsidRPr="00BA7E1F" w:rsidRDefault="00CA5CF0" w:rsidP="00C218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40"/>
                <w:szCs w:val="40"/>
              </w:rPr>
              <w:t>[ORGANIZATION NAME]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CA5CF0" w:rsidRPr="002F290A" w14:paraId="2F21E556" w14:textId="77777777" w:rsidTr="00C21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146CF63C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332F0D67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5CF0" w:rsidRPr="002F290A" w14:paraId="4EEFE89F" w14:textId="77777777" w:rsidTr="00C218AC">
        <w:tc>
          <w:tcPr>
            <w:tcW w:w="1710" w:type="dxa"/>
          </w:tcPr>
          <w:p w14:paraId="4267E192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264562E6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5CF0" w:rsidRPr="002F290A" w14:paraId="16FB2513" w14:textId="77777777" w:rsidTr="00C218AC">
        <w:tc>
          <w:tcPr>
            <w:tcW w:w="1710" w:type="dxa"/>
          </w:tcPr>
          <w:p w14:paraId="64BBF825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A2BA239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5CF0" w:rsidRPr="002F290A" w14:paraId="4DFC4F65" w14:textId="77777777" w:rsidTr="00C218AC">
        <w:tc>
          <w:tcPr>
            <w:tcW w:w="1710" w:type="dxa"/>
          </w:tcPr>
          <w:p w14:paraId="3BC9FE81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Attendees:</w:t>
            </w:r>
          </w:p>
        </w:tc>
        <w:tc>
          <w:tcPr>
            <w:tcW w:w="8360" w:type="dxa"/>
          </w:tcPr>
          <w:p w14:paraId="4F3561F8" w14:textId="77777777" w:rsidR="00CA5CF0" w:rsidRPr="002F290A" w:rsidRDefault="00CA5CF0" w:rsidP="00C218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TTENDEES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[ATTENDEES]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37EA989" w14:textId="77777777" w:rsidR="00CA5CF0" w:rsidRPr="002F290A" w:rsidRDefault="00CA5CF0" w:rsidP="00CA5CF0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>TOPICS TO BE DISCUSSED:</w:t>
      </w:r>
    </w:p>
    <w:p w14:paraId="0D3AD06D" w14:textId="77777777" w:rsidR="00CA5CF0" w:rsidRPr="002F290A" w:rsidRDefault="00CA5CF0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ERSONAL LIFE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[PERSONAL LIFE]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45AAF67" w14:textId="77777777" w:rsidR="00CA5CF0" w:rsidRDefault="00CA5CF0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DISCUSS PERSONAL UPDAT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PERSONAL UPDATES]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07D909" w14:textId="77777777" w:rsidR="00CA5CF0" w:rsidRPr="002F290A" w:rsidRDefault="00CA5CF0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TOP-LINE ISSU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[TOP-LINE ISSUES]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61E0736" w14:textId="77777777" w:rsidR="00CA5CF0" w:rsidRPr="002F290A" w:rsidRDefault="00CA5CF0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BUSINESS ISSUES THAT NEED IMMEDIATE ATTENTION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BUSINESS ISSUES THAT NEED IMMEDIATE ATTENTION]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9076D65" w14:textId="77777777" w:rsidR="00CA5CF0" w:rsidRPr="002F290A" w:rsidRDefault="00CA5CF0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URRENT REPORT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[CURRENT REPORTS]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CFCA02B" w14:textId="77777777" w:rsidR="00CA5CF0" w:rsidRPr="002F290A" w:rsidRDefault="00CA5CF0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ANY REPORTS RELEVANT TO THE EMPLOYEE'S ROLE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ANY REPORTS RELEVANT TO THE EMPLOYEE'S ROLE]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29981B7" w14:textId="77777777" w:rsidR="00CA5CF0" w:rsidRPr="002F290A" w:rsidRDefault="00CA5CF0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LLEAGU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[COLLEAGUES]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121921" w14:textId="77777777" w:rsidR="00CA5CF0" w:rsidRPr="002F290A" w:rsidRDefault="00CA5CF0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EMPLOYEE'S RELATIONSHIP WITH COLLEAGU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EMPLOYEE'S RELATIONSHIP WITH COLLEAGUES]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F5AE40D" w14:textId="77777777" w:rsidR="00CA5CF0" w:rsidRPr="002F290A" w:rsidRDefault="00CA5CF0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MANAGER SUPPORT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[MANAGER SUPPORT]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CEB9121" w14:textId="77777777" w:rsidR="00CA5CF0" w:rsidRDefault="00CA5CF0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ADDITIONAL WAYS YOU CAN SUPPORT THE EMPLOYEE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ADDITIONAL WAYS YOU CAN SUPPORT THE EMPLOYEE]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42B60A1" w14:textId="77777777" w:rsidR="00CA5CF0" w:rsidRPr="007F0A3F" w:rsidRDefault="00CA5CF0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7F0A3F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CREATIVE SOLUTIONS]"/>
            </w:textInput>
          </w:ffData>
        </w:fldChar>
      </w:r>
      <w:r w:rsidRPr="007F0A3F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7F0A3F">
        <w:rPr>
          <w:rFonts w:ascii="Arial" w:hAnsi="Arial" w:cs="Arial"/>
          <w:color w:val="auto"/>
          <w:sz w:val="24"/>
          <w:szCs w:val="24"/>
        </w:rPr>
      </w:r>
      <w:r w:rsidRPr="007F0A3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7F0A3F">
        <w:rPr>
          <w:rFonts w:ascii="Arial" w:hAnsi="Arial" w:cs="Arial"/>
          <w:noProof/>
          <w:color w:val="auto"/>
          <w:sz w:val="24"/>
          <w:szCs w:val="24"/>
        </w:rPr>
        <w:t>[CREATIVE SOLUTIONS]</w:t>
      </w:r>
      <w:r w:rsidRPr="007F0A3F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5F26B875" w14:textId="77777777" w:rsidR="00CA5CF0" w:rsidRPr="007F0A3F" w:rsidRDefault="00CA5CF0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7F0A3F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ASK INDIVIDUAL FOR THEIR IDEAS ON OUTSTANDING ISSUES, RELATED TO THEIR ROLE OR NOT]"/>
            </w:textInput>
          </w:ffData>
        </w:fldChar>
      </w:r>
      <w:r w:rsidRPr="007F0A3F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7F0A3F">
        <w:rPr>
          <w:rFonts w:ascii="Arial" w:hAnsi="Arial" w:cs="Arial"/>
          <w:color w:val="auto"/>
          <w:sz w:val="24"/>
          <w:szCs w:val="24"/>
        </w:rPr>
      </w:r>
      <w:r w:rsidRPr="007F0A3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7F0A3F">
        <w:rPr>
          <w:rFonts w:ascii="Arial" w:hAnsi="Arial" w:cs="Arial"/>
          <w:noProof/>
          <w:color w:val="auto"/>
          <w:sz w:val="24"/>
          <w:szCs w:val="24"/>
        </w:rPr>
        <w:t>[ASK INDIVIDUAL FOR THEIR IDEAS ON OUTSTANDING ISSUES, RELATED TO THEIR ROLE OR NOT]</w:t>
      </w:r>
      <w:r w:rsidRPr="007F0A3F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6B7F54A4" w14:textId="77777777" w:rsidR="00CA5CF0" w:rsidRPr="007F0A3F" w:rsidRDefault="00CA5CF0" w:rsidP="00CA5CF0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7F0A3F">
        <w:rPr>
          <w:rFonts w:ascii="Arial" w:hAnsi="Arial" w:cs="Arial"/>
          <w:color w:val="auto"/>
          <w:sz w:val="24"/>
          <w:szCs w:val="24"/>
        </w:rPr>
        <w:lastRenderedPageBreak/>
        <w:fldChar w:fldCharType="begin">
          <w:ffData>
            <w:name w:val="Text19"/>
            <w:enabled/>
            <w:calcOnExit w:val="0"/>
            <w:textInput>
              <w:default w:val="[GOAL SETTING]"/>
            </w:textInput>
          </w:ffData>
        </w:fldChar>
      </w:r>
      <w:bookmarkStart w:id="16" w:name="Text19"/>
      <w:r w:rsidRPr="007F0A3F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7F0A3F">
        <w:rPr>
          <w:rFonts w:ascii="Arial" w:hAnsi="Arial" w:cs="Arial"/>
          <w:color w:val="auto"/>
          <w:sz w:val="24"/>
          <w:szCs w:val="24"/>
        </w:rPr>
      </w:r>
      <w:r w:rsidRPr="007F0A3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7F0A3F">
        <w:rPr>
          <w:rFonts w:ascii="Arial" w:hAnsi="Arial" w:cs="Arial"/>
          <w:noProof/>
          <w:color w:val="auto"/>
          <w:sz w:val="24"/>
          <w:szCs w:val="24"/>
        </w:rPr>
        <w:t>[GOAL SETTING]</w:t>
      </w:r>
      <w:r w:rsidRPr="007F0A3F">
        <w:rPr>
          <w:rFonts w:ascii="Arial" w:hAnsi="Arial" w:cs="Arial"/>
          <w:color w:val="auto"/>
          <w:sz w:val="24"/>
          <w:szCs w:val="24"/>
        </w:rPr>
        <w:fldChar w:fldCharType="end"/>
      </w:r>
      <w:bookmarkEnd w:id="16"/>
    </w:p>
    <w:p w14:paraId="0EDF0640" w14:textId="77777777" w:rsidR="00CA5CF0" w:rsidRPr="007F0A3F" w:rsidRDefault="00CA5CF0" w:rsidP="00CA5CF0">
      <w:pPr>
        <w:pStyle w:val="Heading3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7F0A3F">
        <w:rPr>
          <w:rFonts w:ascii="Arial" w:hAnsi="Arial" w:cs="Arial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SET GOALS TO COMPLETE BY NEXT MEETING]"/>
            </w:textInput>
          </w:ffData>
        </w:fldChar>
      </w:r>
      <w:bookmarkStart w:id="17" w:name="Text20"/>
      <w:r w:rsidRPr="007F0A3F">
        <w:rPr>
          <w:rFonts w:ascii="Arial" w:hAnsi="Arial" w:cs="Arial"/>
          <w:color w:val="auto"/>
          <w:sz w:val="24"/>
          <w:szCs w:val="24"/>
        </w:rPr>
        <w:instrText xml:space="preserve"> FORMTEXT </w:instrText>
      </w:r>
      <w:r w:rsidRPr="007F0A3F">
        <w:rPr>
          <w:rFonts w:ascii="Arial" w:hAnsi="Arial" w:cs="Arial"/>
          <w:color w:val="auto"/>
          <w:sz w:val="24"/>
          <w:szCs w:val="24"/>
        </w:rPr>
      </w:r>
      <w:r w:rsidRPr="007F0A3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7F0A3F">
        <w:rPr>
          <w:rFonts w:ascii="Arial" w:hAnsi="Arial" w:cs="Arial"/>
          <w:noProof/>
          <w:color w:val="auto"/>
          <w:sz w:val="24"/>
          <w:szCs w:val="24"/>
        </w:rPr>
        <w:t>[SET GOALS TO COMPLETE BY NEXT MEETING]</w:t>
      </w:r>
      <w:r w:rsidRPr="007F0A3F">
        <w:rPr>
          <w:rFonts w:ascii="Arial" w:hAnsi="Arial" w:cs="Arial"/>
          <w:color w:val="auto"/>
          <w:sz w:val="24"/>
          <w:szCs w:val="24"/>
        </w:rPr>
        <w:fldChar w:fldCharType="end"/>
      </w:r>
      <w:bookmarkEnd w:id="17"/>
    </w:p>
    <w:p w14:paraId="2C5CE829" w14:textId="77777777" w:rsidR="004B6F47" w:rsidRDefault="004B6F47"/>
    <w:sectPr w:rsidR="004B6F47" w:rsidSect="00044494">
      <w:footerReference w:type="default" r:id="rId5"/>
      <w:footerReference w:type="first" r:id="rId6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73A9" w14:textId="77777777" w:rsidR="0086196D" w:rsidRDefault="00EA0588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00AD800" wp14:editId="6B0D7787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8B53" w14:textId="77777777" w:rsidR="001E0F83" w:rsidRPr="001E0F83" w:rsidRDefault="00EA0588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EE2AB17" w14:textId="77777777" w:rsidR="001E0F83" w:rsidRPr="001E0F83" w:rsidRDefault="00EA0588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EAF55DF" wp14:editId="277E5881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B454C4"/>
    <w:multiLevelType w:val="hybridMultilevel"/>
    <w:tmpl w:val="4CFE0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180"/>
    <w:multiLevelType w:val="hybridMultilevel"/>
    <w:tmpl w:val="F81AB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F0"/>
    <w:rsid w:val="004B6F47"/>
    <w:rsid w:val="00CA5CF0"/>
    <w:rsid w:val="00E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E2469"/>
  <w15:chartTrackingRefBased/>
  <w15:docId w15:val="{40BEA46B-FEBB-2C48-BA61-36A54DF6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F0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CA5CF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CA5CF0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CA5CF0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A5CF0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A5CF0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A5CF0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A5CF0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A5CF0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A5CF0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A5CF0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CA5CF0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A5CF0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A5CF0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CA5CF0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CA5CF0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CA5CF0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CA5CF0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5CF0"/>
    <w:rPr>
      <w:rFonts w:eastAsiaTheme="minorEastAsia"/>
      <w:color w:val="44546A" w:themeColor="text2"/>
      <w:sz w:val="22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A5CF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CA5CF0"/>
  </w:style>
  <w:style w:type="paragraph" w:styleId="BodyText">
    <w:name w:val="Body Text"/>
    <w:basedOn w:val="Normal"/>
    <w:link w:val="BodyTextChar"/>
    <w:uiPriority w:val="99"/>
    <w:semiHidden/>
    <w:unhideWhenUsed/>
    <w:rsid w:val="00CA5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CF0"/>
    <w:rPr>
      <w:rFonts w:eastAsiaTheme="minorEastAsia"/>
      <w:color w:val="44546A" w:themeColor="tex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227</Words>
  <Characters>1296</Characters>
  <Application>Microsoft Office Word</Application>
  <DocSecurity>0</DocSecurity>
  <Lines>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One-on-One Meeting Agenda Templates</vt:lpstr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One-on-One Meeting Agenda Templates</dc:title>
  <dc:subject/>
  <dc:creator>eForms</dc:creator>
  <cp:keywords/>
  <dc:description/>
  <cp:lastModifiedBy>Casey Lewis</cp:lastModifiedBy>
  <cp:revision>2</cp:revision>
  <dcterms:created xsi:type="dcterms:W3CDTF">2021-01-25T22:33:00Z</dcterms:created>
  <dcterms:modified xsi:type="dcterms:W3CDTF">2021-01-25T22:38:00Z</dcterms:modified>
  <cp:category/>
</cp:coreProperties>
</file>