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159BD9E5" w:rsidR="00044494" w:rsidRDefault="002D00A4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STRATEGY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 xml:space="preserve">MEETING AGENDA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FOR</w:t>
            </w:r>
          </w:p>
          <w:p w14:paraId="24B98B7C" w14:textId="73E812D5" w:rsidR="002F290A" w:rsidRPr="002D00A4" w:rsidRDefault="002F290A" w:rsidP="002F290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D00A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2"/>
            <w:r w:rsidRPr="002D00A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 w:rsidRPr="002D00A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r>
            <w:r w:rsidRPr="002D00A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 w:rsidRPr="002D00A4">
              <w:rPr>
                <w:rFonts w:ascii="Arial" w:hAnsi="Arial" w:cs="Arial"/>
                <w:b/>
                <w:bCs/>
                <w:noProof/>
                <w:color w:val="000000" w:themeColor="text1"/>
                <w:sz w:val="44"/>
                <w:szCs w:val="44"/>
              </w:rPr>
              <w:t>[ORGANIZATION NAME]</w:t>
            </w:r>
            <w:r w:rsidRPr="002D00A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F4FDE4A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="002D00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&amp; Time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60" w:type="dxa"/>
          </w:tcPr>
          <w:p w14:paraId="1794FD51" w14:textId="46C89436" w:rsidR="00044494" w:rsidRPr="002F290A" w:rsidRDefault="002D00A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ETING DATE AND TIME]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DATE AND TIME]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599C0C18" w:rsidR="00044494" w:rsidRPr="002F290A" w:rsidRDefault="002D00A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 Lead</w:t>
            </w:r>
            <w:r w:rsidR="00044494"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60" w:type="dxa"/>
          </w:tcPr>
          <w:p w14:paraId="1F342F4F" w14:textId="30AA4154" w:rsidR="002D00A4" w:rsidRPr="002F290A" w:rsidRDefault="002D00A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PEAKER'S NAME]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[SPEAKER'S NAME]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5820E9AB" w:rsidR="00044494" w:rsidRPr="002F290A" w:rsidRDefault="002D00A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ITEMS</w:t>
      </w:r>
      <w:r w:rsidR="00044494" w:rsidRPr="002F290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063552D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OPENING]"/>
            </w:textInput>
          </w:ffData>
        </w:fldChar>
      </w:r>
      <w:bookmarkStart w:id="4" w:name="Text5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[OPENING]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2CE5717B" w14:textId="7D2EFDD5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TRODUCTION]"/>
            </w:textInput>
          </w:ffData>
        </w:fldChar>
      </w:r>
      <w:bookmarkStart w:id="5" w:name="Text10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793F4A81" w14:textId="480E9213" w:rsidR="00044494" w:rsidRPr="002F290A" w:rsidRDefault="002D00A4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ETING PURPOSE]"/>
            </w:textInput>
          </w:ffData>
        </w:fldChar>
      </w:r>
      <w:bookmarkStart w:id="6" w:name="Text1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[MEETING PURPOSE]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4E3ED604" w:rsidR="00044494" w:rsidRPr="002F290A" w:rsidRDefault="002D00A4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OLL CALL]"/>
            </w:textInput>
          </w:ffData>
        </w:fldChar>
      </w:r>
      <w:bookmarkStart w:id="7" w:name="Text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[ROLL CALL]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3E319CA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PRESENT ATTEND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PRESENT ATTENDEES]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FB114DE" w14:textId="188F44E8" w:rsidR="00044494" w:rsidRPr="002F290A" w:rsidRDefault="002D00A4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ABSENTE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[RECORD ABSENTEES]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0E8856B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APPROVAL]"/>
            </w:textInput>
          </w:ffData>
        </w:fldChar>
      </w:r>
      <w:bookmarkStart w:id="8" w:name="Text7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[AGENDA APPROVAL]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4C69D4E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[REVIEW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0D928F5" w14:textId="074F7EB2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QUESTS FOR ADDIT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[REQUESTS FOR ADDITIONS]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50CB4" w14:textId="1BAF590D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4CC2FCF8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ISTRIBUTE PREVIOUS MEETING MINUTES]"/>
            </w:textInput>
          </w:ffData>
        </w:fldChar>
      </w:r>
      <w:bookmarkStart w:id="9" w:name="Text8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[DISTRIBUTE PREVIOUS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4AC53D17" w14:textId="425A6E5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0B6236C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OLD BUSINESS]"/>
            </w:textInput>
          </w:ffData>
        </w:fldChar>
      </w:r>
      <w:bookmarkStart w:id="10" w:name="Text9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[OLD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6CB43543" w14:textId="4D380B17" w:rsidR="00044494" w:rsidRPr="002F290A" w:rsidRDefault="002D00A4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ITEMS FROM PREVIOUS STRATEGY MEET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ITEMS FROM PREVIOUS STRATEGY MEETING]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bookmarkStart w:id="11" w:name="_GoBack"/>
    <w:bookmarkEnd w:id="11"/>
    <w:p w14:paraId="60D021AB" w14:textId="1B5BA294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EW BUSINES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[NEW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BA88C9E" w14:textId="3BAFEA8A" w:rsidR="002F290A" w:rsidRPr="002F290A" w:rsidRDefault="002D00A4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NEW STRATEGY ITEMS APPROVED ON AGENDA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NEW STRATEGY ITEMS APPROVED ON AGENDA]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53EA146" w14:textId="5CD2AC78" w:rsidR="002F290A" w:rsidRPr="002F290A" w:rsidRDefault="002D00A4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ISTRIBUTE RELEVANT DOCUMENTS]"/>
            </w:textInput>
          </w:ffData>
        </w:fldChar>
      </w:r>
      <w:bookmarkStart w:id="12" w:name="Text1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[DISTRIBUTE RELEVANT DOCUMENTS]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7C2747A9" w14:textId="3950393C" w:rsidR="002F290A" w:rsidRPr="002F290A" w:rsidRDefault="002D00A4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ON DECISION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[VOTE ON DECISIONS]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9F51C6D" w14:textId="584E2ECB" w:rsidR="002F290A" w:rsidRPr="002F290A" w:rsidRDefault="002D00A4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ROUND-ROBIN/OPEN DISCUSSION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[ROUND-ROBIN/OPEN DISCUSSION]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04928" w14:textId="0AE9A226" w:rsidR="002F290A" w:rsidRPr="002F290A" w:rsidRDefault="002D00A4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 QUESTIONS AND CONCERN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[ADDRESS QUESTIONS AND CONCERNS]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E11A7D" w14:textId="084F8CE6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JOURNMENT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[ADJOURNMENT]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C21364" w14:textId="46B121F1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APPROVES MEETING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APPROVES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9FA1DA2" w14:textId="4DD494ED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ENDS MEETING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ENDS MEETING]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2F290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591B" w14:textId="77777777" w:rsidR="00775100" w:rsidRDefault="00775100" w:rsidP="001E0F83">
      <w:pPr>
        <w:spacing w:after="0" w:line="240" w:lineRule="auto"/>
      </w:pPr>
      <w:r>
        <w:separator/>
      </w:r>
    </w:p>
  </w:endnote>
  <w:endnote w:type="continuationSeparator" w:id="0">
    <w:p w14:paraId="26809658" w14:textId="77777777" w:rsidR="00775100" w:rsidRDefault="00775100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2B91" w14:textId="77777777" w:rsidR="00775100" w:rsidRDefault="00775100" w:rsidP="001E0F83">
      <w:pPr>
        <w:spacing w:after="0" w:line="240" w:lineRule="auto"/>
      </w:pPr>
      <w:r>
        <w:separator/>
      </w:r>
    </w:p>
  </w:footnote>
  <w:footnote w:type="continuationSeparator" w:id="0">
    <w:p w14:paraId="0AC98D6F" w14:textId="77777777" w:rsidR="00775100" w:rsidRDefault="00775100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D00A4"/>
    <w:rsid w:val="002F290A"/>
    <w:rsid w:val="00461B72"/>
    <w:rsid w:val="0050790E"/>
    <w:rsid w:val="00597E08"/>
    <w:rsid w:val="006B0EF7"/>
    <w:rsid w:val="00775100"/>
    <w:rsid w:val="007B0BC9"/>
    <w:rsid w:val="009942DF"/>
    <w:rsid w:val="00B300D5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738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 Template</vt:lpstr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Meeting Agenda Template</dc:title>
  <dc:subject/>
  <dc:creator>eForms</dc:creator>
  <cp:keywords/>
  <dc:description/>
  <cp:lastModifiedBy>Facundo Prado Lima</cp:lastModifiedBy>
  <cp:revision>2</cp:revision>
  <dcterms:created xsi:type="dcterms:W3CDTF">2021-01-14T23:36:00Z</dcterms:created>
  <dcterms:modified xsi:type="dcterms:W3CDTF">2021-01-14T23:36:00Z</dcterms:modified>
  <cp:category/>
</cp:coreProperties>
</file>