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5D5FA1EE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EB3CAB">
        <w:rPr>
          <w:rFonts w:ascii="Arial" w:eastAsia="Arial" w:hAnsi="Arial" w:cs="Arial"/>
          <w:b/>
          <w:sz w:val="32"/>
          <w:szCs w:val="32"/>
        </w:rPr>
        <w:t>WEEKLY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E6814D1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Chairperson</w:t>
      </w:r>
      <w:r w:rsidR="00EB3CAB">
        <w:rPr>
          <w:rFonts w:ascii="Arial" w:eastAsia="Arial" w:hAnsi="Arial" w:cs="Arial"/>
        </w:rPr>
        <w:t xml:space="preserve"> / Meeting Leader</w:t>
      </w:r>
      <w:r w:rsidRPr="00725D31">
        <w:rPr>
          <w:rFonts w:ascii="Arial" w:eastAsia="Arial" w:hAnsi="Arial" w:cs="Arial"/>
        </w:rPr>
        <w:t xml:space="preserve">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  <w:r w:rsidRPr="00725D31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PRESENT]</w:t>
      </w:r>
      <w:r w:rsidRPr="00725D31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  <w:r w:rsidRPr="00725D31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725D31" w:rsidRDefault="00F665F3" w:rsidP="00EB637A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ABSENT]</w:t>
      </w:r>
      <w:r w:rsidRPr="00725D31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  <w:r w:rsidRPr="00725D31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[APPROVAL OF PREVIOUS MEETING MINUTES AND CURRENT MEETING AGENDA]</w:t>
      </w:r>
      <w:r w:rsidRPr="00725D31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V. OLD BUSINESS</w:t>
      </w:r>
      <w:r w:rsidRPr="00725D31">
        <w:rPr>
          <w:rFonts w:ascii="Arial" w:eastAsia="Arial" w:hAnsi="Arial" w:cs="Arial"/>
        </w:rPr>
        <w:t xml:space="preserve">.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799A6A0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OUTSTANDING MATTERS, DESCRIBE ISSUES,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NEW BUSINESS</w:t>
      </w:r>
      <w:r w:rsidRPr="00725D31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610AE9B5" w:rsidR="009467E7" w:rsidRPr="00725D31" w:rsidRDefault="00725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NEW ITEMS, REPORTS, FINANCIAL STATEMENTS, BUSINESS IDEAS, ETC.]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I. OTHER ITEMS</w:t>
      </w:r>
      <w:r w:rsidRPr="00725D31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43885035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[LIST ANNOUNCEMENTS, NOMINATIONS, OR OTHER RELEVANT MATTERS]</w:t>
      </w:r>
      <w:r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II. ADJOURNMENT</w:t>
      </w:r>
      <w:r w:rsidRPr="00725D31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17D0BAA6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TIME THE MEETING ENDED]</w:t>
      </w:r>
      <w:r w:rsidRPr="00725D31">
        <w:rPr>
          <w:rFonts w:ascii="Arial" w:eastAsia="Arial" w:hAnsi="Arial" w:cs="Arial"/>
        </w:rPr>
        <w:fldChar w:fldCharType="end"/>
      </w:r>
      <w:bookmarkEnd w:id="31"/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34490F70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 xml:space="preserve">ubmitted by: </w:t>
      </w:r>
      <w:hyperlink r:id="rId7" w:history="1">
        <w:r w:rsidR="008B0F54" w:rsidRPr="008867CB">
          <w:rPr>
            <w:rStyle w:val="Hyperlink"/>
            <w:rFonts w:ascii="Arial" w:eastAsia="Arial" w:hAnsi="Arial" w:cs="Arial"/>
          </w:rPr>
          <w:t>_____________________</w:t>
        </w:r>
      </w:hyperlink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>Print Name: 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70DA821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hyperlink r:id="rId8" w:history="1">
        <w:r w:rsidR="008B0F54" w:rsidRPr="008867CB">
          <w:rPr>
            <w:rStyle w:val="Hyperlink"/>
            <w:rFonts w:ascii="Arial" w:eastAsia="Arial" w:hAnsi="Arial" w:cs="Arial"/>
          </w:rPr>
          <w:t>_____________________</w:t>
        </w:r>
      </w:hyperlink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  </w:t>
      </w:r>
      <w:r w:rsidRPr="00725D31">
        <w:rPr>
          <w:rFonts w:ascii="Arial" w:eastAsia="Arial" w:hAnsi="Arial" w:cs="Arial"/>
        </w:rPr>
        <w:t xml:space="preserve">Print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C73B" w14:textId="77777777" w:rsidR="00706FCA" w:rsidRDefault="00706FCA">
      <w:r>
        <w:separator/>
      </w:r>
    </w:p>
  </w:endnote>
  <w:endnote w:type="continuationSeparator" w:id="0">
    <w:p w14:paraId="2F2A197B" w14:textId="77777777" w:rsidR="00706FCA" w:rsidRDefault="007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1800" w14:textId="77777777" w:rsidR="00706FCA" w:rsidRDefault="00706FCA">
      <w:r>
        <w:separator/>
      </w:r>
    </w:p>
  </w:footnote>
  <w:footnote w:type="continuationSeparator" w:id="0">
    <w:p w14:paraId="0091BD1A" w14:textId="77777777" w:rsidR="00706FCA" w:rsidRDefault="0070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5749E"/>
    <w:rsid w:val="00302CDD"/>
    <w:rsid w:val="005C066C"/>
    <w:rsid w:val="006C31CC"/>
    <w:rsid w:val="006D3886"/>
    <w:rsid w:val="00706FCA"/>
    <w:rsid w:val="00725D31"/>
    <w:rsid w:val="008B0F54"/>
    <w:rsid w:val="009467E7"/>
    <w:rsid w:val="00961813"/>
    <w:rsid w:val="00B051F6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1068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 Template</vt:lpstr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Meeting Minutes Template</dc:title>
  <dc:subject/>
  <dc:creator>eForms</dc:creator>
  <cp:keywords/>
  <dc:description/>
  <cp:lastModifiedBy>Casey Lewis</cp:lastModifiedBy>
  <cp:revision>3</cp:revision>
  <dcterms:created xsi:type="dcterms:W3CDTF">2021-01-29T22:52:00Z</dcterms:created>
  <dcterms:modified xsi:type="dcterms:W3CDTF">2022-04-26T05:09:00Z</dcterms:modified>
  <cp:category/>
</cp:coreProperties>
</file>