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4B3C02E7" w:rsidR="00700CC7" w:rsidRPr="007D6E0D" w:rsidRDefault="009C0333"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DISTRICT OF COLUMBIA</w:t>
      </w:r>
      <w:r w:rsidR="00094403">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2416798F"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9C0333">
        <w:rPr>
          <w:rFonts w:ascii="Arial" w:hAnsi="Arial" w:cs="Arial"/>
        </w:rPr>
        <w:t xml:space="preserve">District of Columbia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E27E86"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E27E86"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E27E86"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E27E86"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E27E86"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E27E86"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E27E86"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E27E86"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E27E86"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E27E86"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E27E86"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E27E86"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E27E86"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E27E86"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E27E86"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E27E86"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0948196B"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9C0333">
        <w:rPr>
          <w:rFonts w:ascii="Arial" w:hAnsi="Arial" w:cs="Arial"/>
        </w:rPr>
        <w:t>jurisdiction</w:t>
      </w:r>
      <w:r w:rsidR="001C7E38">
        <w:rPr>
          <w:rFonts w:ascii="Arial" w:hAnsi="Arial" w:cs="Arial"/>
        </w:rPr>
        <w:t xml:space="preserv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2DFFAC1"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9644CD">
        <w:rPr>
          <w:rFonts w:ascii="Arial" w:hAnsi="Arial" w:cs="Arial"/>
          <w:spacing w:val="2"/>
        </w:rPr>
        <w:t>,</w:t>
      </w:r>
      <w:r w:rsidR="00A00F27" w:rsidRPr="007E0F49">
        <w:rPr>
          <w:rFonts w:ascii="Arial" w:hAnsi="Arial" w:cs="Arial"/>
          <w:spacing w:val="2"/>
        </w:rPr>
        <w:t xml:space="preserve"> and have </w:t>
      </w:r>
      <w:r w:rsidR="009644CD">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E27E86"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E27E86"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3130963E"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w:t>
      </w:r>
      <w:r w:rsidR="009C0333">
        <w:rPr>
          <w:rFonts w:ascii="Arial" w:hAnsi="Arial" w:cs="Arial"/>
        </w:rPr>
        <w:t>C</w:t>
      </w:r>
      <w:r w:rsidR="00A00F27" w:rsidRPr="007E0F49">
        <w:rPr>
          <w:rFonts w:ascii="Arial" w:hAnsi="Arial" w:cs="Arial"/>
        </w:rPr>
        <w:t>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01A4AEAE"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9C0333">
        <w:rPr>
          <w:rFonts w:ascii="Arial" w:hAnsi="Arial" w:cs="Arial"/>
        </w:rPr>
        <w:t xml:space="preserve">District of Columbia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E27E86"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E27E86"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E27E86"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76FD6E16" w:rsidR="00700CC7" w:rsidRPr="007D6E0D" w:rsidRDefault="00E27E86"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9C0333">
        <w:rPr>
          <w:rFonts w:ascii="Arial" w:hAnsi="Arial" w:cs="Arial"/>
        </w:rPr>
        <w:t>Seller’s Property Disclosure Statement</w:t>
      </w:r>
    </w:p>
    <w:p w14:paraId="7CC362B5" w14:textId="50B46E59" w:rsidR="00700CC7" w:rsidRPr="007D6E0D" w:rsidRDefault="00E27E86"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E27E86"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BA3F3" w14:textId="77777777" w:rsidR="00E27E86" w:rsidRDefault="00E27E86">
      <w:r>
        <w:separator/>
      </w:r>
    </w:p>
  </w:endnote>
  <w:endnote w:type="continuationSeparator" w:id="0">
    <w:p w14:paraId="1A196B66" w14:textId="77777777" w:rsidR="00E27E86" w:rsidRDefault="00E2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D46D3" w14:textId="77777777" w:rsidR="00E27E86" w:rsidRDefault="00E27E86">
      <w:r>
        <w:rPr>
          <w:color w:val="000000"/>
        </w:rPr>
        <w:separator/>
      </w:r>
    </w:p>
  </w:footnote>
  <w:footnote w:type="continuationSeparator" w:id="0">
    <w:p w14:paraId="20FE469F" w14:textId="77777777" w:rsidR="00E27E86" w:rsidRDefault="00E27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56D4"/>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644CD"/>
    <w:rsid w:val="009C0333"/>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9061C"/>
    <w:rsid w:val="00CD594C"/>
    <w:rsid w:val="00CE501B"/>
    <w:rsid w:val="00D20855"/>
    <w:rsid w:val="00D26FEF"/>
    <w:rsid w:val="00D32979"/>
    <w:rsid w:val="00D57DB3"/>
    <w:rsid w:val="00DC72D9"/>
    <w:rsid w:val="00DF1502"/>
    <w:rsid w:val="00E00C69"/>
    <w:rsid w:val="00E26F08"/>
    <w:rsid w:val="00E27E86"/>
    <w:rsid w:val="00E31B98"/>
    <w:rsid w:val="00E54831"/>
    <w:rsid w:val="00E75805"/>
    <w:rsid w:val="00EA5DA0"/>
    <w:rsid w:val="00EB22A8"/>
    <w:rsid w:val="00ED5AD2"/>
    <w:rsid w:val="00EE609A"/>
    <w:rsid w:val="00EF15DF"/>
    <w:rsid w:val="00F64BD4"/>
    <w:rsid w:val="00FA25B7"/>
    <w:rsid w:val="00FA7C63"/>
    <w:rsid w:val="00FB5587"/>
    <w:rsid w:val="00FD587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2022-06-13T20:37:00Z</dcterms:created>
  <dcterms:modified xsi:type="dcterms:W3CDTF">2023-09-20T20:39:00Z</dcterms:modified>
  <cp:category/>
</cp:coreProperties>
</file>