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727B4476" w:rsidR="00911DF7" w:rsidRPr="00724131" w:rsidRDefault="00F60EFE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ASSISTANT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5C88486A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F60EFE">
        <w:rPr>
          <w:rFonts w:ascii="Arial" w:hAnsi="Arial" w:cs="Arial"/>
          <w:color w:val="FF0000"/>
        </w:rPr>
        <w:t>FIRST AND LAST COMPANY</w:t>
      </w:r>
      <w:r w:rsidRPr="00724131">
        <w:rPr>
          <w:rFonts w:ascii="Arial" w:hAnsi="Arial" w:cs="Arial"/>
        </w:rPr>
        <w:br/>
      </w:r>
    </w:p>
    <w:p w14:paraId="223DA685" w14:textId="484AF001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 MAIN STREET, LOS ANGELES CA, 12345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3F90FF62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333-333-3333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266CE9C6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F60EFE">
        <w:rPr>
          <w:rFonts w:ascii="Arial" w:hAnsi="Arial" w:cs="Arial"/>
          <w:color w:val="FF0000"/>
        </w:rPr>
        <w:t>FIRSTANDLAST@FIRSTANDLAST.COM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5D4C8FD5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F60EFE">
        <w:rPr>
          <w:rFonts w:ascii="Arial" w:hAnsi="Arial" w:cs="Arial"/>
          <w:color w:val="FF0000"/>
        </w:rPr>
        <w:t>ASSISTANT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2320F76C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F60EFE">
        <w:rPr>
          <w:rFonts w:ascii="Arial" w:hAnsi="Arial" w:cs="Arial"/>
          <w:color w:val="FF0000"/>
        </w:rPr>
        <w:t>GIDEON MARLEY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6311E71F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LOS ANGELES, CA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4E050BE1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SEPTEMBER 29,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566D5182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of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14562D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2B3678D6" w:rsidR="00FD3C01" w:rsidRPr="00F84127" w:rsidRDefault="00F60EFE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First and Last Company is seeking an administrative assistant with experience handling a range of tasks in a corporate setting. 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479326F3" w:rsidR="00F84127" w:rsidRPr="00F84127" w:rsidRDefault="00F60EF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Taking messages</w:t>
            </w:r>
          </w:p>
        </w:tc>
        <w:tc>
          <w:tcPr>
            <w:tcW w:w="3117" w:type="dxa"/>
          </w:tcPr>
          <w:p w14:paraId="2913170B" w14:textId="481A0283" w:rsidR="00F84127" w:rsidRPr="00F84127" w:rsidRDefault="00F60EF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Preparing memos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573A3039" w:rsidR="00F84127" w:rsidRPr="00F84127" w:rsidRDefault="00F60EF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Scheduling appointments</w:t>
            </w:r>
          </w:p>
        </w:tc>
        <w:tc>
          <w:tcPr>
            <w:tcW w:w="3117" w:type="dxa"/>
          </w:tcPr>
          <w:p w14:paraId="5B704E09" w14:textId="1A9296D4" w:rsidR="00F84127" w:rsidRPr="00F84127" w:rsidRDefault="00F60EF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Maintaining systems</w:t>
            </w:r>
            <w:r w:rsidR="0014562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6CD5951C" w:rsidR="00F84127" w:rsidRPr="00F84127" w:rsidRDefault="00F60EF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Handling correspondence </w:t>
            </w:r>
          </w:p>
        </w:tc>
        <w:tc>
          <w:tcPr>
            <w:tcW w:w="3117" w:type="dxa"/>
          </w:tcPr>
          <w:p w14:paraId="13B611AB" w14:textId="7DEEB8D8" w:rsidR="00F84127" w:rsidRPr="00F84127" w:rsidRDefault="00F60EF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Organizing workplace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60A0FF36" w:rsidR="00F84127" w:rsidRPr="00F84127" w:rsidRDefault="00F60EF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Arranging meetings</w:t>
            </w:r>
          </w:p>
        </w:tc>
        <w:tc>
          <w:tcPr>
            <w:tcW w:w="3117" w:type="dxa"/>
          </w:tcPr>
          <w:p w14:paraId="088EA688" w14:textId="2E58336B" w:rsidR="00F84127" w:rsidRPr="00F84127" w:rsidRDefault="00F60EF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Light cleaning duties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1E216B84" w14:textId="1DA678C7" w:rsidR="00F84127" w:rsidRDefault="00F60EF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Strong interpersonal skills</w:t>
            </w:r>
          </w:p>
          <w:p w14:paraId="677B549D" w14:textId="5D9D8294" w:rsidR="00B40B67" w:rsidRPr="00F84127" w:rsidRDefault="00F60EF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Excellent organizational skills</w:t>
            </w:r>
          </w:p>
        </w:tc>
        <w:tc>
          <w:tcPr>
            <w:tcW w:w="4681" w:type="dxa"/>
          </w:tcPr>
          <w:p w14:paraId="6DF4FA8F" w14:textId="78233FDF" w:rsidR="00F84127" w:rsidRDefault="00F60EF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Strong decision-making skills</w:t>
            </w:r>
          </w:p>
          <w:p w14:paraId="0169F12B" w14:textId="73C1AD7E" w:rsidR="00B40B67" w:rsidRPr="00F84127" w:rsidRDefault="00F60EF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High school diploma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2F83" w14:textId="77777777" w:rsidR="00640609" w:rsidRDefault="00640609" w:rsidP="00CE4A7E">
      <w:r>
        <w:separator/>
      </w:r>
    </w:p>
  </w:endnote>
  <w:endnote w:type="continuationSeparator" w:id="0">
    <w:p w14:paraId="5581B513" w14:textId="77777777" w:rsidR="00640609" w:rsidRDefault="00640609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6DFBD" w14:textId="77777777" w:rsidR="00640609" w:rsidRDefault="00640609" w:rsidP="00CE4A7E">
      <w:r>
        <w:separator/>
      </w:r>
    </w:p>
  </w:footnote>
  <w:footnote w:type="continuationSeparator" w:id="0">
    <w:p w14:paraId="3064B7E7" w14:textId="77777777" w:rsidR="00640609" w:rsidRDefault="00640609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4562D"/>
    <w:rsid w:val="00181BB6"/>
    <w:rsid w:val="001B6762"/>
    <w:rsid w:val="00222657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52599"/>
    <w:rsid w:val="0046146D"/>
    <w:rsid w:val="0048074E"/>
    <w:rsid w:val="004D48AF"/>
    <w:rsid w:val="00505764"/>
    <w:rsid w:val="005434BE"/>
    <w:rsid w:val="00561065"/>
    <w:rsid w:val="005869C7"/>
    <w:rsid w:val="005C422D"/>
    <w:rsid w:val="00630A1B"/>
    <w:rsid w:val="00635DFD"/>
    <w:rsid w:val="00640609"/>
    <w:rsid w:val="00686911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9219C"/>
    <w:rsid w:val="008B2A3E"/>
    <w:rsid w:val="00911DF7"/>
    <w:rsid w:val="0092500F"/>
    <w:rsid w:val="0095441A"/>
    <w:rsid w:val="00995CBB"/>
    <w:rsid w:val="009D5C3F"/>
    <w:rsid w:val="00A42D55"/>
    <w:rsid w:val="00A630E3"/>
    <w:rsid w:val="00A9034D"/>
    <w:rsid w:val="00AF282E"/>
    <w:rsid w:val="00B12A7A"/>
    <w:rsid w:val="00B30F77"/>
    <w:rsid w:val="00B40B67"/>
    <w:rsid w:val="00BD4EDF"/>
    <w:rsid w:val="00C11B88"/>
    <w:rsid w:val="00C414E1"/>
    <w:rsid w:val="00C52A9B"/>
    <w:rsid w:val="00CC5E01"/>
    <w:rsid w:val="00CE4A7E"/>
    <w:rsid w:val="00D1716E"/>
    <w:rsid w:val="00D81C19"/>
    <w:rsid w:val="00D86CDA"/>
    <w:rsid w:val="00D876DB"/>
    <w:rsid w:val="00DE75B5"/>
    <w:rsid w:val="00E06EDD"/>
    <w:rsid w:val="00E178B3"/>
    <w:rsid w:val="00E7034E"/>
    <w:rsid w:val="00E71EBF"/>
    <w:rsid w:val="00EC6B09"/>
    <w:rsid w:val="00EF1343"/>
    <w:rsid w:val="00F04617"/>
    <w:rsid w:val="00F35D05"/>
    <w:rsid w:val="00F54582"/>
    <w:rsid w:val="00F60EFE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781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Job Description Template</vt:lpstr>
    </vt:vector>
  </TitlesOfParts>
  <Manager/>
  <Company/>
  <LinksUpToDate>false</LinksUpToDate>
  <CharactersWithSpaces>1098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Job Description Template</dc:title>
  <dc:subject/>
  <dc:creator>eForms</dc:creator>
  <cp:keywords/>
  <dc:description/>
  <cp:lastModifiedBy>Rachel Reeves</cp:lastModifiedBy>
  <cp:revision>2</cp:revision>
  <cp:lastPrinted>2018-12-28T03:26:00Z</cp:lastPrinted>
  <dcterms:created xsi:type="dcterms:W3CDTF">2021-06-19T03:15:00Z</dcterms:created>
  <dcterms:modified xsi:type="dcterms:W3CDTF">2021-06-19T03:15:00Z</dcterms:modified>
  <cp:category/>
</cp:coreProperties>
</file>