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5B82C2B6" w:rsidR="00CB0373" w:rsidRPr="000A103F" w:rsidRDefault="00235215" w:rsidP="00CB0373">
      <w:pPr>
        <w:jc w:val="center"/>
        <w:rPr>
          <w:rFonts w:ascii="Arial" w:hAnsi="Arial" w:cs="Arial"/>
          <w:b/>
          <w:bCs/>
          <w:sz w:val="36"/>
          <w:szCs w:val="36"/>
        </w:rPr>
      </w:pPr>
      <w:r>
        <w:rPr>
          <w:rFonts w:ascii="Arial" w:hAnsi="Arial" w:cs="Arial"/>
          <w:b/>
          <w:bCs/>
          <w:sz w:val="36"/>
          <w:szCs w:val="36"/>
        </w:rPr>
        <w:t>WASHINGTON</w:t>
      </w:r>
      <w:r w:rsidR="00E038E3">
        <w:rPr>
          <w:rFonts w:ascii="Arial" w:hAnsi="Arial" w:cs="Arial"/>
          <w:b/>
          <w:bCs/>
          <w:sz w:val="36"/>
          <w:szCs w:val="36"/>
        </w:rPr>
        <w:t xml:space="preserve"> D.C.</w:t>
      </w:r>
      <w:r>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24CD6A56"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5E0E93">
        <w:rPr>
          <w:rFonts w:ascii="Arial" w:hAnsi="Arial" w:cs="Arial"/>
        </w:rPr>
        <w:t xml:space="preserve"> </w:t>
      </w:r>
      <w:r w:rsidR="00235215">
        <w:rPr>
          <w:rFonts w:ascii="Arial" w:hAnsi="Arial" w:cs="Arial"/>
        </w:rPr>
        <w:t>Washington</w:t>
      </w:r>
      <w:r w:rsidR="00AA7AFC">
        <w:rPr>
          <w:rFonts w:ascii="Arial" w:hAnsi="Arial" w:cs="Arial"/>
        </w:rPr>
        <w:t xml:space="preserve"> </w:t>
      </w:r>
      <w:r w:rsidR="00E038E3">
        <w:rPr>
          <w:rFonts w:ascii="Arial" w:hAnsi="Arial" w:cs="Arial"/>
        </w:rPr>
        <w:t xml:space="preserve">D.C.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0A3EAD"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0A3EAD"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0A3EAD"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0A3EAD"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0A3EAD"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0A3EAD"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0A3EAD"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0A3EAD"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0A3EAD"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0A3EAD"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0A3EAD"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0A3EAD"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0A3EAD"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0A3EAD"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0A3EAD"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0A3EAD"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0A3EAD"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0A3EAD"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0A3EAD"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0A3EAD"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0A3EAD"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0A3EAD"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0A3EAD"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0A3EAD"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0A3EAD"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0A3EAD"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0A3EAD"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0A3EAD"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0A3EAD"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0A3EAD"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0A3EAD"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0A3EAD"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0A3EAD"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0A3EAD"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0A3EAD"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0A3EAD"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0A3EAD"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0A3EAD"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0A3EAD"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0A3EAD"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0A3EAD"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0A3EAD"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0A3EAD"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0A3EAD"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58DEC2E1"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235215">
        <w:rPr>
          <w:rFonts w:ascii="Arial" w:hAnsi="Arial" w:cs="Arial"/>
        </w:rPr>
        <w:t>Washington</w:t>
      </w:r>
      <w:r w:rsidR="00E038E3">
        <w:rPr>
          <w:rFonts w:ascii="Arial" w:hAnsi="Arial" w:cs="Arial"/>
        </w:rPr>
        <w:t xml:space="preserve"> D.C.</w:t>
      </w:r>
      <w:r w:rsidR="00235215">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3F42" w14:textId="77777777" w:rsidR="000A3EAD" w:rsidRDefault="000A3EAD" w:rsidP="00483E34">
      <w:r>
        <w:separator/>
      </w:r>
    </w:p>
  </w:endnote>
  <w:endnote w:type="continuationSeparator" w:id="0">
    <w:p w14:paraId="75964195" w14:textId="77777777" w:rsidR="000A3EAD" w:rsidRDefault="000A3EAD"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316A" w14:textId="77777777" w:rsidR="000A3EAD" w:rsidRDefault="000A3EAD" w:rsidP="00483E34">
      <w:r>
        <w:separator/>
      </w:r>
    </w:p>
  </w:footnote>
  <w:footnote w:type="continuationSeparator" w:id="0">
    <w:p w14:paraId="1C3BA361" w14:textId="77777777" w:rsidR="000A3EAD" w:rsidRDefault="000A3EAD"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A3EAD"/>
    <w:rsid w:val="000B3DC8"/>
    <w:rsid w:val="000C50C2"/>
    <w:rsid w:val="000D1C3E"/>
    <w:rsid w:val="00136BD5"/>
    <w:rsid w:val="00141C84"/>
    <w:rsid w:val="001A5262"/>
    <w:rsid w:val="001E454A"/>
    <w:rsid w:val="00235215"/>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04C9"/>
    <w:rsid w:val="00522233"/>
    <w:rsid w:val="00540843"/>
    <w:rsid w:val="00573B82"/>
    <w:rsid w:val="005D5986"/>
    <w:rsid w:val="005E0E93"/>
    <w:rsid w:val="005F18DF"/>
    <w:rsid w:val="0060039E"/>
    <w:rsid w:val="00604525"/>
    <w:rsid w:val="006C1D85"/>
    <w:rsid w:val="00706C21"/>
    <w:rsid w:val="0070747D"/>
    <w:rsid w:val="0074584E"/>
    <w:rsid w:val="00783FD2"/>
    <w:rsid w:val="008029A2"/>
    <w:rsid w:val="00810749"/>
    <w:rsid w:val="00815DDE"/>
    <w:rsid w:val="008472B2"/>
    <w:rsid w:val="008B4A60"/>
    <w:rsid w:val="008D7DE4"/>
    <w:rsid w:val="009552B9"/>
    <w:rsid w:val="00983F6E"/>
    <w:rsid w:val="009F5C70"/>
    <w:rsid w:val="00A15018"/>
    <w:rsid w:val="00A65B10"/>
    <w:rsid w:val="00A67A71"/>
    <w:rsid w:val="00A67E7D"/>
    <w:rsid w:val="00A87938"/>
    <w:rsid w:val="00A907A1"/>
    <w:rsid w:val="00AA7AFC"/>
    <w:rsid w:val="00AB17E0"/>
    <w:rsid w:val="00AC1132"/>
    <w:rsid w:val="00AD12F9"/>
    <w:rsid w:val="00B864FB"/>
    <w:rsid w:val="00BA0C38"/>
    <w:rsid w:val="00C076BF"/>
    <w:rsid w:val="00C34B73"/>
    <w:rsid w:val="00C421CF"/>
    <w:rsid w:val="00C4662A"/>
    <w:rsid w:val="00C56BE2"/>
    <w:rsid w:val="00C85142"/>
    <w:rsid w:val="00CA0EFA"/>
    <w:rsid w:val="00CB0373"/>
    <w:rsid w:val="00CC44FF"/>
    <w:rsid w:val="00CD7163"/>
    <w:rsid w:val="00CE3A67"/>
    <w:rsid w:val="00CF0992"/>
    <w:rsid w:val="00CF4528"/>
    <w:rsid w:val="00D02ABC"/>
    <w:rsid w:val="00D34571"/>
    <w:rsid w:val="00D72447"/>
    <w:rsid w:val="00D72989"/>
    <w:rsid w:val="00D94C7B"/>
    <w:rsid w:val="00DF1EAB"/>
    <w:rsid w:val="00E038E3"/>
    <w:rsid w:val="00E64FE7"/>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11572</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Washington Partnership Agreement</vt:lpstr>
    </vt:vector>
  </TitlesOfParts>
  <Manager/>
  <Company/>
  <LinksUpToDate>false</LinksUpToDate>
  <CharactersWithSpaces>13607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Partnership Agreement</dc:title>
  <dc:subject/>
  <dc:creator>eForms</dc:creator>
  <cp:keywords/>
  <dc:description/>
  <cp:lastModifiedBy>Joseph Gendron</cp:lastModifiedBy>
  <cp:revision>2</cp:revision>
  <dcterms:created xsi:type="dcterms:W3CDTF">2022-02-12T18:19:00Z</dcterms:created>
  <dcterms:modified xsi:type="dcterms:W3CDTF">2022-02-12T18:19:00Z</dcterms:modified>
  <cp:category/>
</cp:coreProperties>
</file>