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5F4E80AE" w:rsidR="00481D2D" w:rsidRPr="00B90A2E" w:rsidRDefault="0021280D" w:rsidP="008C1E30">
      <w:pPr>
        <w:jc w:val="center"/>
        <w:rPr>
          <w:rFonts w:ascii="Arial" w:hAnsi="Arial" w:cs="Arial"/>
          <w:b/>
          <w:bCs/>
          <w:color w:val="000000"/>
          <w:sz w:val="32"/>
          <w:szCs w:val="32"/>
        </w:rPr>
      </w:pPr>
      <w:r>
        <w:rPr>
          <w:rFonts w:ascii="Arial" w:hAnsi="Arial" w:cs="Arial"/>
          <w:b/>
          <w:bCs/>
          <w:color w:val="000000"/>
          <w:sz w:val="32"/>
          <w:szCs w:val="32"/>
        </w:rPr>
        <w:t>HAWAII</w:t>
      </w:r>
      <w:r w:rsidR="00B978DD">
        <w:rPr>
          <w:rFonts w:ascii="Arial" w:hAnsi="Arial" w:cs="Arial"/>
          <w:b/>
          <w:bCs/>
          <w:color w:val="000000"/>
          <w:sz w:val="32"/>
          <w:szCs w:val="32"/>
        </w:rPr>
        <w:t xml:space="preserve"> 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77777777" w:rsidR="00497B0E" w:rsidRDefault="00000000" w:rsidP="00365D17">
      <w:pPr>
        <w:ind w:left="1440"/>
        <w:rPr>
          <w:rFonts w:ascii="Arial" w:hAnsi="Arial" w:cs="Arial"/>
        </w:rPr>
      </w:pPr>
      <w:proofErr w:type="gramStart"/>
      <w:r>
        <w:rPr>
          <w:rFonts w:ascii="Arial" w:hAnsi="Arial" w:cs="Arial"/>
        </w:rPr>
        <w:t>\(</w:t>
      </w:r>
      <w:proofErr w:type="gramEnd"/>
      <w:r>
        <w:rPr>
          <w:rFonts w:ascii="Arial" w:hAnsi="Arial" w:cs="Arial"/>
        </w:rPr>
        <w:t>check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proofErr w:type="gramStart"/>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or not</w:t>
      </w:r>
      <w:proofErr w:type="gramEnd"/>
      <w:r w:rsidR="007119ED">
        <w:rPr>
          <w:rFonts w:ascii="Arial" w:hAnsi="Arial" w:cs="Arial"/>
          <w:color w:val="000000"/>
        </w:rPr>
        <w:t xml:space="preserve">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w:t>
      </w:r>
      <w:proofErr w:type="gramStart"/>
      <w:r w:rsidRPr="009C2144">
        <w:rPr>
          <w:rFonts w:ascii="Arial" w:hAnsi="Arial" w:cs="Arial"/>
          <w:color w:val="000000"/>
        </w:rPr>
        <w:t>it;</w:t>
      </w:r>
      <w:proofErr w:type="gramEnd"/>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w:t>
      </w:r>
      <w:proofErr w:type="gramStart"/>
      <w:r w:rsidRPr="009C2144">
        <w:rPr>
          <w:rFonts w:ascii="Arial" w:hAnsi="Arial" w:cs="Arial"/>
          <w:color w:val="000000"/>
        </w:rPr>
        <w:t>both of them</w:t>
      </w:r>
      <w:proofErr w:type="gramEnd"/>
      <w:r w:rsidRPr="009C2144">
        <w:rPr>
          <w:rFonts w:ascii="Arial" w:hAnsi="Arial" w:cs="Arial"/>
          <w:color w:val="000000"/>
        </w:rPr>
        <w:t xml:space="preserve">,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w:t>
      </w:r>
      <w:proofErr w:type="gramStart"/>
      <w:r w:rsidRPr="00C657DA">
        <w:rPr>
          <w:rFonts w:ascii="Arial" w:hAnsi="Arial" w:cs="Arial"/>
          <w:color w:val="000000"/>
        </w:rPr>
        <w:t>equitable;</w:t>
      </w:r>
      <w:proofErr w:type="gramEnd"/>
      <w:r w:rsidRPr="00C657DA">
        <w:rPr>
          <w:rFonts w:ascii="Arial" w:hAnsi="Arial" w:cs="Arial"/>
          <w:color w:val="000000"/>
        </w:rPr>
        <w:t xml:space="preserv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w:t>
      </w:r>
      <w:proofErr w:type="gramStart"/>
      <w:r w:rsidRPr="00C657DA">
        <w:rPr>
          <w:rFonts w:ascii="Arial" w:hAnsi="Arial" w:cs="Arial"/>
          <w:color w:val="000000"/>
        </w:rPr>
        <w:t>all of</w:t>
      </w:r>
      <w:proofErr w:type="gramEnd"/>
      <w:r w:rsidRPr="00C657DA">
        <w:rPr>
          <w:rFonts w:ascii="Arial" w:hAnsi="Arial" w:cs="Arial"/>
          <w:color w:val="000000"/>
        </w:rPr>
        <w:t xml:space="preserve">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 xml:space="preserve">ully informed as to the facts relating to the subject matter of this Agreement and as to the rights and liabilities of the </w:t>
      </w:r>
      <w:proofErr w:type="gramStart"/>
      <w:r w:rsidR="000D7BF3" w:rsidRPr="00282201">
        <w:rPr>
          <w:rFonts w:ascii="Arial" w:hAnsi="Arial" w:cs="Arial"/>
          <w:color w:val="000000"/>
        </w:rPr>
        <w:t>Couple;</w:t>
      </w:r>
      <w:proofErr w:type="gramEnd"/>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proofErr w:type="gramStart"/>
      <w:r w:rsidR="006A6E77">
        <w:rPr>
          <w:rFonts w:ascii="Arial" w:hAnsi="Arial" w:cs="Arial"/>
          <w:color w:val="000000"/>
        </w:rPr>
        <w:t>type</w:t>
      </w:r>
      <w:r w:rsidR="000D7BF3" w:rsidRPr="00C657DA">
        <w:rPr>
          <w:rFonts w:ascii="Arial" w:hAnsi="Arial" w:cs="Arial"/>
          <w:color w:val="000000"/>
        </w:rPr>
        <w:t>;</w:t>
      </w:r>
      <w:proofErr w:type="gramEnd"/>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 xml:space="preserve">tate </w:t>
      </w:r>
      <w:proofErr w:type="gramStart"/>
      <w:r w:rsidRPr="00C657DA">
        <w:rPr>
          <w:rFonts w:ascii="Arial" w:hAnsi="Arial" w:cs="Arial"/>
          <w:color w:val="000000"/>
        </w:rPr>
        <w:t>law</w:t>
      </w:r>
      <w:r w:rsidR="000D7BF3" w:rsidRPr="00C657DA">
        <w:rPr>
          <w:rFonts w:ascii="Arial" w:hAnsi="Arial" w:cs="Arial"/>
          <w:color w:val="000000"/>
        </w:rPr>
        <w:t>;</w:t>
      </w:r>
      <w:proofErr w:type="gramEnd"/>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34D4FD3A"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21280D">
        <w:rPr>
          <w:rFonts w:ascii="Arial" w:hAnsi="Arial" w:cs="Arial"/>
          <w:color w:val="000000"/>
        </w:rPr>
        <w:t>Hawaii</w:t>
      </w:r>
      <w:r w:rsidR="00382E23" w:rsidRPr="00536A49">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9"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2"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6"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proofErr w:type="gramStart"/>
      <w:r w:rsidRPr="004D1CDF">
        <w:rPr>
          <w:rFonts w:ascii="Arial" w:hAnsi="Arial" w:cs="Arial"/>
          <w:color w:val="000000"/>
        </w:rPr>
        <w:t>die</w:t>
      </w:r>
      <w:r>
        <w:rPr>
          <w:rFonts w:ascii="Arial" w:hAnsi="Arial" w:cs="Arial"/>
          <w:color w:val="000000"/>
        </w:rPr>
        <w:t>s</w:t>
      </w:r>
      <w:r w:rsidRPr="004D1CDF">
        <w:rPr>
          <w:rFonts w:ascii="Arial" w:hAnsi="Arial" w:cs="Arial"/>
          <w:color w:val="000000"/>
        </w:rPr>
        <w:t>;</w:t>
      </w:r>
      <w:proofErr w:type="gramEnd"/>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8"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E1B67" w14:textId="77777777" w:rsidR="003679AE" w:rsidRDefault="003679AE">
      <w:r>
        <w:separator/>
      </w:r>
    </w:p>
  </w:endnote>
  <w:endnote w:type="continuationSeparator" w:id="0">
    <w:p w14:paraId="4ED4BB5B" w14:textId="77777777" w:rsidR="003679AE" w:rsidRDefault="0036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9257B" w14:textId="77777777" w:rsidR="003679AE" w:rsidRDefault="003679AE">
      <w:r>
        <w:separator/>
      </w:r>
    </w:p>
  </w:footnote>
  <w:footnote w:type="continuationSeparator" w:id="0">
    <w:p w14:paraId="402CE570" w14:textId="77777777" w:rsidR="003679AE" w:rsidRDefault="0036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4182"/>
    <w:rsid w:val="00027AC0"/>
    <w:rsid w:val="00030FE3"/>
    <w:rsid w:val="00032051"/>
    <w:rsid w:val="0005333B"/>
    <w:rsid w:val="0006672B"/>
    <w:rsid w:val="00073CAA"/>
    <w:rsid w:val="00094979"/>
    <w:rsid w:val="000966EC"/>
    <w:rsid w:val="000C7EA7"/>
    <w:rsid w:val="000D7BF3"/>
    <w:rsid w:val="000F2354"/>
    <w:rsid w:val="000F5176"/>
    <w:rsid w:val="00100F7E"/>
    <w:rsid w:val="0011233A"/>
    <w:rsid w:val="00122146"/>
    <w:rsid w:val="00124C6A"/>
    <w:rsid w:val="00134BF4"/>
    <w:rsid w:val="00147511"/>
    <w:rsid w:val="00173FB1"/>
    <w:rsid w:val="00180533"/>
    <w:rsid w:val="00184BAF"/>
    <w:rsid w:val="00196B7D"/>
    <w:rsid w:val="001A152C"/>
    <w:rsid w:val="001A25AA"/>
    <w:rsid w:val="001A4104"/>
    <w:rsid w:val="001B2533"/>
    <w:rsid w:val="001B6678"/>
    <w:rsid w:val="001F2415"/>
    <w:rsid w:val="001F2428"/>
    <w:rsid w:val="00206BCD"/>
    <w:rsid w:val="0021280D"/>
    <w:rsid w:val="00247CC2"/>
    <w:rsid w:val="00260D80"/>
    <w:rsid w:val="00262EA1"/>
    <w:rsid w:val="00273378"/>
    <w:rsid w:val="00282201"/>
    <w:rsid w:val="0029324A"/>
    <w:rsid w:val="002B65CD"/>
    <w:rsid w:val="002D5D67"/>
    <w:rsid w:val="003035C5"/>
    <w:rsid w:val="00313A5E"/>
    <w:rsid w:val="00315B56"/>
    <w:rsid w:val="003423BB"/>
    <w:rsid w:val="00352726"/>
    <w:rsid w:val="00355663"/>
    <w:rsid w:val="00365D17"/>
    <w:rsid w:val="00367692"/>
    <w:rsid w:val="003679AE"/>
    <w:rsid w:val="00382E23"/>
    <w:rsid w:val="003A7EA4"/>
    <w:rsid w:val="003B4AFC"/>
    <w:rsid w:val="003C5A30"/>
    <w:rsid w:val="003E0A31"/>
    <w:rsid w:val="003E36C2"/>
    <w:rsid w:val="003E5663"/>
    <w:rsid w:val="003F5B64"/>
    <w:rsid w:val="00410F2A"/>
    <w:rsid w:val="00415B24"/>
    <w:rsid w:val="00416AE6"/>
    <w:rsid w:val="00426778"/>
    <w:rsid w:val="004325CE"/>
    <w:rsid w:val="00435A7E"/>
    <w:rsid w:val="004461D4"/>
    <w:rsid w:val="00460D91"/>
    <w:rsid w:val="00464EB0"/>
    <w:rsid w:val="00481D2D"/>
    <w:rsid w:val="00496DBD"/>
    <w:rsid w:val="00497B0E"/>
    <w:rsid w:val="004C61C5"/>
    <w:rsid w:val="004D1CDF"/>
    <w:rsid w:val="004E562C"/>
    <w:rsid w:val="004F2823"/>
    <w:rsid w:val="004F35F6"/>
    <w:rsid w:val="0051458A"/>
    <w:rsid w:val="005330EC"/>
    <w:rsid w:val="00533359"/>
    <w:rsid w:val="00536A49"/>
    <w:rsid w:val="005451BA"/>
    <w:rsid w:val="00557108"/>
    <w:rsid w:val="00567C00"/>
    <w:rsid w:val="00575BCE"/>
    <w:rsid w:val="00582C68"/>
    <w:rsid w:val="005864A0"/>
    <w:rsid w:val="00590FE5"/>
    <w:rsid w:val="005A5D06"/>
    <w:rsid w:val="005A6CAE"/>
    <w:rsid w:val="005C0867"/>
    <w:rsid w:val="005D0203"/>
    <w:rsid w:val="005E6257"/>
    <w:rsid w:val="005F507D"/>
    <w:rsid w:val="00603D86"/>
    <w:rsid w:val="00611FDF"/>
    <w:rsid w:val="00621DE8"/>
    <w:rsid w:val="00625CD8"/>
    <w:rsid w:val="0063070B"/>
    <w:rsid w:val="00634F50"/>
    <w:rsid w:val="0064752B"/>
    <w:rsid w:val="00660F78"/>
    <w:rsid w:val="006645F2"/>
    <w:rsid w:val="00671349"/>
    <w:rsid w:val="006723A3"/>
    <w:rsid w:val="006A2415"/>
    <w:rsid w:val="006A67AE"/>
    <w:rsid w:val="006A6E77"/>
    <w:rsid w:val="006A75E5"/>
    <w:rsid w:val="006F05C7"/>
    <w:rsid w:val="00700209"/>
    <w:rsid w:val="007119ED"/>
    <w:rsid w:val="00715CFA"/>
    <w:rsid w:val="0073307D"/>
    <w:rsid w:val="00740A81"/>
    <w:rsid w:val="007437EE"/>
    <w:rsid w:val="00762444"/>
    <w:rsid w:val="0078238F"/>
    <w:rsid w:val="00784D8A"/>
    <w:rsid w:val="0078611D"/>
    <w:rsid w:val="00792092"/>
    <w:rsid w:val="007961C5"/>
    <w:rsid w:val="007A0681"/>
    <w:rsid w:val="007B597B"/>
    <w:rsid w:val="007D7BE0"/>
    <w:rsid w:val="008110E9"/>
    <w:rsid w:val="00820919"/>
    <w:rsid w:val="00831B56"/>
    <w:rsid w:val="00835720"/>
    <w:rsid w:val="00851FB4"/>
    <w:rsid w:val="00853555"/>
    <w:rsid w:val="00853D7F"/>
    <w:rsid w:val="00864B69"/>
    <w:rsid w:val="008C1E30"/>
    <w:rsid w:val="008C6F36"/>
    <w:rsid w:val="008E5391"/>
    <w:rsid w:val="00901512"/>
    <w:rsid w:val="00910DB0"/>
    <w:rsid w:val="00914F82"/>
    <w:rsid w:val="0093443A"/>
    <w:rsid w:val="00946169"/>
    <w:rsid w:val="00974662"/>
    <w:rsid w:val="0097780C"/>
    <w:rsid w:val="00977D7F"/>
    <w:rsid w:val="009A0470"/>
    <w:rsid w:val="009A0B47"/>
    <w:rsid w:val="009B5FEC"/>
    <w:rsid w:val="009C2144"/>
    <w:rsid w:val="009F11E3"/>
    <w:rsid w:val="009F72E6"/>
    <w:rsid w:val="00A56778"/>
    <w:rsid w:val="00A57A06"/>
    <w:rsid w:val="00A67F85"/>
    <w:rsid w:val="00A7428C"/>
    <w:rsid w:val="00A853F1"/>
    <w:rsid w:val="00AA2AB3"/>
    <w:rsid w:val="00AB394B"/>
    <w:rsid w:val="00AD1F74"/>
    <w:rsid w:val="00B37641"/>
    <w:rsid w:val="00B6572E"/>
    <w:rsid w:val="00B751D4"/>
    <w:rsid w:val="00B90A2E"/>
    <w:rsid w:val="00B978DD"/>
    <w:rsid w:val="00BA375A"/>
    <w:rsid w:val="00BB285E"/>
    <w:rsid w:val="00BC5673"/>
    <w:rsid w:val="00BD30C0"/>
    <w:rsid w:val="00BE4A59"/>
    <w:rsid w:val="00BF6D81"/>
    <w:rsid w:val="00C16AA6"/>
    <w:rsid w:val="00C21786"/>
    <w:rsid w:val="00C37097"/>
    <w:rsid w:val="00C63ADA"/>
    <w:rsid w:val="00C657DA"/>
    <w:rsid w:val="00C766CF"/>
    <w:rsid w:val="00C76A77"/>
    <w:rsid w:val="00C81850"/>
    <w:rsid w:val="00CA5274"/>
    <w:rsid w:val="00CB0B70"/>
    <w:rsid w:val="00CE53E8"/>
    <w:rsid w:val="00CF4C99"/>
    <w:rsid w:val="00D030F4"/>
    <w:rsid w:val="00D042DF"/>
    <w:rsid w:val="00D0736B"/>
    <w:rsid w:val="00D10754"/>
    <w:rsid w:val="00D121A4"/>
    <w:rsid w:val="00D14C8A"/>
    <w:rsid w:val="00D215BE"/>
    <w:rsid w:val="00D55EE7"/>
    <w:rsid w:val="00D82BE6"/>
    <w:rsid w:val="00DA1415"/>
    <w:rsid w:val="00DD1B22"/>
    <w:rsid w:val="00DE0199"/>
    <w:rsid w:val="00DE0873"/>
    <w:rsid w:val="00DE0F87"/>
    <w:rsid w:val="00DE3AF1"/>
    <w:rsid w:val="00DF697D"/>
    <w:rsid w:val="00E25BAD"/>
    <w:rsid w:val="00E65A32"/>
    <w:rsid w:val="00E74C4F"/>
    <w:rsid w:val="00E76729"/>
    <w:rsid w:val="00E81890"/>
    <w:rsid w:val="00EC3BDC"/>
    <w:rsid w:val="00ED15E1"/>
    <w:rsid w:val="00EE5F97"/>
    <w:rsid w:val="00F02BB0"/>
    <w:rsid w:val="00F10B58"/>
    <w:rsid w:val="00F14AFF"/>
    <w:rsid w:val="00F16A45"/>
    <w:rsid w:val="00F5620E"/>
    <w:rsid w:val="00FA1E1D"/>
    <w:rsid w:val="00FE26C5"/>
    <w:rsid w:val="00FE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numbering" Target="numbering.xml"/><Relationship Id="rId16" Type="http://schemas.openxmlformats.org/officeDocument/2006/relationships/hyperlink" Target="https://esig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00417-EB2E-4D44-BB08-D8C0228ED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3994</Words>
  <Characters>20809</Characters>
  <Application>Microsoft Office Word</Application>
  <DocSecurity>0</DocSecurity>
  <Lines>613</Lines>
  <Paragraphs>209</Paragraphs>
  <ScaleCrop>false</ScaleCrop>
  <HeadingPairs>
    <vt:vector size="2" baseType="variant">
      <vt:variant>
        <vt:lpstr>Title</vt:lpstr>
      </vt:variant>
      <vt:variant>
        <vt:i4>1</vt:i4>
      </vt:variant>
    </vt:vector>
  </HeadingPairs>
  <TitlesOfParts>
    <vt:vector size="1" baseType="lpstr">
      <vt:lpstr>Georgia Postnuptial Agreement</vt:lpstr>
    </vt:vector>
  </TitlesOfParts>
  <Manager/>
  <Company/>
  <LinksUpToDate>false</LinksUpToDate>
  <CharactersWithSpaces>24626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Postnuptial Agreement</dc:title>
  <dc:subject/>
  <dc:creator>eForms</dc:creator>
  <cp:keywords/>
  <dc:description/>
  <cp:lastModifiedBy>Molly  Lockwood</cp:lastModifiedBy>
  <cp:revision>2</cp:revision>
  <dcterms:created xsi:type="dcterms:W3CDTF">2022-07-13T00:23:00Z</dcterms:created>
  <dcterms:modified xsi:type="dcterms:W3CDTF">2022-07-13T00:23:00Z</dcterms:modified>
  <cp:category/>
</cp:coreProperties>
</file>