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3781A56B" w:rsidR="00213AEE" w:rsidRDefault="00282EC1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WORKPLACE</w:t>
      </w:r>
      <w:r w:rsidR="00995B16">
        <w:rPr>
          <w:rFonts w:ascii="Arial" w:hAnsi="Arial" w:cs="Arial"/>
          <w:b/>
          <w:bCs/>
          <w:sz w:val="36"/>
          <w:szCs w:val="36"/>
        </w:rPr>
        <w:t xml:space="preserve">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C647827" w:rsidR="0075362D" w:rsidRPr="0075362D" w:rsidRDefault="0075362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>Use this form to report accidents, injuries, medical situations, criminal activities, traffic incidents, or student behavior incidents. 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282EC1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282EC1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282EC1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282EC1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282EC1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282EC1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3A7269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4902" w14:textId="77777777" w:rsidR="003F04BA" w:rsidRDefault="003F04BA" w:rsidP="00C056B4">
      <w:r>
        <w:separator/>
      </w:r>
    </w:p>
  </w:endnote>
  <w:endnote w:type="continuationSeparator" w:id="0">
    <w:p w14:paraId="375FE558" w14:textId="77777777" w:rsidR="003F04BA" w:rsidRDefault="003F04BA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8BD0" w14:textId="77777777" w:rsidR="003F04BA" w:rsidRDefault="003F04BA" w:rsidP="00C056B4">
      <w:r>
        <w:separator/>
      </w:r>
    </w:p>
  </w:footnote>
  <w:footnote w:type="continuationSeparator" w:id="0">
    <w:p w14:paraId="7F6DF6F4" w14:textId="77777777" w:rsidR="003F04BA" w:rsidRDefault="003F04BA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213AEE"/>
    <w:rsid w:val="00282EC1"/>
    <w:rsid w:val="003158D1"/>
    <w:rsid w:val="003A7269"/>
    <w:rsid w:val="003E1DF8"/>
    <w:rsid w:val="003F04BA"/>
    <w:rsid w:val="003F5FDC"/>
    <w:rsid w:val="005B0D12"/>
    <w:rsid w:val="00610C6E"/>
    <w:rsid w:val="0075362D"/>
    <w:rsid w:val="0089193F"/>
    <w:rsid w:val="008D57ED"/>
    <w:rsid w:val="00995B16"/>
    <w:rsid w:val="009F0B32"/>
    <w:rsid w:val="009F3AA0"/>
    <w:rsid w:val="00B36297"/>
    <w:rsid w:val="00B61F0E"/>
    <w:rsid w:val="00BB7788"/>
    <w:rsid w:val="00C056B4"/>
    <w:rsid w:val="00C21BAC"/>
    <w:rsid w:val="00C42D68"/>
    <w:rsid w:val="00C46F6C"/>
    <w:rsid w:val="00CE125D"/>
    <w:rsid w:val="00D85B4A"/>
    <w:rsid w:val="00E8750B"/>
    <w:rsid w:val="00EC34F1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1356</Characters>
  <Application>Microsoft Office Word</Application>
  <DocSecurity>0</DocSecurity>
  <Lines>75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Incident Report</vt:lpstr>
    </vt:vector>
  </TitlesOfParts>
  <Manager/>
  <Company/>
  <LinksUpToDate>false</LinksUpToDate>
  <CharactersWithSpaces>1567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Incident Report</dc:title>
  <dc:subject/>
  <dc:creator>eForms</dc:creator>
  <cp:keywords/>
  <dc:description/>
  <cp:lastModifiedBy>Rachel Reeves</cp:lastModifiedBy>
  <cp:revision>2</cp:revision>
  <dcterms:created xsi:type="dcterms:W3CDTF">2022-04-17T07:33:00Z</dcterms:created>
  <dcterms:modified xsi:type="dcterms:W3CDTF">2022-04-17T07:33:00Z</dcterms:modified>
  <cp:category/>
</cp:coreProperties>
</file>