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68CBFB0D" w:rsidR="00481D2D" w:rsidRDefault="002150E9" w:rsidP="008C56E6">
      <w:pPr>
        <w:jc w:val="center"/>
        <w:rPr>
          <w:rFonts w:ascii="Arial" w:hAnsi="Arial" w:cs="Arial"/>
          <w:b/>
          <w:bCs/>
          <w:color w:val="000000"/>
          <w:sz w:val="32"/>
          <w:szCs w:val="32"/>
        </w:rPr>
      </w:pPr>
      <w:r>
        <w:rPr>
          <w:rFonts w:ascii="Arial" w:hAnsi="Arial" w:cs="Arial"/>
          <w:b/>
          <w:bCs/>
          <w:color w:val="000000"/>
          <w:sz w:val="32"/>
          <w:szCs w:val="32"/>
        </w:rPr>
        <w:t>MAINE</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4150659F"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2150E9">
        <w:rPr>
          <w:rFonts w:ascii="Arial" w:hAnsi="Arial" w:cs="Arial"/>
          <w:color w:val="000000"/>
        </w:rPr>
        <w:t>Maine</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82F5" w14:textId="77777777" w:rsidR="00FB50B3" w:rsidRDefault="00FB50B3">
      <w:r>
        <w:separator/>
      </w:r>
    </w:p>
  </w:endnote>
  <w:endnote w:type="continuationSeparator" w:id="0">
    <w:p w14:paraId="3607CE73" w14:textId="77777777" w:rsidR="00FB50B3" w:rsidRDefault="00F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7D62" w14:textId="77777777" w:rsidR="00FB50B3" w:rsidRDefault="00FB50B3">
      <w:r>
        <w:rPr>
          <w:color w:val="000000"/>
        </w:rPr>
        <w:separator/>
      </w:r>
    </w:p>
  </w:footnote>
  <w:footnote w:type="continuationSeparator" w:id="0">
    <w:p w14:paraId="02F53BBE" w14:textId="77777777" w:rsidR="00FB50B3" w:rsidRDefault="00FB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150E9"/>
    <w:rsid w:val="00235226"/>
    <w:rsid w:val="002A1923"/>
    <w:rsid w:val="002E50D5"/>
    <w:rsid w:val="00303486"/>
    <w:rsid w:val="003108FB"/>
    <w:rsid w:val="0037160C"/>
    <w:rsid w:val="00375509"/>
    <w:rsid w:val="0038123C"/>
    <w:rsid w:val="003C6CAB"/>
    <w:rsid w:val="00447226"/>
    <w:rsid w:val="00481D2D"/>
    <w:rsid w:val="00490F84"/>
    <w:rsid w:val="0049127D"/>
    <w:rsid w:val="004A1F14"/>
    <w:rsid w:val="004E26FF"/>
    <w:rsid w:val="004E3FEB"/>
    <w:rsid w:val="004F1B86"/>
    <w:rsid w:val="004F3B02"/>
    <w:rsid w:val="005029A0"/>
    <w:rsid w:val="005477FB"/>
    <w:rsid w:val="0056515D"/>
    <w:rsid w:val="005A47AE"/>
    <w:rsid w:val="006324BC"/>
    <w:rsid w:val="00663A18"/>
    <w:rsid w:val="007933BD"/>
    <w:rsid w:val="007B050E"/>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45549"/>
    <w:rsid w:val="00B83F6F"/>
    <w:rsid w:val="00B95CA1"/>
    <w:rsid w:val="00BD7949"/>
    <w:rsid w:val="00BE14C6"/>
    <w:rsid w:val="00BF159C"/>
    <w:rsid w:val="00C3332F"/>
    <w:rsid w:val="00C745C2"/>
    <w:rsid w:val="00C86A57"/>
    <w:rsid w:val="00CF4901"/>
    <w:rsid w:val="00D043E9"/>
    <w:rsid w:val="00D10213"/>
    <w:rsid w:val="00D827CC"/>
    <w:rsid w:val="00DA1415"/>
    <w:rsid w:val="00DB3891"/>
    <w:rsid w:val="00DD5419"/>
    <w:rsid w:val="00E52EEC"/>
    <w:rsid w:val="00ED28DD"/>
    <w:rsid w:val="00F51CC8"/>
    <w:rsid w:val="00F570CE"/>
    <w:rsid w:val="00F86922"/>
    <w:rsid w:val="00FB1CAB"/>
    <w:rsid w:val="00FB50B3"/>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9447</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Louisiana Parenting Plan</vt:lpstr>
    </vt:vector>
  </TitlesOfParts>
  <Manager/>
  <Company/>
  <LinksUpToDate>false</LinksUpToDate>
  <CharactersWithSpaces>11101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Parenting Plan</dc:title>
  <dc:subject/>
  <dc:creator>eForms</dc:creator>
  <cp:keywords/>
  <dc:description/>
  <cp:lastModifiedBy>Esther Kang</cp:lastModifiedBy>
  <cp:revision>2</cp:revision>
  <cp:lastPrinted>2023-04-18T17:57:00Z</cp:lastPrinted>
  <dcterms:created xsi:type="dcterms:W3CDTF">2023-04-18T18:27:00Z</dcterms:created>
  <dcterms:modified xsi:type="dcterms:W3CDTF">2023-04-18T18:27:00Z</dcterms:modified>
  <cp:category/>
</cp:coreProperties>
</file>