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2A01" w14:textId="77777777" w:rsidR="00CA6D5E" w:rsidRDefault="00CA6D5E"/>
    <w:p w14:paraId="5786C54A" w14:textId="77777777" w:rsidR="00CA6D5E" w:rsidRDefault="00CA6D5E"/>
    <w:p w14:paraId="341583DF" w14:textId="77777777" w:rsidR="00CA6D5E" w:rsidRDefault="00CA6D5E"/>
    <w:p w14:paraId="5AB8027F" w14:textId="77777777" w:rsidR="00CA6D5E" w:rsidRDefault="00CA6D5E"/>
    <w:p w14:paraId="47A70360" w14:textId="77777777" w:rsidR="00CA6D5E" w:rsidRDefault="00CA6D5E"/>
    <w:p w14:paraId="498FD933" w14:textId="77777777" w:rsidR="00CA6D5E" w:rsidRDefault="00CA6D5E"/>
    <w:p w14:paraId="51A0CCC4" w14:textId="77777777" w:rsidR="00CA6D5E" w:rsidRDefault="00CA6D5E"/>
    <w:p w14:paraId="3F0240D1" w14:textId="77777777" w:rsidR="00CA6D5E" w:rsidRDefault="00CA6D5E"/>
    <w:p w14:paraId="6934C00A" w14:textId="77777777" w:rsidR="00CA6D5E" w:rsidRDefault="00CA6D5E"/>
    <w:p w14:paraId="385DA70D" w14:textId="77777777" w:rsidR="003245CA" w:rsidRDefault="003245CA"/>
    <w:p w14:paraId="321BDD4B" w14:textId="77777777" w:rsidR="006316B9" w:rsidRDefault="006316B9"/>
    <w:p w14:paraId="1E86F90B" w14:textId="2B52CBC1" w:rsidR="003245CA" w:rsidRDefault="003245CA" w:rsidP="00CA6D5E">
      <w:pPr>
        <w:jc w:val="center"/>
        <w:rPr>
          <w:b/>
          <w:bCs/>
          <w:sz w:val="36"/>
          <w:szCs w:val="36"/>
          <w:u w:val="single"/>
        </w:rPr>
      </w:pPr>
      <w:r w:rsidRPr="00CA6D5E">
        <w:rPr>
          <w:b/>
          <w:bCs/>
          <w:sz w:val="36"/>
          <w:szCs w:val="36"/>
          <w:u w:val="single"/>
        </w:rPr>
        <w:t>TRANSFER ON DEATH DEED</w:t>
      </w:r>
    </w:p>
    <w:p w14:paraId="4B785C98" w14:textId="77777777" w:rsidR="00BE6A60" w:rsidRPr="006316B9" w:rsidRDefault="00BE6A60"/>
    <w:p w14:paraId="00FBED59" w14:textId="77777777" w:rsidR="006F6BC2" w:rsidRDefault="006F6BC2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E6A60" w:rsidRPr="00D72294" w14:paraId="086B3AAF" w14:textId="77777777" w:rsidTr="006F6BC2">
        <w:tc>
          <w:tcPr>
            <w:tcW w:w="9355" w:type="dxa"/>
            <w:tcMar>
              <w:left w:w="0" w:type="dxa"/>
              <w:right w:w="0" w:type="dxa"/>
            </w:tcMar>
          </w:tcPr>
          <w:p w14:paraId="724DA2FA" w14:textId="01D9F328" w:rsidR="00BE6A60" w:rsidRPr="00D72294" w:rsidRDefault="00BE6A60" w:rsidP="00571EED">
            <w:pPr>
              <w:rPr>
                <w:sz w:val="22"/>
                <w:szCs w:val="22"/>
              </w:rPr>
            </w:pPr>
            <w:r w:rsidRPr="00D72294">
              <w:rPr>
                <w:i/>
                <w:iCs/>
                <w:sz w:val="22"/>
                <w:szCs w:val="22"/>
              </w:rPr>
              <w:t xml:space="preserve">This Indenture </w:t>
            </w:r>
            <w:proofErr w:type="spellStart"/>
            <w:r w:rsidRPr="00D72294">
              <w:rPr>
                <w:i/>
                <w:iCs/>
                <w:sz w:val="22"/>
                <w:szCs w:val="22"/>
              </w:rPr>
              <w:t>Witnesseth</w:t>
            </w:r>
            <w:proofErr w:type="spellEnd"/>
            <w:r w:rsidRPr="00D72294">
              <w:rPr>
                <w:sz w:val="22"/>
                <w:szCs w:val="22"/>
              </w:rPr>
              <w:t xml:space="preserve"> that</w:t>
            </w:r>
            <w:r w:rsidR="006F6BC2">
              <w:rPr>
                <w:sz w:val="22"/>
                <w:szCs w:val="22"/>
              </w:rPr>
              <w:t xml:space="preserve"> I, </w:t>
            </w:r>
          </w:p>
        </w:tc>
      </w:tr>
    </w:tbl>
    <w:p w14:paraId="024A2A83" w14:textId="77777777" w:rsidR="00BE6A60" w:rsidRPr="006F6BC2" w:rsidRDefault="00BE6A60">
      <w:pPr>
        <w:rPr>
          <w:sz w:val="10"/>
          <w:szCs w:val="1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34"/>
        <w:gridCol w:w="2120"/>
        <w:gridCol w:w="1336"/>
        <w:gridCol w:w="2695"/>
      </w:tblGrid>
      <w:tr w:rsidR="00094F37" w:rsidRPr="00D72294" w14:paraId="591C7C05" w14:textId="77777777" w:rsidTr="00094F37">
        <w:tc>
          <w:tcPr>
            <w:tcW w:w="29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14C986" w14:textId="23BB554D" w:rsidR="00BE6A60" w:rsidRPr="00D72294" w:rsidRDefault="00BE6A60" w:rsidP="00571EED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tcMar>
              <w:left w:w="0" w:type="dxa"/>
              <w:right w:w="0" w:type="dxa"/>
            </w:tcMar>
            <w:vAlign w:val="bottom"/>
          </w:tcPr>
          <w:p w14:paraId="198407C1" w14:textId="11669BB0" w:rsidR="00BE6A60" w:rsidRPr="00D72294" w:rsidRDefault="00BE6A60" w:rsidP="00BE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4F684BF" w14:textId="343E906B" w:rsidR="00BE6A60" w:rsidRDefault="00BE6A60" w:rsidP="00571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bottom"/>
          </w:tcPr>
          <w:p w14:paraId="792A2411" w14:textId="24DF95D0" w:rsidR="00BE6A60" w:rsidRPr="00D72294" w:rsidRDefault="00094F37" w:rsidP="00571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 </w:t>
            </w:r>
            <w:r w:rsidR="00BE6A60">
              <w:rPr>
                <w:sz w:val="22"/>
                <w:szCs w:val="22"/>
              </w:rPr>
              <w:t>of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B69FC7" w14:textId="403383E6" w:rsidR="00BE6A60" w:rsidRPr="00D72294" w:rsidRDefault="00BE6A60" w:rsidP="00BE6A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09F7A1" w14:textId="002CF358" w:rsidR="00BE6A60" w:rsidRPr="006F6BC2" w:rsidRDefault="00BE6A60" w:rsidP="00BE6A60">
      <w:pPr>
        <w:rPr>
          <w:sz w:val="10"/>
          <w:szCs w:val="1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E6A60" w:rsidRPr="00D72294" w14:paraId="304FB1FF" w14:textId="77777777" w:rsidTr="006F6BC2">
        <w:tc>
          <w:tcPr>
            <w:tcW w:w="9355" w:type="dxa"/>
            <w:tcMar>
              <w:left w:w="0" w:type="dxa"/>
              <w:right w:w="0" w:type="dxa"/>
            </w:tcMar>
          </w:tcPr>
          <w:p w14:paraId="758B782C" w14:textId="7CA2E309" w:rsidR="00BE6A60" w:rsidRPr="00D72294" w:rsidRDefault="00BE6A60" w:rsidP="0057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County, Indiana, upon </w:t>
            </w:r>
            <w:r w:rsidR="006F6BC2">
              <w:rPr>
                <w:sz w:val="22"/>
                <w:szCs w:val="22"/>
              </w:rPr>
              <w:t xml:space="preserve">my </w:t>
            </w:r>
            <w:r>
              <w:rPr>
                <w:sz w:val="22"/>
                <w:szCs w:val="22"/>
              </w:rPr>
              <w:t xml:space="preserve">death and for no consideration, </w:t>
            </w:r>
            <w:r w:rsidR="006F6BC2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convey and warrant to </w:t>
            </w:r>
            <w:r w:rsidR="006F6BC2">
              <w:rPr>
                <w:sz w:val="22"/>
                <w:szCs w:val="22"/>
              </w:rPr>
              <w:t>the grantee</w:t>
            </w:r>
          </w:p>
        </w:tc>
      </w:tr>
    </w:tbl>
    <w:p w14:paraId="7426D65D" w14:textId="77777777" w:rsidR="00BE6A60" w:rsidRPr="006F6BC2" w:rsidRDefault="00BE6A60">
      <w:pPr>
        <w:rPr>
          <w:sz w:val="10"/>
          <w:szCs w:val="1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26"/>
        <w:gridCol w:w="2426"/>
        <w:gridCol w:w="1297"/>
        <w:gridCol w:w="2578"/>
      </w:tblGrid>
      <w:tr w:rsidR="00094F37" w:rsidRPr="00D72294" w14:paraId="717190EB" w14:textId="77777777" w:rsidTr="00094F37">
        <w:tc>
          <w:tcPr>
            <w:tcW w:w="2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557138" w14:textId="1357F7C2" w:rsidR="00094F37" w:rsidRPr="00D72294" w:rsidRDefault="00094F37" w:rsidP="00571EED">
            <w:pPr>
              <w:rPr>
                <w:sz w:val="22"/>
                <w:szCs w:val="22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  <w:vAlign w:val="bottom"/>
          </w:tcPr>
          <w:p w14:paraId="05E54950" w14:textId="77777777" w:rsidR="00094F37" w:rsidRPr="00D72294" w:rsidRDefault="00094F37" w:rsidP="00571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483A3EFB" w14:textId="30C881DA" w:rsidR="00094F37" w:rsidRDefault="00094F37" w:rsidP="00571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Mar>
              <w:left w:w="0" w:type="dxa"/>
              <w:right w:w="0" w:type="dxa"/>
            </w:tcMar>
            <w:vAlign w:val="bottom"/>
          </w:tcPr>
          <w:p w14:paraId="7D8EF082" w14:textId="77777777" w:rsidR="00094F37" w:rsidRPr="00D72294" w:rsidRDefault="00094F37" w:rsidP="00571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 of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AD9672" w14:textId="172A60C3" w:rsidR="00094F37" w:rsidRPr="00D72294" w:rsidRDefault="00094F37" w:rsidP="00571EE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082B08" w14:textId="77777777" w:rsidR="00BE6A60" w:rsidRPr="006F6BC2" w:rsidRDefault="00BE6A60">
      <w:pPr>
        <w:rPr>
          <w:sz w:val="10"/>
          <w:szCs w:val="1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E6A60" w:rsidRPr="00D72294" w14:paraId="76E05A49" w14:textId="77777777" w:rsidTr="006F6BC2">
        <w:tc>
          <w:tcPr>
            <w:tcW w:w="9355" w:type="dxa"/>
            <w:tcMar>
              <w:left w:w="0" w:type="dxa"/>
              <w:right w:w="0" w:type="dxa"/>
            </w:tcMar>
          </w:tcPr>
          <w:p w14:paraId="15F53431" w14:textId="49D4B73C" w:rsidR="00BE6A60" w:rsidRPr="00D72294" w:rsidRDefault="00BE6A60" w:rsidP="0057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County, Indiana, any </w:t>
            </w:r>
            <w:r w:rsidR="006316B9">
              <w:rPr>
                <w:sz w:val="22"/>
                <w:szCs w:val="22"/>
              </w:rPr>
              <w:t xml:space="preserve">and all </w:t>
            </w:r>
            <w:r>
              <w:rPr>
                <w:sz w:val="22"/>
                <w:szCs w:val="22"/>
              </w:rPr>
              <w:t xml:space="preserve">interest </w:t>
            </w:r>
            <w:r w:rsidR="006316B9">
              <w:rPr>
                <w:sz w:val="22"/>
                <w:szCs w:val="22"/>
              </w:rPr>
              <w:t xml:space="preserve">that </w:t>
            </w:r>
            <w:r w:rsidR="006F6BC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own in the following described real estate located in </w:t>
            </w:r>
          </w:p>
        </w:tc>
      </w:tr>
    </w:tbl>
    <w:p w14:paraId="44A1D8B3" w14:textId="77777777" w:rsidR="00BE6A60" w:rsidRPr="006F6BC2" w:rsidRDefault="00BE6A60">
      <w:pPr>
        <w:rPr>
          <w:sz w:val="10"/>
          <w:szCs w:val="1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80"/>
      </w:tblGrid>
      <w:tr w:rsidR="00BE6A60" w:rsidRPr="00D72294" w14:paraId="48266440" w14:textId="77777777" w:rsidTr="006F6BC2">
        <w:tc>
          <w:tcPr>
            <w:tcW w:w="37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5A94FE" w14:textId="4FCEE724" w:rsidR="00BE6A60" w:rsidRPr="00D72294" w:rsidRDefault="00BE6A60" w:rsidP="00BE6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Mar>
              <w:left w:w="0" w:type="dxa"/>
              <w:right w:w="0" w:type="dxa"/>
            </w:tcMar>
          </w:tcPr>
          <w:p w14:paraId="1112A8CC" w14:textId="57A73415" w:rsidR="00BE6A60" w:rsidRPr="00D72294" w:rsidRDefault="00BE6A60" w:rsidP="0057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County, Indiana:</w:t>
            </w:r>
          </w:p>
        </w:tc>
      </w:tr>
    </w:tbl>
    <w:p w14:paraId="33758ACC" w14:textId="77777777" w:rsidR="00BE6A60" w:rsidRDefault="00BE6A60"/>
    <w:p w14:paraId="7AF38233" w14:textId="77777777" w:rsidR="00DC08A8" w:rsidRPr="00EE12FC" w:rsidRDefault="00DC08A8" w:rsidP="00DC08A8">
      <w:pPr>
        <w:ind w:right="720"/>
        <w:jc w:val="center"/>
        <w:rPr>
          <w:rFonts w:ascii="Arial" w:hAnsi="Arial" w:cs="Arial"/>
          <w:b/>
          <w:bCs/>
          <w:sz w:val="22"/>
          <w:szCs w:val="22"/>
        </w:rPr>
      </w:pPr>
      <w:r w:rsidRPr="00EE12FC">
        <w:rPr>
          <w:rFonts w:ascii="Arial" w:hAnsi="Arial" w:cs="Arial"/>
          <w:b/>
          <w:bCs/>
          <w:sz w:val="22"/>
          <w:szCs w:val="22"/>
        </w:rPr>
        <w:t xml:space="preserve">A complete legal description of the real property being conveyed by this instrument is attached hereto on page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E12FC">
        <w:rPr>
          <w:rFonts w:ascii="Arial" w:hAnsi="Arial" w:cs="Arial"/>
          <w:b/>
          <w:bCs/>
          <w:sz w:val="22"/>
          <w:szCs w:val="22"/>
        </w:rPr>
        <w:t xml:space="preserve"> as </w:t>
      </w:r>
      <w:r w:rsidRPr="00EE12FC">
        <w:rPr>
          <w:rFonts w:ascii="Arial" w:hAnsi="Arial" w:cs="Arial"/>
          <w:b/>
          <w:bCs/>
          <w:sz w:val="22"/>
          <w:szCs w:val="22"/>
          <w:u w:val="single"/>
        </w:rPr>
        <w:t>EXHIBIT A</w:t>
      </w:r>
      <w:r w:rsidRPr="00EE12FC">
        <w:rPr>
          <w:rFonts w:ascii="Arial" w:hAnsi="Arial" w:cs="Arial"/>
          <w:b/>
          <w:bCs/>
          <w:sz w:val="22"/>
          <w:szCs w:val="22"/>
        </w:rPr>
        <w:t>.</w:t>
      </w:r>
    </w:p>
    <w:p w14:paraId="0F60E028" w14:textId="77777777" w:rsidR="00CA6D5E" w:rsidRPr="00DC08A8" w:rsidRDefault="00CA6D5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DD594B" w:rsidRPr="00DD594B" w14:paraId="5FF4B1E8" w14:textId="77777777" w:rsidTr="00DD594B">
        <w:trPr>
          <w:trHeight w:val="389"/>
        </w:trPr>
        <w:tc>
          <w:tcPr>
            <w:tcW w:w="1885" w:type="dxa"/>
            <w:vAlign w:val="bottom"/>
          </w:tcPr>
          <w:p w14:paraId="641524DE" w14:textId="6F00271A" w:rsidR="00DD594B" w:rsidRPr="00DD594B" w:rsidRDefault="00DD594B" w:rsidP="00DD594B">
            <w:pPr>
              <w:jc w:val="right"/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Parcel Number: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vAlign w:val="bottom"/>
          </w:tcPr>
          <w:p w14:paraId="1A34357D" w14:textId="67F1DA54" w:rsidR="00DD594B" w:rsidRPr="00DD594B" w:rsidRDefault="00DD594B" w:rsidP="00DD594B">
            <w:pPr>
              <w:rPr>
                <w:sz w:val="22"/>
                <w:szCs w:val="22"/>
              </w:rPr>
            </w:pPr>
          </w:p>
        </w:tc>
      </w:tr>
      <w:tr w:rsidR="00DD594B" w:rsidRPr="00DD594B" w14:paraId="54837882" w14:textId="77777777" w:rsidTr="00DD594B">
        <w:trPr>
          <w:trHeight w:val="389"/>
        </w:trPr>
        <w:tc>
          <w:tcPr>
            <w:tcW w:w="1885" w:type="dxa"/>
            <w:vAlign w:val="bottom"/>
          </w:tcPr>
          <w:p w14:paraId="495A05A5" w14:textId="79F227B8" w:rsidR="00DD594B" w:rsidRPr="00DD594B" w:rsidRDefault="00DD594B" w:rsidP="00DD594B">
            <w:pPr>
              <w:jc w:val="right"/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Common Address: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76828" w14:textId="4451A9C6" w:rsidR="00DD594B" w:rsidRPr="00DD594B" w:rsidRDefault="00DD594B" w:rsidP="00DD594B">
            <w:pPr>
              <w:rPr>
                <w:sz w:val="22"/>
                <w:szCs w:val="22"/>
              </w:rPr>
            </w:pPr>
          </w:p>
        </w:tc>
      </w:tr>
    </w:tbl>
    <w:p w14:paraId="4A644B7F" w14:textId="77777777" w:rsidR="003245CA" w:rsidRDefault="003245CA"/>
    <w:p w14:paraId="207A4903" w14:textId="77777777" w:rsidR="00DD594B" w:rsidRDefault="00DD5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055"/>
        <w:gridCol w:w="5040"/>
      </w:tblGrid>
      <w:tr w:rsidR="006316B9" w:rsidRPr="00DD594B" w14:paraId="7DA6A923" w14:textId="77777777" w:rsidTr="006316B9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AB6F68" w14:textId="71536CB7" w:rsidR="006316B9" w:rsidRPr="00DD594B" w:rsidRDefault="006316B9">
            <w:pPr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If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7DDBC40" w14:textId="0BEAE1EE" w:rsidR="006316B9" w:rsidRPr="00DD594B" w:rsidRDefault="006316B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8BCA6D" w14:textId="066D0F1A" w:rsidR="006316B9" w:rsidRPr="00DD594B" w:rsidRDefault="006316B9">
            <w:pPr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does not survive</w:t>
            </w:r>
            <w:r>
              <w:rPr>
                <w:sz w:val="22"/>
                <w:szCs w:val="22"/>
              </w:rPr>
              <w:t xml:space="preserve"> me, then his/her/their share of this </w:t>
            </w:r>
          </w:p>
        </w:tc>
      </w:tr>
    </w:tbl>
    <w:p w14:paraId="7FD140CC" w14:textId="77777777" w:rsidR="00A87F05" w:rsidRPr="00DD594B" w:rsidRDefault="00A87F0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94B" w:rsidRPr="00DD594B" w14:paraId="39C5CCFD" w14:textId="77777777" w:rsidTr="00DD594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F846EC" w14:textId="20E90900" w:rsidR="00DD594B" w:rsidRPr="00DD594B" w:rsidRDefault="00DD594B">
            <w:pPr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Transfer on Death transfer shall:</w:t>
            </w:r>
          </w:p>
        </w:tc>
      </w:tr>
    </w:tbl>
    <w:p w14:paraId="5337935B" w14:textId="77777777" w:rsidR="003245CA" w:rsidRPr="00DD594B" w:rsidRDefault="003245C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620"/>
        <w:gridCol w:w="3600"/>
        <w:gridCol w:w="3055"/>
      </w:tblGrid>
      <w:tr w:rsidR="00DD594B" w:rsidRPr="00DD594B" w14:paraId="278991A6" w14:textId="77777777" w:rsidTr="00DD594B">
        <w:trPr>
          <w:trHeight w:val="389"/>
        </w:trPr>
        <w:tc>
          <w:tcPr>
            <w:tcW w:w="1075" w:type="dxa"/>
            <w:tcMar>
              <w:left w:w="0" w:type="dxa"/>
              <w:right w:w="0" w:type="dxa"/>
            </w:tcMar>
            <w:vAlign w:val="bottom"/>
          </w:tcPr>
          <w:p w14:paraId="340B3E8B" w14:textId="6ACD9AE2" w:rsidR="00DD594B" w:rsidRPr="00DD594B" w:rsidRDefault="00DD594B" w:rsidP="00DD594B">
            <w:pPr>
              <w:jc w:val="right"/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(a)</w:t>
            </w:r>
            <w:r w:rsidR="00094F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55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F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14:paraId="2E6B28A6" w14:textId="7E7BD18D" w:rsidR="00DD594B" w:rsidRPr="00DD594B" w:rsidRDefault="00DD594B" w:rsidP="00DD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594B">
              <w:rPr>
                <w:sz w:val="22"/>
                <w:szCs w:val="22"/>
              </w:rPr>
              <w:t>lapse.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  <w:vAlign w:val="bottom"/>
          </w:tcPr>
          <w:p w14:paraId="60032D16" w14:textId="77777777" w:rsidR="00DD594B" w:rsidRPr="00DD594B" w:rsidRDefault="00DD594B" w:rsidP="00DD594B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74E59B73" w14:textId="77777777" w:rsidR="00DD594B" w:rsidRPr="00DD594B" w:rsidRDefault="00DD594B" w:rsidP="00DD594B">
            <w:pPr>
              <w:rPr>
                <w:sz w:val="22"/>
                <w:szCs w:val="22"/>
              </w:rPr>
            </w:pPr>
          </w:p>
        </w:tc>
      </w:tr>
      <w:tr w:rsidR="00DD594B" w:rsidRPr="00DD594B" w14:paraId="56E9360C" w14:textId="77777777" w:rsidTr="00DD594B">
        <w:trPr>
          <w:trHeight w:val="389"/>
        </w:trPr>
        <w:tc>
          <w:tcPr>
            <w:tcW w:w="1075" w:type="dxa"/>
            <w:tcMar>
              <w:left w:w="0" w:type="dxa"/>
              <w:right w:w="0" w:type="dxa"/>
            </w:tcMar>
            <w:vAlign w:val="bottom"/>
          </w:tcPr>
          <w:p w14:paraId="63A56558" w14:textId="23045DE4" w:rsidR="00DD594B" w:rsidRPr="00DD594B" w:rsidRDefault="00DD594B" w:rsidP="00DD594B">
            <w:pPr>
              <w:jc w:val="right"/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(b)</w:t>
            </w:r>
            <w:r w:rsidR="00094F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02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F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14:paraId="5B2DCB37" w14:textId="6F22FA0B" w:rsidR="00DD594B" w:rsidRPr="00DD594B" w:rsidRDefault="00DD594B" w:rsidP="00DD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594B">
              <w:rPr>
                <w:sz w:val="22"/>
                <w:szCs w:val="22"/>
              </w:rPr>
              <w:t>be distributed to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D9EC8D" w14:textId="4CEA2880" w:rsidR="00DD594B" w:rsidRPr="00DD594B" w:rsidRDefault="00DD594B" w:rsidP="00DD594B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7154A274" w14:textId="17354F8C" w:rsidR="00DD594B" w:rsidRPr="00DD594B" w:rsidRDefault="00DD594B" w:rsidP="00DD594B">
            <w:pPr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‘s lineal descendants, per stirpes.</w:t>
            </w:r>
          </w:p>
        </w:tc>
      </w:tr>
      <w:tr w:rsidR="00DD594B" w:rsidRPr="00DD594B" w14:paraId="3C7C55B4" w14:textId="77777777" w:rsidTr="00DD594B">
        <w:trPr>
          <w:trHeight w:val="389"/>
        </w:trPr>
        <w:tc>
          <w:tcPr>
            <w:tcW w:w="1075" w:type="dxa"/>
            <w:tcMar>
              <w:left w:w="0" w:type="dxa"/>
              <w:right w:w="0" w:type="dxa"/>
            </w:tcMar>
            <w:vAlign w:val="bottom"/>
          </w:tcPr>
          <w:p w14:paraId="4BCB5894" w14:textId="47ADE705" w:rsidR="00DD594B" w:rsidRPr="00DD594B" w:rsidRDefault="00DD594B" w:rsidP="00DD594B">
            <w:pPr>
              <w:jc w:val="right"/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(c)</w:t>
            </w:r>
            <w:r w:rsidR="00094F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52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F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14:paraId="53120706" w14:textId="2BDF6086" w:rsidR="00DD594B" w:rsidRPr="00DD594B" w:rsidRDefault="00DD594B" w:rsidP="00DD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594B">
              <w:rPr>
                <w:sz w:val="22"/>
                <w:szCs w:val="22"/>
              </w:rPr>
              <w:t>be distributed to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A4422D" w14:textId="4E208373" w:rsidR="00DD594B" w:rsidRPr="00DD594B" w:rsidRDefault="00DD594B" w:rsidP="00DD594B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398B9FC0" w14:textId="7EE3D998" w:rsidR="00DD594B" w:rsidRPr="00DD594B" w:rsidRDefault="00DD594B" w:rsidP="00DD594B">
            <w:pPr>
              <w:rPr>
                <w:sz w:val="22"/>
                <w:szCs w:val="22"/>
              </w:rPr>
            </w:pPr>
            <w:r w:rsidRPr="00DD594B">
              <w:rPr>
                <w:sz w:val="22"/>
                <w:szCs w:val="22"/>
              </w:rPr>
              <w:t>.</w:t>
            </w:r>
          </w:p>
        </w:tc>
      </w:tr>
    </w:tbl>
    <w:p w14:paraId="46EEE3FB" w14:textId="77777777" w:rsidR="00DC08A8" w:rsidRDefault="00DC08A8"/>
    <w:p w14:paraId="67BB1C43" w14:textId="77777777" w:rsidR="00DC08A8" w:rsidRDefault="00DC08A8">
      <w:r>
        <w:br w:type="page"/>
      </w:r>
    </w:p>
    <w:p w14:paraId="27BB6A20" w14:textId="55ACF836" w:rsidR="000678DA" w:rsidRDefault="003245CA">
      <w:pPr>
        <w:rPr>
          <w:sz w:val="22"/>
          <w:szCs w:val="22"/>
        </w:rPr>
      </w:pPr>
      <w:r w:rsidRPr="000678DA">
        <w:rPr>
          <w:sz w:val="22"/>
          <w:szCs w:val="22"/>
        </w:rPr>
        <w:lastRenderedPageBreak/>
        <w:t xml:space="preserve">In Witness Whereof, </w:t>
      </w:r>
      <w:r w:rsidR="006F6BC2">
        <w:rPr>
          <w:sz w:val="22"/>
          <w:szCs w:val="22"/>
        </w:rPr>
        <w:t>this instrument is hereby executed</w:t>
      </w:r>
    </w:p>
    <w:p w14:paraId="3248CA9B" w14:textId="77777777" w:rsidR="000678DA" w:rsidRDefault="000678DA">
      <w:pPr>
        <w:rPr>
          <w:sz w:val="22"/>
          <w:szCs w:val="22"/>
        </w:rPr>
      </w:pPr>
    </w:p>
    <w:p w14:paraId="5D95360E" w14:textId="77777777" w:rsidR="003245CA" w:rsidRDefault="003245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00"/>
        <w:gridCol w:w="1985"/>
      </w:tblGrid>
      <w:tr w:rsidR="000678DA" w14:paraId="07BB5D4C" w14:textId="77777777" w:rsidTr="006F6BC2">
        <w:tc>
          <w:tcPr>
            <w:tcW w:w="4315" w:type="dxa"/>
            <w:tcBorders>
              <w:bottom w:val="single" w:sz="4" w:space="0" w:color="auto"/>
            </w:tcBorders>
          </w:tcPr>
          <w:p w14:paraId="025D217F" w14:textId="77777777" w:rsidR="000678DA" w:rsidRDefault="000678DA"/>
        </w:tc>
        <w:tc>
          <w:tcPr>
            <w:tcW w:w="900" w:type="dxa"/>
          </w:tcPr>
          <w:p w14:paraId="49DAA761" w14:textId="77777777" w:rsidR="000678DA" w:rsidRDefault="000678DA"/>
        </w:tc>
        <w:tc>
          <w:tcPr>
            <w:tcW w:w="1985" w:type="dxa"/>
            <w:tcBorders>
              <w:bottom w:val="single" w:sz="4" w:space="0" w:color="auto"/>
            </w:tcBorders>
          </w:tcPr>
          <w:p w14:paraId="64540E74" w14:textId="77777777" w:rsidR="000678DA" w:rsidRDefault="000678DA"/>
        </w:tc>
      </w:tr>
      <w:tr w:rsidR="002B070E" w:rsidRPr="002B070E" w14:paraId="3D830527" w14:textId="77777777" w:rsidTr="006F6BC2">
        <w:tc>
          <w:tcPr>
            <w:tcW w:w="4315" w:type="dxa"/>
            <w:tcBorders>
              <w:top w:val="single" w:sz="4" w:space="0" w:color="auto"/>
            </w:tcBorders>
          </w:tcPr>
          <w:p w14:paraId="65335A4E" w14:textId="06416BA4" w:rsidR="002B070E" w:rsidRPr="002B070E" w:rsidRDefault="002B070E" w:rsidP="00571EED">
            <w:pPr>
              <w:rPr>
                <w:sz w:val="22"/>
                <w:szCs w:val="22"/>
              </w:rPr>
            </w:pPr>
            <w:r w:rsidRPr="002B070E">
              <w:rPr>
                <w:sz w:val="22"/>
                <w:szCs w:val="22"/>
              </w:rPr>
              <w:t>Owner Signature</w:t>
            </w:r>
          </w:p>
        </w:tc>
        <w:tc>
          <w:tcPr>
            <w:tcW w:w="900" w:type="dxa"/>
          </w:tcPr>
          <w:p w14:paraId="7E1C4CA8" w14:textId="77777777" w:rsidR="002B070E" w:rsidRPr="002B070E" w:rsidRDefault="002B070E" w:rsidP="00571E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B5BF92" w14:textId="02126F5C" w:rsidR="002B070E" w:rsidRPr="002B070E" w:rsidRDefault="006F6BC2" w:rsidP="0057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63208E2F" w14:textId="77777777" w:rsidR="000678DA" w:rsidRPr="002B070E" w:rsidRDefault="000678D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00"/>
        <w:gridCol w:w="4135"/>
      </w:tblGrid>
      <w:tr w:rsidR="000678DA" w14:paraId="670E8AB9" w14:textId="77777777" w:rsidTr="006F6BC2">
        <w:tc>
          <w:tcPr>
            <w:tcW w:w="4315" w:type="dxa"/>
            <w:tcBorders>
              <w:bottom w:val="single" w:sz="4" w:space="0" w:color="auto"/>
            </w:tcBorders>
          </w:tcPr>
          <w:p w14:paraId="5D9B05E2" w14:textId="505FC185" w:rsidR="000678DA" w:rsidRDefault="000678DA" w:rsidP="00571EED"/>
        </w:tc>
        <w:tc>
          <w:tcPr>
            <w:tcW w:w="900" w:type="dxa"/>
          </w:tcPr>
          <w:p w14:paraId="1F3D8BF1" w14:textId="77777777" w:rsidR="000678DA" w:rsidRDefault="000678DA" w:rsidP="00571EED"/>
        </w:tc>
        <w:tc>
          <w:tcPr>
            <w:tcW w:w="4135" w:type="dxa"/>
          </w:tcPr>
          <w:p w14:paraId="172E520D" w14:textId="77777777" w:rsidR="000678DA" w:rsidRDefault="000678DA" w:rsidP="006F6BC2"/>
        </w:tc>
      </w:tr>
      <w:tr w:rsidR="006F6BC2" w:rsidRPr="002B070E" w14:paraId="623D5002" w14:textId="77777777" w:rsidTr="002B070E">
        <w:trPr>
          <w:gridAfter w:val="1"/>
          <w:wAfter w:w="4135" w:type="dxa"/>
        </w:trPr>
        <w:tc>
          <w:tcPr>
            <w:tcW w:w="4315" w:type="dxa"/>
            <w:tcBorders>
              <w:top w:val="single" w:sz="4" w:space="0" w:color="auto"/>
            </w:tcBorders>
          </w:tcPr>
          <w:p w14:paraId="267B6365" w14:textId="6813D89A" w:rsidR="006F6BC2" w:rsidRPr="002B070E" w:rsidRDefault="006F6BC2" w:rsidP="00571EED">
            <w:pPr>
              <w:rPr>
                <w:sz w:val="22"/>
                <w:szCs w:val="22"/>
              </w:rPr>
            </w:pPr>
            <w:r w:rsidRPr="002B070E">
              <w:rPr>
                <w:sz w:val="22"/>
                <w:szCs w:val="22"/>
              </w:rPr>
              <w:t>Printed Name</w:t>
            </w:r>
          </w:p>
        </w:tc>
        <w:tc>
          <w:tcPr>
            <w:tcW w:w="900" w:type="dxa"/>
          </w:tcPr>
          <w:p w14:paraId="66A0CEF7" w14:textId="77777777" w:rsidR="006F6BC2" w:rsidRPr="002B070E" w:rsidRDefault="006F6BC2" w:rsidP="00571EED">
            <w:pPr>
              <w:rPr>
                <w:sz w:val="22"/>
                <w:szCs w:val="22"/>
              </w:rPr>
            </w:pPr>
          </w:p>
        </w:tc>
      </w:tr>
    </w:tbl>
    <w:p w14:paraId="5B7F46A2" w14:textId="77777777" w:rsidR="002B070E" w:rsidRDefault="002B070E"/>
    <w:p w14:paraId="7344FF63" w14:textId="77777777" w:rsidR="006F6BC2" w:rsidRDefault="006F6B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0678DA" w:rsidRPr="000678DA" w14:paraId="2DB88361" w14:textId="77777777" w:rsidTr="006F6BC2">
        <w:tc>
          <w:tcPr>
            <w:tcW w:w="4590" w:type="dxa"/>
          </w:tcPr>
          <w:p w14:paraId="0D5FE2DC" w14:textId="70C5C2E6" w:rsidR="000678DA" w:rsidRPr="00094F37" w:rsidRDefault="000678DA">
            <w:pPr>
              <w:rPr>
                <w:sz w:val="22"/>
                <w:szCs w:val="22"/>
              </w:rPr>
            </w:pPr>
            <w:r w:rsidRPr="00094F37">
              <w:rPr>
                <w:sz w:val="22"/>
                <w:szCs w:val="22"/>
              </w:rPr>
              <w:t>This instrument was prepared by:</w:t>
            </w:r>
            <w:r w:rsidR="002B070E" w:rsidRPr="00094F3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28EDCC7" w14:textId="048FF6FE" w:rsidR="000678DA" w:rsidRPr="00094F37" w:rsidRDefault="000678DA">
            <w:pPr>
              <w:rPr>
                <w:sz w:val="22"/>
                <w:szCs w:val="22"/>
              </w:rPr>
            </w:pPr>
          </w:p>
        </w:tc>
      </w:tr>
      <w:tr w:rsidR="000678DA" w14:paraId="5C15FC19" w14:textId="77777777" w:rsidTr="006F6BC2">
        <w:tc>
          <w:tcPr>
            <w:tcW w:w="4590" w:type="dxa"/>
          </w:tcPr>
          <w:p w14:paraId="1A94E5D9" w14:textId="75CAB6EF" w:rsidR="000678DA" w:rsidRPr="00094F37" w:rsidRDefault="00B16707">
            <w:pPr>
              <w:rPr>
                <w:sz w:val="22"/>
                <w:szCs w:val="22"/>
              </w:rPr>
            </w:pPr>
            <w:r w:rsidRPr="00094F37">
              <w:rPr>
                <w:sz w:val="22"/>
                <w:szCs w:val="22"/>
              </w:rPr>
              <w:t>(</w:t>
            </w:r>
            <w:proofErr w:type="gramStart"/>
            <w:r w:rsidRPr="00094F37">
              <w:rPr>
                <w:sz w:val="22"/>
                <w:szCs w:val="22"/>
              </w:rPr>
              <w:t>and</w:t>
            </w:r>
            <w:proofErr w:type="gramEnd"/>
            <w:r w:rsidRPr="00094F37">
              <w:rPr>
                <w:sz w:val="22"/>
                <w:szCs w:val="22"/>
              </w:rPr>
              <w:t xml:space="preserve"> shall be returned to)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D4285DB" w14:textId="2203226D" w:rsidR="000678DA" w:rsidRPr="00094F37" w:rsidRDefault="000678DA">
            <w:pPr>
              <w:rPr>
                <w:sz w:val="22"/>
                <w:szCs w:val="22"/>
              </w:rPr>
            </w:pPr>
          </w:p>
        </w:tc>
      </w:tr>
      <w:tr w:rsidR="000678DA" w14:paraId="12AB98C9" w14:textId="77777777" w:rsidTr="006F6BC2">
        <w:tc>
          <w:tcPr>
            <w:tcW w:w="4590" w:type="dxa"/>
          </w:tcPr>
          <w:p w14:paraId="5275273E" w14:textId="61B220DF" w:rsidR="000678DA" w:rsidRPr="00094F37" w:rsidRDefault="000678DA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36F5F65" w14:textId="6D4C7341" w:rsidR="000678DA" w:rsidRPr="00094F37" w:rsidRDefault="000678DA">
            <w:pPr>
              <w:rPr>
                <w:sz w:val="22"/>
                <w:szCs w:val="22"/>
              </w:rPr>
            </w:pPr>
          </w:p>
        </w:tc>
      </w:tr>
      <w:tr w:rsidR="000678DA" w14:paraId="03B68D98" w14:textId="77777777" w:rsidTr="006F6BC2">
        <w:tc>
          <w:tcPr>
            <w:tcW w:w="4590" w:type="dxa"/>
          </w:tcPr>
          <w:p w14:paraId="5C110A7E" w14:textId="77777777" w:rsidR="000678DA" w:rsidRPr="00094F37" w:rsidRDefault="000678DA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4CC7BD0" w14:textId="28EE85A4" w:rsidR="000678DA" w:rsidRPr="00094F37" w:rsidRDefault="000678DA">
            <w:pPr>
              <w:rPr>
                <w:sz w:val="22"/>
                <w:szCs w:val="22"/>
              </w:rPr>
            </w:pPr>
          </w:p>
        </w:tc>
      </w:tr>
    </w:tbl>
    <w:p w14:paraId="26958D06" w14:textId="77777777" w:rsidR="002B070E" w:rsidRDefault="002B070E" w:rsidP="00747E7C">
      <w:pPr>
        <w:rPr>
          <w:sz w:val="22"/>
          <w:szCs w:val="22"/>
        </w:rPr>
      </w:pPr>
    </w:p>
    <w:p w14:paraId="3B91DCDB" w14:textId="1D6AD5B7" w:rsidR="00747E7C" w:rsidRPr="000678DA" w:rsidRDefault="00747E7C" w:rsidP="00747E7C">
      <w:pPr>
        <w:rPr>
          <w:sz w:val="22"/>
          <w:szCs w:val="22"/>
        </w:rPr>
      </w:pPr>
      <w:r w:rsidRPr="000678DA">
        <w:rPr>
          <w:sz w:val="22"/>
          <w:szCs w:val="22"/>
        </w:rPr>
        <w:t>I affirm, under the penalties for perjury, that I have taken reasonable care to redact each Social Security number in this document, unless required by law.</w:t>
      </w:r>
    </w:p>
    <w:p w14:paraId="65D29BF7" w14:textId="77777777" w:rsidR="00747E7C" w:rsidRDefault="00747E7C" w:rsidP="00747E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1030"/>
        <w:gridCol w:w="1800"/>
      </w:tblGrid>
      <w:tr w:rsidR="004D0C89" w14:paraId="56789EC4" w14:textId="3A3B907C" w:rsidTr="004D0C89">
        <w:tc>
          <w:tcPr>
            <w:tcW w:w="3200" w:type="dxa"/>
            <w:tcBorders>
              <w:bottom w:val="single" w:sz="4" w:space="0" w:color="auto"/>
            </w:tcBorders>
          </w:tcPr>
          <w:p w14:paraId="601666F5" w14:textId="77777777" w:rsidR="004D0C89" w:rsidRDefault="004D0C89" w:rsidP="00747E7C"/>
        </w:tc>
        <w:tc>
          <w:tcPr>
            <w:tcW w:w="1030" w:type="dxa"/>
          </w:tcPr>
          <w:p w14:paraId="5891888F" w14:textId="77777777" w:rsidR="004D0C89" w:rsidRDefault="004D0C89" w:rsidP="00747E7C"/>
        </w:tc>
        <w:tc>
          <w:tcPr>
            <w:tcW w:w="1800" w:type="dxa"/>
            <w:tcBorders>
              <w:bottom w:val="single" w:sz="4" w:space="0" w:color="auto"/>
            </w:tcBorders>
          </w:tcPr>
          <w:p w14:paraId="1A22C196" w14:textId="77777777" w:rsidR="004D0C89" w:rsidRDefault="004D0C89" w:rsidP="00747E7C"/>
        </w:tc>
      </w:tr>
      <w:tr w:rsidR="004D0C89" w14:paraId="14B05294" w14:textId="4269577B" w:rsidTr="004D0C89">
        <w:tc>
          <w:tcPr>
            <w:tcW w:w="3200" w:type="dxa"/>
            <w:tcBorders>
              <w:top w:val="single" w:sz="4" w:space="0" w:color="auto"/>
            </w:tcBorders>
          </w:tcPr>
          <w:p w14:paraId="6C6FB644" w14:textId="48DEF7EC" w:rsidR="004D0C89" w:rsidRDefault="004D0C89" w:rsidP="00747E7C">
            <w:r>
              <w:t>Preparer Signature</w:t>
            </w:r>
          </w:p>
        </w:tc>
        <w:tc>
          <w:tcPr>
            <w:tcW w:w="1030" w:type="dxa"/>
          </w:tcPr>
          <w:p w14:paraId="033EAE41" w14:textId="77777777" w:rsidR="004D0C89" w:rsidRDefault="004D0C89" w:rsidP="00747E7C"/>
        </w:tc>
        <w:tc>
          <w:tcPr>
            <w:tcW w:w="1800" w:type="dxa"/>
            <w:tcBorders>
              <w:top w:val="single" w:sz="4" w:space="0" w:color="auto"/>
            </w:tcBorders>
          </w:tcPr>
          <w:p w14:paraId="5E4DE82B" w14:textId="5DF8F968" w:rsidR="004D0C89" w:rsidRDefault="004D0C89" w:rsidP="00747E7C">
            <w:r>
              <w:t>Date</w:t>
            </w:r>
          </w:p>
        </w:tc>
      </w:tr>
    </w:tbl>
    <w:p w14:paraId="3330890D" w14:textId="77777777" w:rsidR="000678DA" w:rsidRDefault="000678DA" w:rsidP="00747E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0C89" w14:paraId="26325CD9" w14:textId="77777777" w:rsidTr="004D0C89">
        <w:trPr>
          <w:trHeight w:val="389"/>
        </w:trPr>
        <w:tc>
          <w:tcPr>
            <w:tcW w:w="9350" w:type="dxa"/>
            <w:vAlign w:val="bottom"/>
          </w:tcPr>
          <w:p w14:paraId="29791BF5" w14:textId="1FA01E0C" w:rsidR="004D0C89" w:rsidRDefault="004D0C89" w:rsidP="004D0C89">
            <w:r>
              <w:t>The mailing address to which statements should be mailed under IC 6-1.1-22-8.1 is</w:t>
            </w:r>
          </w:p>
        </w:tc>
      </w:tr>
      <w:tr w:rsidR="004D0C89" w14:paraId="034BB9D8" w14:textId="77777777" w:rsidTr="004D0C89">
        <w:trPr>
          <w:trHeight w:val="389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14:paraId="7520B850" w14:textId="6189B62C" w:rsidR="004D0C89" w:rsidRDefault="004D0C89" w:rsidP="004D0C89"/>
        </w:tc>
      </w:tr>
      <w:tr w:rsidR="004D0C89" w14:paraId="31E5AF28" w14:textId="77777777" w:rsidTr="004D0C89">
        <w:trPr>
          <w:trHeight w:val="389"/>
        </w:trPr>
        <w:tc>
          <w:tcPr>
            <w:tcW w:w="9350" w:type="dxa"/>
            <w:tcBorders>
              <w:top w:val="single" w:sz="4" w:space="0" w:color="auto"/>
            </w:tcBorders>
            <w:vAlign w:val="bottom"/>
          </w:tcPr>
          <w:p w14:paraId="0B2552C9" w14:textId="6BEE55F7" w:rsidR="004D0C89" w:rsidRDefault="004D0C89" w:rsidP="004D0C89">
            <w:r>
              <w:t>The mailing address of the grantee is</w:t>
            </w:r>
          </w:p>
        </w:tc>
      </w:tr>
      <w:tr w:rsidR="004D0C89" w14:paraId="0B564AB1" w14:textId="77777777" w:rsidTr="004D0C89">
        <w:trPr>
          <w:trHeight w:val="389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14:paraId="537D5C99" w14:textId="7B1EAEC4" w:rsidR="004D0C89" w:rsidRDefault="004D0C89" w:rsidP="004D0C89"/>
        </w:tc>
      </w:tr>
    </w:tbl>
    <w:p w14:paraId="6EF10925" w14:textId="77777777" w:rsidR="00747E7C" w:rsidRDefault="00747E7C"/>
    <w:p w14:paraId="1FCAEB74" w14:textId="77777777" w:rsidR="00747E7C" w:rsidRDefault="00747E7C"/>
    <w:p w14:paraId="7F5A37CD" w14:textId="5B3FC6EF" w:rsidR="003245CA" w:rsidRDefault="003245CA">
      <w:r>
        <w:t>STATE OF INDIANA</w:t>
      </w:r>
    </w:p>
    <w:p w14:paraId="2D63F47C" w14:textId="53D466A8" w:rsidR="003245CA" w:rsidRDefault="003245CA">
      <w:r>
        <w:t>COUNTY OF _____</w:t>
      </w:r>
      <w:r w:rsidR="004D0C89">
        <w:t>___________</w:t>
      </w:r>
      <w:r w:rsidR="006F6BC2">
        <w:t>_____</w:t>
      </w:r>
    </w:p>
    <w:p w14:paraId="4D001350" w14:textId="77777777" w:rsidR="003245CA" w:rsidRDefault="003245CA"/>
    <w:p w14:paraId="53CCD00E" w14:textId="2E418557" w:rsidR="003245CA" w:rsidRDefault="003245CA">
      <w:r>
        <w:t>Before me, the undersigned, a Notary Public in and for said County and State, this __</w:t>
      </w:r>
      <w:r w:rsidR="004D0C89">
        <w:t>___</w:t>
      </w:r>
      <w:r>
        <w:t>_ day of ___</w:t>
      </w:r>
      <w:r w:rsidR="004D0C89">
        <w:t>____________</w:t>
      </w:r>
      <w:r>
        <w:t>, 20__</w:t>
      </w:r>
      <w:r w:rsidR="004D0C89">
        <w:t>__</w:t>
      </w:r>
      <w:r>
        <w:t>, personally appeared ___</w:t>
      </w:r>
      <w:r w:rsidR="004D0C89">
        <w:t>___________________</w:t>
      </w:r>
      <w:r>
        <w:t>, and acknowledged their execution of the foregoing Transfer on Death Deed as their voluntary act and deed.</w:t>
      </w:r>
    </w:p>
    <w:p w14:paraId="7149CCE0" w14:textId="77777777" w:rsidR="003245CA" w:rsidRDefault="003245CA"/>
    <w:p w14:paraId="02D6D828" w14:textId="63397705" w:rsidR="003245CA" w:rsidRDefault="003245CA">
      <w:r>
        <w:t>WITNESS MY HAND AND SEAL.</w:t>
      </w:r>
    </w:p>
    <w:p w14:paraId="142D2708" w14:textId="77777777" w:rsidR="003245CA" w:rsidRDefault="003245CA"/>
    <w:p w14:paraId="521ECADB" w14:textId="77777777" w:rsidR="006316B9" w:rsidRDefault="006316B9"/>
    <w:p w14:paraId="2D135759" w14:textId="77777777" w:rsidR="006316B9" w:rsidRDefault="006316B9"/>
    <w:p w14:paraId="6B1B7FEA" w14:textId="77777777" w:rsidR="006316B9" w:rsidRDefault="006316B9"/>
    <w:p w14:paraId="458AAE46" w14:textId="69F51944" w:rsidR="003245CA" w:rsidRDefault="003245CA" w:rsidP="006F6BC2">
      <w:pPr>
        <w:spacing w:line="360" w:lineRule="auto"/>
      </w:pPr>
      <w:r>
        <w:t xml:space="preserve">My commission </w:t>
      </w:r>
      <w:proofErr w:type="gramStart"/>
      <w:r>
        <w:t>expires:_</w:t>
      </w:r>
      <w:proofErr w:type="gramEnd"/>
      <w:r>
        <w:t>__</w:t>
      </w:r>
      <w:r w:rsidR="004D0C89">
        <w:t>_________</w:t>
      </w:r>
      <w:r>
        <w:t xml:space="preserve">     </w:t>
      </w:r>
      <w:r w:rsidR="004D0C89">
        <w:tab/>
      </w:r>
      <w:r w:rsidR="004D0C89">
        <w:tab/>
      </w:r>
      <w:r>
        <w:t>Notary Public__</w:t>
      </w:r>
      <w:r w:rsidR="004D0C89">
        <w:t>___________________</w:t>
      </w:r>
      <w:r>
        <w:t>___</w:t>
      </w:r>
    </w:p>
    <w:p w14:paraId="05D2EBFC" w14:textId="10381EB8" w:rsidR="003245CA" w:rsidRDefault="003245CA" w:rsidP="006F6BC2">
      <w:pPr>
        <w:spacing w:line="360" w:lineRule="auto"/>
      </w:pPr>
      <w:r>
        <w:t>Resident of __</w:t>
      </w:r>
      <w:r w:rsidR="004D0C89">
        <w:t>__________</w:t>
      </w:r>
      <w:r>
        <w:t>_County, Indiana</w:t>
      </w:r>
      <w:r w:rsidR="004D0C89">
        <w:tab/>
      </w:r>
      <w:r w:rsidR="004D0C89">
        <w:tab/>
        <w:t>Printed Name________________________</w:t>
      </w:r>
    </w:p>
    <w:p w14:paraId="53FF2D4B" w14:textId="7F7975C7" w:rsidR="00DC08A8" w:rsidRDefault="00DC08A8">
      <w:r>
        <w:br w:type="page"/>
      </w:r>
    </w:p>
    <w:p w14:paraId="1D9D5319" w14:textId="66A51DAD" w:rsidR="00DC08A8" w:rsidRDefault="00DC08A8" w:rsidP="00DC08A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EXHIBIT A</w:t>
      </w:r>
    </w:p>
    <w:p w14:paraId="677054C8" w14:textId="21B01A51" w:rsidR="00DC08A8" w:rsidRPr="00DC08A8" w:rsidRDefault="00DC08A8" w:rsidP="00DC08A8">
      <w:pPr>
        <w:jc w:val="center"/>
      </w:pPr>
      <w:r>
        <w:t>Legal Description</w:t>
      </w:r>
    </w:p>
    <w:sectPr w:rsidR="00DC08A8" w:rsidRPr="00DC08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5320" w14:textId="77777777" w:rsidR="00A560F8" w:rsidRDefault="00A560F8" w:rsidP="00731347">
      <w:r>
        <w:separator/>
      </w:r>
    </w:p>
  </w:endnote>
  <w:endnote w:type="continuationSeparator" w:id="0">
    <w:p w14:paraId="028B32DF" w14:textId="77777777" w:rsidR="00A560F8" w:rsidRDefault="00A560F8" w:rsidP="0073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8C8D" w14:textId="77777777" w:rsidR="00731347" w:rsidRPr="00C10F13" w:rsidRDefault="00731347" w:rsidP="0073134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10F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9FB4DE2" w14:textId="6FA8CC5E" w:rsidR="00731347" w:rsidRPr="00731347" w:rsidRDefault="00731347" w:rsidP="0073134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D31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396E9D2" wp14:editId="5F94EF2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  <w:r w:rsidRPr="00C10F1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65D" w14:textId="77777777" w:rsidR="00A560F8" w:rsidRDefault="00A560F8" w:rsidP="00731347">
      <w:r>
        <w:separator/>
      </w:r>
    </w:p>
  </w:footnote>
  <w:footnote w:type="continuationSeparator" w:id="0">
    <w:p w14:paraId="5DBBE01B" w14:textId="77777777" w:rsidR="00A560F8" w:rsidRDefault="00A560F8" w:rsidP="0073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3"/>
    <w:rsid w:val="000634E8"/>
    <w:rsid w:val="000678DA"/>
    <w:rsid w:val="00094F37"/>
    <w:rsid w:val="000E1DBC"/>
    <w:rsid w:val="002B070E"/>
    <w:rsid w:val="003245CA"/>
    <w:rsid w:val="003E1037"/>
    <w:rsid w:val="004077EB"/>
    <w:rsid w:val="00432268"/>
    <w:rsid w:val="004D0C89"/>
    <w:rsid w:val="00503557"/>
    <w:rsid w:val="005957B8"/>
    <w:rsid w:val="005A19E3"/>
    <w:rsid w:val="006316B9"/>
    <w:rsid w:val="006F6BC2"/>
    <w:rsid w:val="00731347"/>
    <w:rsid w:val="00747E7C"/>
    <w:rsid w:val="00A560F8"/>
    <w:rsid w:val="00A87F05"/>
    <w:rsid w:val="00B16707"/>
    <w:rsid w:val="00B52E78"/>
    <w:rsid w:val="00BC563F"/>
    <w:rsid w:val="00BE6A60"/>
    <w:rsid w:val="00C945C3"/>
    <w:rsid w:val="00CA6D5E"/>
    <w:rsid w:val="00CB5418"/>
    <w:rsid w:val="00D72294"/>
    <w:rsid w:val="00DC08A8"/>
    <w:rsid w:val="00DD31C5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C4C72"/>
  <w15:chartTrackingRefBased/>
  <w15:docId w15:val="{7FAB2AEC-326F-2947-B823-8E9B83E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47"/>
  </w:style>
  <w:style w:type="paragraph" w:styleId="Footer">
    <w:name w:val="footer"/>
    <w:basedOn w:val="Normal"/>
    <w:link w:val="FooterChar"/>
    <w:uiPriority w:val="99"/>
    <w:unhideWhenUsed/>
    <w:rsid w:val="0073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47"/>
  </w:style>
  <w:style w:type="character" w:styleId="Hyperlink">
    <w:name w:val="Hyperlink"/>
    <w:basedOn w:val="DefaultParagraphFont"/>
    <w:uiPriority w:val="99"/>
    <w:unhideWhenUsed/>
    <w:rsid w:val="0073134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Transfer on Death Deed</dc:title>
  <dc:subject/>
  <dc:creator>eForms</dc:creator>
  <cp:keywords/>
  <dc:description/>
  <cp:lastModifiedBy>Joel Elliott</cp:lastModifiedBy>
  <cp:revision>2</cp:revision>
  <cp:lastPrinted>2023-06-28T17:31:00Z</cp:lastPrinted>
  <dcterms:created xsi:type="dcterms:W3CDTF">2023-11-27T18:51:00Z</dcterms:created>
  <dcterms:modified xsi:type="dcterms:W3CDTF">2023-11-27T18:51:00Z</dcterms:modified>
  <cp:category/>
</cp:coreProperties>
</file>