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58E7A593" w:rsidR="00A920AE" w:rsidRPr="00501C0D" w:rsidRDefault="00936A1E" w:rsidP="00501C0D">
      <w:pPr>
        <w:jc w:val="center"/>
        <w:rPr>
          <w:rFonts w:ascii="Arial" w:hAnsi="Arial" w:cs="Arial"/>
          <w:b/>
          <w:bCs/>
          <w:sz w:val="32"/>
          <w:szCs w:val="32"/>
        </w:rPr>
      </w:pPr>
      <w:r>
        <w:rPr>
          <w:rFonts w:ascii="Arial" w:hAnsi="Arial" w:cs="Arial"/>
          <w:b/>
          <w:bCs/>
          <w:sz w:val="32"/>
          <w:szCs w:val="32"/>
        </w:rPr>
        <w:t>ARIZONA</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328DF" w14:textId="77777777" w:rsidR="00AC5ABD" w:rsidRDefault="00AC5ABD" w:rsidP="00072EF7">
      <w:r>
        <w:separator/>
      </w:r>
    </w:p>
  </w:endnote>
  <w:endnote w:type="continuationSeparator" w:id="0">
    <w:p w14:paraId="760CAFA0" w14:textId="77777777" w:rsidR="00AC5ABD" w:rsidRDefault="00AC5AB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83D59" w14:textId="77777777" w:rsidR="00AC5ABD" w:rsidRDefault="00AC5ABD" w:rsidP="00072EF7">
      <w:r>
        <w:separator/>
      </w:r>
    </w:p>
  </w:footnote>
  <w:footnote w:type="continuationSeparator" w:id="0">
    <w:p w14:paraId="558234D4" w14:textId="77777777" w:rsidR="00AC5ABD" w:rsidRDefault="00AC5AB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20EAF"/>
    <w:rsid w:val="0038683E"/>
    <w:rsid w:val="00413672"/>
    <w:rsid w:val="00455B19"/>
    <w:rsid w:val="00501C0D"/>
    <w:rsid w:val="005160C6"/>
    <w:rsid w:val="0051710F"/>
    <w:rsid w:val="00536145"/>
    <w:rsid w:val="006B31AB"/>
    <w:rsid w:val="00786D56"/>
    <w:rsid w:val="0087243B"/>
    <w:rsid w:val="008A2E36"/>
    <w:rsid w:val="008B455F"/>
    <w:rsid w:val="00936A1E"/>
    <w:rsid w:val="00993D34"/>
    <w:rsid w:val="009A7A9B"/>
    <w:rsid w:val="009D65C5"/>
    <w:rsid w:val="00A30609"/>
    <w:rsid w:val="00A371D8"/>
    <w:rsid w:val="00A55468"/>
    <w:rsid w:val="00A920AE"/>
    <w:rsid w:val="00AC5ABD"/>
    <w:rsid w:val="00AD3392"/>
    <w:rsid w:val="00B22410"/>
    <w:rsid w:val="00B81B8E"/>
    <w:rsid w:val="00BB4B2A"/>
    <w:rsid w:val="00C1579C"/>
    <w:rsid w:val="00C561BF"/>
    <w:rsid w:val="00D04C5A"/>
    <w:rsid w:val="00D55372"/>
    <w:rsid w:val="00E64E84"/>
    <w:rsid w:val="00EF4D6E"/>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944</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Alaska 30-Day Rent Increase Notice</vt:lpstr>
    </vt:vector>
  </TitlesOfParts>
  <Manager/>
  <Company/>
  <LinksUpToDate>false</LinksUpToDate>
  <CharactersWithSpaces>1100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30-Day Rent Increase Notice</dc:title>
  <dc:subject/>
  <dc:creator>eForms</dc:creator>
  <cp:keywords/>
  <dc:description/>
  <cp:lastModifiedBy>Joseph Gendron</cp:lastModifiedBy>
  <cp:revision>2</cp:revision>
  <dcterms:created xsi:type="dcterms:W3CDTF">2024-12-04T13:55:00Z</dcterms:created>
  <dcterms:modified xsi:type="dcterms:W3CDTF">2024-12-04T13:55:00Z</dcterms:modified>
  <cp:category/>
</cp:coreProperties>
</file>