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6A79A127" w:rsidR="00A920AE" w:rsidRPr="00501C0D" w:rsidRDefault="00847BFA" w:rsidP="00501C0D">
      <w:pPr>
        <w:jc w:val="center"/>
        <w:rPr>
          <w:rFonts w:ascii="Arial" w:hAnsi="Arial" w:cs="Arial"/>
          <w:b/>
          <w:bCs/>
          <w:sz w:val="32"/>
          <w:szCs w:val="32"/>
        </w:rPr>
      </w:pPr>
      <w:r>
        <w:rPr>
          <w:rFonts w:ascii="Arial" w:hAnsi="Arial" w:cs="Arial"/>
          <w:b/>
          <w:bCs/>
          <w:sz w:val="32"/>
          <w:szCs w:val="32"/>
        </w:rPr>
        <w:t>NEVADA</w:t>
      </w:r>
      <w:r w:rsidR="00413672">
        <w:rPr>
          <w:rFonts w:ascii="Arial" w:hAnsi="Arial" w:cs="Arial"/>
          <w:b/>
          <w:bCs/>
          <w:sz w:val="32"/>
          <w:szCs w:val="32"/>
        </w:rPr>
        <w:t xml:space="preserve"> </w:t>
      </w:r>
      <w:r w:rsidR="003116D8">
        <w:rPr>
          <w:rFonts w:ascii="Arial" w:hAnsi="Arial" w:cs="Arial"/>
          <w:b/>
          <w:bCs/>
          <w:sz w:val="32"/>
          <w:szCs w:val="32"/>
        </w:rPr>
        <w:t>6</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0416A" w14:textId="77777777" w:rsidR="009A24CA" w:rsidRDefault="009A24CA" w:rsidP="00072EF7">
      <w:r>
        <w:separator/>
      </w:r>
    </w:p>
  </w:endnote>
  <w:endnote w:type="continuationSeparator" w:id="0">
    <w:p w14:paraId="1F5459B7" w14:textId="77777777" w:rsidR="009A24CA" w:rsidRDefault="009A24CA"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41133" w14:textId="77777777" w:rsidR="009A24CA" w:rsidRDefault="009A24CA" w:rsidP="00072EF7">
      <w:r>
        <w:separator/>
      </w:r>
    </w:p>
  </w:footnote>
  <w:footnote w:type="continuationSeparator" w:id="0">
    <w:p w14:paraId="463D8748" w14:textId="77777777" w:rsidR="009A24CA" w:rsidRDefault="009A24CA"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76B8C"/>
    <w:rsid w:val="001B0F86"/>
    <w:rsid w:val="002E268B"/>
    <w:rsid w:val="003116D8"/>
    <w:rsid w:val="00320EAF"/>
    <w:rsid w:val="0038683E"/>
    <w:rsid w:val="00395EA7"/>
    <w:rsid w:val="00413672"/>
    <w:rsid w:val="00455B19"/>
    <w:rsid w:val="00466A18"/>
    <w:rsid w:val="00501C0D"/>
    <w:rsid w:val="005160C6"/>
    <w:rsid w:val="0051710F"/>
    <w:rsid w:val="00536145"/>
    <w:rsid w:val="0059796A"/>
    <w:rsid w:val="006429FD"/>
    <w:rsid w:val="00666D23"/>
    <w:rsid w:val="00695D58"/>
    <w:rsid w:val="006B31AB"/>
    <w:rsid w:val="00786D56"/>
    <w:rsid w:val="00847BFA"/>
    <w:rsid w:val="0087243B"/>
    <w:rsid w:val="008A2E36"/>
    <w:rsid w:val="008B455F"/>
    <w:rsid w:val="00993D34"/>
    <w:rsid w:val="009A24CA"/>
    <w:rsid w:val="009A7A9B"/>
    <w:rsid w:val="009D65C5"/>
    <w:rsid w:val="00A30609"/>
    <w:rsid w:val="00A371D8"/>
    <w:rsid w:val="00A42292"/>
    <w:rsid w:val="00A55468"/>
    <w:rsid w:val="00A920AE"/>
    <w:rsid w:val="00AD3392"/>
    <w:rsid w:val="00B22410"/>
    <w:rsid w:val="00B60E71"/>
    <w:rsid w:val="00B81B8E"/>
    <w:rsid w:val="00B87346"/>
    <w:rsid w:val="00BB4B2A"/>
    <w:rsid w:val="00BD148D"/>
    <w:rsid w:val="00C1579C"/>
    <w:rsid w:val="00C561BF"/>
    <w:rsid w:val="00D04C5A"/>
    <w:rsid w:val="00D55372"/>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60-Day Rent Increase Notice</dc:title>
  <dc:subject/>
  <dc:creator>eForms</dc:creator>
  <cp:keywords/>
  <dc:description/>
  <cp:lastModifiedBy>Sam King</cp:lastModifiedBy>
  <cp:revision>2</cp:revision>
  <dcterms:created xsi:type="dcterms:W3CDTF">2024-12-18T16:36:00Z</dcterms:created>
  <dcterms:modified xsi:type="dcterms:W3CDTF">2024-12-18T16:36:00Z</dcterms:modified>
  <cp:category/>
</cp:coreProperties>
</file>