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22534" w14:textId="2048AEFD" w:rsidR="00A920AE" w:rsidRPr="00501C0D" w:rsidRDefault="003C3087" w:rsidP="00501C0D">
      <w:pPr>
        <w:jc w:val="center"/>
        <w:rPr>
          <w:rFonts w:ascii="Arial" w:hAnsi="Arial" w:cs="Arial"/>
          <w:b/>
          <w:bCs/>
          <w:sz w:val="32"/>
          <w:szCs w:val="32"/>
        </w:rPr>
      </w:pPr>
      <w:r>
        <w:rPr>
          <w:rFonts w:ascii="Arial" w:hAnsi="Arial" w:cs="Arial"/>
          <w:b/>
          <w:bCs/>
          <w:sz w:val="32"/>
          <w:szCs w:val="32"/>
        </w:rPr>
        <w:t>VIRGINIA</w:t>
      </w:r>
      <w:r w:rsidR="00413672">
        <w:rPr>
          <w:rFonts w:ascii="Arial" w:hAnsi="Arial" w:cs="Arial"/>
          <w:b/>
          <w:bCs/>
          <w:sz w:val="32"/>
          <w:szCs w:val="32"/>
        </w:rPr>
        <w:t xml:space="preserve"> </w:t>
      </w:r>
      <w:r w:rsidR="003E322C">
        <w:rPr>
          <w:rFonts w:ascii="Arial" w:hAnsi="Arial" w:cs="Arial"/>
          <w:b/>
          <w:bCs/>
          <w:sz w:val="32"/>
          <w:szCs w:val="32"/>
        </w:rPr>
        <w:t>3</w:t>
      </w:r>
      <w:r w:rsidR="00413672">
        <w:rPr>
          <w:rFonts w:ascii="Arial" w:hAnsi="Arial" w:cs="Arial"/>
          <w:b/>
          <w:bCs/>
          <w:sz w:val="32"/>
          <w:szCs w:val="32"/>
        </w:rPr>
        <w:t xml:space="preserve">0-DAY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E0499" w14:textId="77777777" w:rsidR="008D7795" w:rsidRDefault="008D7795" w:rsidP="00072EF7">
      <w:r>
        <w:separator/>
      </w:r>
    </w:p>
  </w:endnote>
  <w:endnote w:type="continuationSeparator" w:id="0">
    <w:p w14:paraId="38300C71" w14:textId="77777777" w:rsidR="008D7795" w:rsidRDefault="008D7795"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66EED" w14:textId="77777777" w:rsidR="008D7795" w:rsidRDefault="008D7795" w:rsidP="00072EF7">
      <w:r>
        <w:separator/>
      </w:r>
    </w:p>
  </w:footnote>
  <w:footnote w:type="continuationSeparator" w:id="0">
    <w:p w14:paraId="4E53D810" w14:textId="77777777" w:rsidR="008D7795" w:rsidRDefault="008D7795"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456AD"/>
    <w:rsid w:val="00052C0C"/>
    <w:rsid w:val="00055553"/>
    <w:rsid w:val="00072EF7"/>
    <w:rsid w:val="0007390B"/>
    <w:rsid w:val="000A1D4F"/>
    <w:rsid w:val="000E093C"/>
    <w:rsid w:val="000E3765"/>
    <w:rsid w:val="00124CD1"/>
    <w:rsid w:val="0016133B"/>
    <w:rsid w:val="00176B8C"/>
    <w:rsid w:val="001A1B09"/>
    <w:rsid w:val="001B0F86"/>
    <w:rsid w:val="001C775D"/>
    <w:rsid w:val="001E5545"/>
    <w:rsid w:val="00221244"/>
    <w:rsid w:val="0026422B"/>
    <w:rsid w:val="002B23D1"/>
    <w:rsid w:val="002E1ED6"/>
    <w:rsid w:val="002E268B"/>
    <w:rsid w:val="00320EAF"/>
    <w:rsid w:val="00342B95"/>
    <w:rsid w:val="00344DD0"/>
    <w:rsid w:val="00351BF4"/>
    <w:rsid w:val="0038683E"/>
    <w:rsid w:val="003A4938"/>
    <w:rsid w:val="003C3087"/>
    <w:rsid w:val="003D26BA"/>
    <w:rsid w:val="003D4B7E"/>
    <w:rsid w:val="003E322C"/>
    <w:rsid w:val="003E6FED"/>
    <w:rsid w:val="004074C7"/>
    <w:rsid w:val="00413672"/>
    <w:rsid w:val="0044245D"/>
    <w:rsid w:val="004461F0"/>
    <w:rsid w:val="00455B19"/>
    <w:rsid w:val="00465FC6"/>
    <w:rsid w:val="004E263C"/>
    <w:rsid w:val="00501C0D"/>
    <w:rsid w:val="005160C6"/>
    <w:rsid w:val="0051710F"/>
    <w:rsid w:val="00536145"/>
    <w:rsid w:val="005C5AFC"/>
    <w:rsid w:val="006B31AB"/>
    <w:rsid w:val="006B3F39"/>
    <w:rsid w:val="006E0E9C"/>
    <w:rsid w:val="00700A03"/>
    <w:rsid w:val="0078157F"/>
    <w:rsid w:val="00786D56"/>
    <w:rsid w:val="007A5430"/>
    <w:rsid w:val="007C52FF"/>
    <w:rsid w:val="007E15F6"/>
    <w:rsid w:val="00805306"/>
    <w:rsid w:val="0084492F"/>
    <w:rsid w:val="0087243B"/>
    <w:rsid w:val="00897265"/>
    <w:rsid w:val="008A2E36"/>
    <w:rsid w:val="008B455F"/>
    <w:rsid w:val="008C1C4B"/>
    <w:rsid w:val="008D7795"/>
    <w:rsid w:val="009259C3"/>
    <w:rsid w:val="0099282C"/>
    <w:rsid w:val="00993D34"/>
    <w:rsid w:val="009A7A9B"/>
    <w:rsid w:val="009D65C5"/>
    <w:rsid w:val="00A30609"/>
    <w:rsid w:val="00A371D8"/>
    <w:rsid w:val="00A51517"/>
    <w:rsid w:val="00A55468"/>
    <w:rsid w:val="00A623DD"/>
    <w:rsid w:val="00A920AE"/>
    <w:rsid w:val="00AD3392"/>
    <w:rsid w:val="00B22410"/>
    <w:rsid w:val="00B746C3"/>
    <w:rsid w:val="00B81B8E"/>
    <w:rsid w:val="00BB4B2A"/>
    <w:rsid w:val="00BB5053"/>
    <w:rsid w:val="00BD148D"/>
    <w:rsid w:val="00C1579C"/>
    <w:rsid w:val="00C561BF"/>
    <w:rsid w:val="00CD1196"/>
    <w:rsid w:val="00CD5626"/>
    <w:rsid w:val="00CE42ED"/>
    <w:rsid w:val="00D04C5A"/>
    <w:rsid w:val="00D53A57"/>
    <w:rsid w:val="00D55372"/>
    <w:rsid w:val="00DC58FB"/>
    <w:rsid w:val="00E033DB"/>
    <w:rsid w:val="00E102E9"/>
    <w:rsid w:val="00E64E84"/>
    <w:rsid w:val="00E93BE4"/>
    <w:rsid w:val="00EA07A0"/>
    <w:rsid w:val="00ED117D"/>
    <w:rsid w:val="00ED3808"/>
    <w:rsid w:val="00EF4D6E"/>
    <w:rsid w:val="00F17B2C"/>
    <w:rsid w:val="00F52E0F"/>
    <w:rsid w:val="00F54C12"/>
    <w:rsid w:val="00F962A7"/>
    <w:rsid w:val="00FA1CFE"/>
    <w:rsid w:val="00FE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Alabama 30-Day Rent Increase Notice</vt:lpstr>
    </vt:vector>
  </TitlesOfParts>
  <Manager/>
  <Company/>
  <LinksUpToDate>false</LinksUpToDate>
  <CharactersWithSpaces>1333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30-Day Rent Increase Notice</dc:title>
  <dc:subject/>
  <dc:creator>eForms</dc:creator>
  <cp:keywords/>
  <dc:description/>
  <cp:lastModifiedBy>Sam King</cp:lastModifiedBy>
  <cp:revision>2</cp:revision>
  <dcterms:created xsi:type="dcterms:W3CDTF">2025-01-12T03:21:00Z</dcterms:created>
  <dcterms:modified xsi:type="dcterms:W3CDTF">2025-01-12T03:21:00Z</dcterms:modified>
  <cp:category/>
</cp:coreProperties>
</file>