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2B0C2308" w:rsidR="00A920AE" w:rsidRPr="00501C0D" w:rsidRDefault="00B72719" w:rsidP="00501C0D">
      <w:pPr>
        <w:jc w:val="center"/>
        <w:rPr>
          <w:rFonts w:ascii="Arial" w:hAnsi="Arial" w:cs="Arial"/>
          <w:b/>
          <w:bCs/>
          <w:sz w:val="32"/>
          <w:szCs w:val="32"/>
        </w:rPr>
      </w:pPr>
      <w:r>
        <w:rPr>
          <w:rFonts w:ascii="Arial" w:hAnsi="Arial" w:cs="Arial"/>
          <w:b/>
          <w:bCs/>
          <w:sz w:val="32"/>
          <w:szCs w:val="32"/>
        </w:rPr>
        <w:t>WASHINGTON D.C.</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5D31" w14:textId="77777777" w:rsidR="00CD5E1C" w:rsidRDefault="00CD5E1C" w:rsidP="00072EF7">
      <w:r>
        <w:separator/>
      </w:r>
    </w:p>
  </w:endnote>
  <w:endnote w:type="continuationSeparator" w:id="0">
    <w:p w14:paraId="43936B18" w14:textId="77777777" w:rsidR="00CD5E1C" w:rsidRDefault="00CD5E1C"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A6566" w14:textId="77777777" w:rsidR="00CD5E1C" w:rsidRDefault="00CD5E1C" w:rsidP="00072EF7">
      <w:r>
        <w:separator/>
      </w:r>
    </w:p>
  </w:footnote>
  <w:footnote w:type="continuationSeparator" w:id="0">
    <w:p w14:paraId="1E00BA4A" w14:textId="77777777" w:rsidR="00CD5E1C" w:rsidRDefault="00CD5E1C"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55553"/>
    <w:rsid w:val="00072EF7"/>
    <w:rsid w:val="0007390B"/>
    <w:rsid w:val="000A1D4F"/>
    <w:rsid w:val="000E093C"/>
    <w:rsid w:val="000E3765"/>
    <w:rsid w:val="00124CD1"/>
    <w:rsid w:val="0016133B"/>
    <w:rsid w:val="00176B8C"/>
    <w:rsid w:val="001A1B09"/>
    <w:rsid w:val="001B0F86"/>
    <w:rsid w:val="001C775D"/>
    <w:rsid w:val="001E5545"/>
    <w:rsid w:val="00221244"/>
    <w:rsid w:val="0026422B"/>
    <w:rsid w:val="002A708E"/>
    <w:rsid w:val="002B23D1"/>
    <w:rsid w:val="002E1ED6"/>
    <w:rsid w:val="002E268B"/>
    <w:rsid w:val="00320EAF"/>
    <w:rsid w:val="00342B95"/>
    <w:rsid w:val="00344DD0"/>
    <w:rsid w:val="00351BF4"/>
    <w:rsid w:val="0038683E"/>
    <w:rsid w:val="003A4938"/>
    <w:rsid w:val="003C3087"/>
    <w:rsid w:val="003D26BA"/>
    <w:rsid w:val="003D4B7E"/>
    <w:rsid w:val="003E322C"/>
    <w:rsid w:val="003E6FED"/>
    <w:rsid w:val="004074C7"/>
    <w:rsid w:val="00413672"/>
    <w:rsid w:val="0044245D"/>
    <w:rsid w:val="004461F0"/>
    <w:rsid w:val="00455B19"/>
    <w:rsid w:val="00465FC6"/>
    <w:rsid w:val="004E263C"/>
    <w:rsid w:val="00501C0D"/>
    <w:rsid w:val="005160C6"/>
    <w:rsid w:val="0051710F"/>
    <w:rsid w:val="00536145"/>
    <w:rsid w:val="005C5AFC"/>
    <w:rsid w:val="006B31AB"/>
    <w:rsid w:val="006B3F39"/>
    <w:rsid w:val="006E0E9C"/>
    <w:rsid w:val="00700A03"/>
    <w:rsid w:val="0078157F"/>
    <w:rsid w:val="00786D56"/>
    <w:rsid w:val="007A5430"/>
    <w:rsid w:val="007C52FF"/>
    <w:rsid w:val="007E15F6"/>
    <w:rsid w:val="00805306"/>
    <w:rsid w:val="0084492F"/>
    <w:rsid w:val="0087243B"/>
    <w:rsid w:val="00897265"/>
    <w:rsid w:val="008A2E36"/>
    <w:rsid w:val="008B455F"/>
    <w:rsid w:val="008C1C4B"/>
    <w:rsid w:val="008D7795"/>
    <w:rsid w:val="009259C3"/>
    <w:rsid w:val="0099282C"/>
    <w:rsid w:val="00993D34"/>
    <w:rsid w:val="009A7A9B"/>
    <w:rsid w:val="009D65C5"/>
    <w:rsid w:val="00A30609"/>
    <w:rsid w:val="00A371D8"/>
    <w:rsid w:val="00A51517"/>
    <w:rsid w:val="00A55468"/>
    <w:rsid w:val="00A623DD"/>
    <w:rsid w:val="00A920AE"/>
    <w:rsid w:val="00AD3392"/>
    <w:rsid w:val="00B22410"/>
    <w:rsid w:val="00B72719"/>
    <w:rsid w:val="00B746C3"/>
    <w:rsid w:val="00B81B8E"/>
    <w:rsid w:val="00BB4B2A"/>
    <w:rsid w:val="00BB5053"/>
    <w:rsid w:val="00BD148D"/>
    <w:rsid w:val="00C1579C"/>
    <w:rsid w:val="00C561BF"/>
    <w:rsid w:val="00CD1196"/>
    <w:rsid w:val="00CD5626"/>
    <w:rsid w:val="00CD5E1C"/>
    <w:rsid w:val="00CE42ED"/>
    <w:rsid w:val="00D04C5A"/>
    <w:rsid w:val="00D53A57"/>
    <w:rsid w:val="00D55372"/>
    <w:rsid w:val="00DC58FB"/>
    <w:rsid w:val="00E033DB"/>
    <w:rsid w:val="00E102E9"/>
    <w:rsid w:val="00E64E84"/>
    <w:rsid w:val="00E93BE4"/>
    <w:rsid w:val="00EA07A0"/>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30-Day Rent Increase Notice</dc:title>
  <dc:subject/>
  <dc:creator>eForms</dc:creator>
  <cp:keywords/>
  <dc:description/>
  <cp:lastModifiedBy>Sam King</cp:lastModifiedBy>
  <cp:revision>2</cp:revision>
  <dcterms:created xsi:type="dcterms:W3CDTF">2025-01-14T03:12:00Z</dcterms:created>
  <dcterms:modified xsi:type="dcterms:W3CDTF">2025-01-14T03:12:00Z</dcterms:modified>
  <cp:category/>
</cp:coreProperties>
</file>