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10BCEFAA" w:rsidR="00D5335B" w:rsidRPr="00F276EE" w:rsidRDefault="00B36611" w:rsidP="00D5335B">
      <w:pPr>
        <w:jc w:val="center"/>
        <w:rPr>
          <w:rFonts w:ascii="Arial" w:hAnsi="Arial" w:cs="Arial"/>
          <w:b/>
          <w:bCs/>
          <w:sz w:val="32"/>
          <w:szCs w:val="32"/>
        </w:rPr>
      </w:pPr>
      <w:r>
        <w:rPr>
          <w:rFonts w:ascii="Arial" w:hAnsi="Arial" w:cs="Arial"/>
          <w:b/>
          <w:bCs/>
          <w:sz w:val="32"/>
          <w:szCs w:val="32"/>
        </w:rPr>
        <w:t>ALASKA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0C056808"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B36611">
        <w:rPr>
          <w:rFonts w:ascii="Arial" w:hAnsi="Arial"/>
        </w:rPr>
        <w:t>Alaska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8B9D" w14:textId="77777777" w:rsidR="00385F7C" w:rsidRDefault="00385F7C" w:rsidP="00D5335B">
      <w:r>
        <w:separator/>
      </w:r>
    </w:p>
  </w:endnote>
  <w:endnote w:type="continuationSeparator" w:id="0">
    <w:p w14:paraId="59BB2B04" w14:textId="77777777" w:rsidR="00385F7C" w:rsidRDefault="00385F7C"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5E66" w14:textId="77777777" w:rsidR="00385F7C" w:rsidRDefault="00385F7C" w:rsidP="00D5335B">
      <w:r>
        <w:separator/>
      </w:r>
    </w:p>
  </w:footnote>
  <w:footnote w:type="continuationSeparator" w:id="0">
    <w:p w14:paraId="6541C772" w14:textId="77777777" w:rsidR="00385F7C" w:rsidRDefault="00385F7C"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174EB5"/>
    <w:rsid w:val="00247005"/>
    <w:rsid w:val="002D3EC6"/>
    <w:rsid w:val="00343BD3"/>
    <w:rsid w:val="00385F7C"/>
    <w:rsid w:val="003C46EF"/>
    <w:rsid w:val="003E293B"/>
    <w:rsid w:val="00440498"/>
    <w:rsid w:val="00522233"/>
    <w:rsid w:val="00547653"/>
    <w:rsid w:val="00785FFB"/>
    <w:rsid w:val="00805871"/>
    <w:rsid w:val="008720E2"/>
    <w:rsid w:val="008E120F"/>
    <w:rsid w:val="009B57CA"/>
    <w:rsid w:val="009C6B55"/>
    <w:rsid w:val="00B36611"/>
    <w:rsid w:val="00BC2123"/>
    <w:rsid w:val="00C34B73"/>
    <w:rsid w:val="00CE2A8D"/>
    <w:rsid w:val="00D27802"/>
    <w:rsid w:val="00D5335B"/>
    <w:rsid w:val="00E559C4"/>
    <w:rsid w:val="00F9704D"/>
    <w:rsid w:val="00FA0A32"/>
    <w:rsid w:val="00FC711B"/>
    <w:rsid w:val="00FE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4211</Words>
  <Characters>21411</Characters>
  <Application>Microsoft Office Word</Application>
  <DocSecurity>0</DocSecurity>
  <Lines>490</Lines>
  <Paragraphs>102</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25543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Commercial Lease Agreement</dc:title>
  <dc:subject/>
  <dc:creator>eForms</dc:creator>
  <cp:keywords/>
  <dc:description/>
  <cp:lastModifiedBy>Joseph Gendron</cp:lastModifiedBy>
  <cp:revision>2</cp:revision>
  <dcterms:created xsi:type="dcterms:W3CDTF">2022-08-26T10:49:00Z</dcterms:created>
  <dcterms:modified xsi:type="dcterms:W3CDTF">2022-08-26T10:49:00Z</dcterms:modified>
  <cp:category/>
</cp:coreProperties>
</file>