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6178012B" w:rsidR="00CD6A50" w:rsidRPr="00CD6A50" w:rsidRDefault="006D2DA2"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ALASKA</w:t>
      </w:r>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0"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0"/>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1"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1"/>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2"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3"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3"/>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4"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5"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5"/>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6"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6"/>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7"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7"/>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8"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8"/>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9"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9"/>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0"/>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138DA"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138DA"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138DA"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138DA"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138DA"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1"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1"/>
    </w:p>
    <w:p w14:paraId="46A72103" w14:textId="77777777" w:rsidR="00143CD8" w:rsidRDefault="007138DA"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138DA"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138DA"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138DA"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70E006A"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e laws in the State</w:t>
      </w:r>
      <w:r w:rsidR="00B74492">
        <w:rPr>
          <w:rFonts w:ascii="Arial" w:hAnsi="Arial" w:cs="Arial"/>
          <w:color w:val="000000"/>
        </w:rPr>
        <w:t xml:space="preserv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2"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2"/>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ED2A" w14:textId="77777777" w:rsidR="007138DA" w:rsidRDefault="007138DA">
      <w:r>
        <w:separator/>
      </w:r>
    </w:p>
  </w:endnote>
  <w:endnote w:type="continuationSeparator" w:id="0">
    <w:p w14:paraId="4CA03D17" w14:textId="77777777" w:rsidR="007138DA" w:rsidRDefault="007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A9B93" w14:textId="77777777" w:rsidR="007138DA" w:rsidRDefault="007138DA">
      <w:r>
        <w:separator/>
      </w:r>
    </w:p>
  </w:footnote>
  <w:footnote w:type="continuationSeparator" w:id="0">
    <w:p w14:paraId="7F6D6C10" w14:textId="77777777" w:rsidR="007138DA" w:rsidRDefault="0071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A33C7"/>
    <w:rsid w:val="000D444A"/>
    <w:rsid w:val="000E1560"/>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B6C58"/>
    <w:rsid w:val="003D203B"/>
    <w:rsid w:val="003D5E39"/>
    <w:rsid w:val="003F5B64"/>
    <w:rsid w:val="00462EE6"/>
    <w:rsid w:val="004D1AC1"/>
    <w:rsid w:val="00514323"/>
    <w:rsid w:val="0051562F"/>
    <w:rsid w:val="005226E4"/>
    <w:rsid w:val="00536695"/>
    <w:rsid w:val="00583987"/>
    <w:rsid w:val="0059451F"/>
    <w:rsid w:val="005C1339"/>
    <w:rsid w:val="005D35FF"/>
    <w:rsid w:val="005E1644"/>
    <w:rsid w:val="00610256"/>
    <w:rsid w:val="006465C2"/>
    <w:rsid w:val="006D2DA2"/>
    <w:rsid w:val="006D4F61"/>
    <w:rsid w:val="00710FF7"/>
    <w:rsid w:val="007138DA"/>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C2096"/>
    <w:rsid w:val="009264DF"/>
    <w:rsid w:val="009A256C"/>
    <w:rsid w:val="00A066D0"/>
    <w:rsid w:val="00A24D46"/>
    <w:rsid w:val="00A31F57"/>
    <w:rsid w:val="00A332CA"/>
    <w:rsid w:val="00A41C59"/>
    <w:rsid w:val="00AE0202"/>
    <w:rsid w:val="00B15061"/>
    <w:rsid w:val="00B74492"/>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5918</Characters>
  <Application>Microsoft Office Word</Application>
  <DocSecurity>0</DocSecurity>
  <Lines>151</Lines>
  <Paragraphs>54</Paragraphs>
  <ScaleCrop>false</ScaleCrop>
  <HeadingPairs>
    <vt:vector size="2" baseType="variant">
      <vt:variant>
        <vt:lpstr>Title</vt:lpstr>
      </vt:variant>
      <vt:variant>
        <vt:i4>1</vt:i4>
      </vt:variant>
    </vt:vector>
  </HeadingPairs>
  <TitlesOfParts>
    <vt:vector size="1" baseType="lpstr">
      <vt:lpstr>Alabama Sublease Agreement</vt:lpstr>
    </vt:vector>
  </TitlesOfParts>
  <Manager/>
  <Company/>
  <LinksUpToDate>false</LinksUpToDate>
  <CharactersWithSpaces>6955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Sublease Agreement</dc:title>
  <dc:subject/>
  <dc:creator>eForms</dc:creator>
  <cp:keywords/>
  <dc:description/>
  <cp:lastModifiedBy>Joseph Gendron</cp:lastModifiedBy>
  <cp:revision>3</cp:revision>
  <dcterms:created xsi:type="dcterms:W3CDTF">2021-03-10T19:19:00Z</dcterms:created>
  <dcterms:modified xsi:type="dcterms:W3CDTF">2021-03-10T19:21:00Z</dcterms:modified>
  <cp:category/>
</cp:coreProperties>
</file>