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88AB" w14:textId="77777777" w:rsidR="00A164B1" w:rsidRDefault="00A164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BC4EAF4" w14:textId="77777777" w:rsidR="00A164B1" w:rsidRDefault="00A164B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0C765C86" w14:textId="77777777" w:rsidR="00A164B1" w:rsidRDefault="00A164B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9"/>
          <w:szCs w:val="19"/>
          <w:u w:val="none"/>
        </w:rPr>
      </w:pPr>
    </w:p>
    <w:p w14:paraId="33C837E7" w14:textId="77777777" w:rsidR="00A164B1" w:rsidRDefault="00464FFB">
      <w:pPr>
        <w:pStyle w:val="BodyText"/>
        <w:kinsoku w:val="0"/>
        <w:overflowPunct w:val="0"/>
        <w:spacing w:before="69"/>
        <w:ind w:left="2380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ARIZONA LIMITED </w:t>
      </w:r>
      <w:r w:rsidR="00A164B1">
        <w:rPr>
          <w:b/>
          <w:bCs/>
          <w:sz w:val="24"/>
          <w:szCs w:val="24"/>
          <w:u w:val="none"/>
        </w:rPr>
        <w:t>POWER OF</w:t>
      </w:r>
      <w:r w:rsidR="00A164B1">
        <w:rPr>
          <w:b/>
          <w:bCs/>
          <w:spacing w:val="-17"/>
          <w:sz w:val="24"/>
          <w:szCs w:val="24"/>
          <w:u w:val="none"/>
        </w:rPr>
        <w:t xml:space="preserve"> </w:t>
      </w:r>
      <w:r w:rsidR="00A164B1">
        <w:rPr>
          <w:b/>
          <w:bCs/>
          <w:sz w:val="24"/>
          <w:szCs w:val="24"/>
          <w:u w:val="none"/>
        </w:rPr>
        <w:t>ATTORNEY</w:t>
      </w:r>
      <w:r>
        <w:rPr>
          <w:b/>
          <w:bCs/>
          <w:sz w:val="24"/>
          <w:szCs w:val="24"/>
          <w:u w:val="none"/>
        </w:rPr>
        <w:t xml:space="preserve"> FORM</w:t>
      </w:r>
    </w:p>
    <w:p w14:paraId="23156DBD" w14:textId="77777777" w:rsidR="00A164B1" w:rsidRDefault="00A164B1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  <w:u w:val="none"/>
        </w:rPr>
      </w:pPr>
    </w:p>
    <w:p w14:paraId="081FB6D1" w14:textId="77777777" w:rsidR="00A164B1" w:rsidRDefault="00A164B1">
      <w:pPr>
        <w:pStyle w:val="Heading1"/>
        <w:kinsoku w:val="0"/>
        <w:overflowPunct w:val="0"/>
        <w:rPr>
          <w:b w:val="0"/>
          <w:bCs w:val="0"/>
        </w:rPr>
      </w:pPr>
      <w:r>
        <w:t>PRINCIPAL:</w:t>
      </w:r>
    </w:p>
    <w:p w14:paraId="43B52A85" w14:textId="77777777" w:rsidR="00A164B1" w:rsidRDefault="00A164B1">
      <w:pPr>
        <w:pStyle w:val="BodyText"/>
        <w:kinsoku w:val="0"/>
        <w:overflowPunct w:val="0"/>
        <w:spacing w:before="8"/>
        <w:ind w:left="0"/>
        <w:rPr>
          <w:b/>
          <w:bCs/>
          <w:sz w:val="5"/>
          <w:szCs w:val="5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14:paraId="068492D9" w14:textId="77777777">
        <w:trPr>
          <w:trHeight w:hRule="exact" w:val="274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2D0BCE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AAF5C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11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627DF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47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</w:p>
        </w:tc>
      </w:tr>
    </w:tbl>
    <w:p w14:paraId="27023379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1A7D7BFB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5B0A098C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2B1D36FF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1AD3A723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44BF9CAB" w14:textId="77777777" w:rsidR="00A164B1" w:rsidRDefault="00A164B1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  <w:u w:val="none"/>
        </w:rPr>
      </w:pPr>
    </w:p>
    <w:p w14:paraId="05EA1362" w14:textId="77777777" w:rsidR="00A164B1" w:rsidRDefault="002F632A">
      <w:pPr>
        <w:pStyle w:val="BodyText"/>
        <w:kinsoku w:val="0"/>
        <w:overflowPunct w:val="0"/>
        <w:spacing w:before="74"/>
        <w:ind w:left="220"/>
        <w:rPr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752C737" wp14:editId="3DB183A3">
                <wp:simplePos x="0" y="0"/>
                <wp:positionH relativeFrom="page">
                  <wp:posOffset>3331210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EC076" id="Freeform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70.55pt,262.3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InzQIAAO0FAAAOAAAAZHJzL2Uyb0RvYy54bWysVNtu2zAMfR+wfxD0OCD1JW6aBHWKIpdh&#10;QLcVaPYBiiTHxmTJk5Q4XbF/Hyk7adpuL8P8YEjiEXl4KPL65lArspfWVUbnNLmIKZGaG1HpbU6/&#10;rVeDMSXOMy2YMlrm9FE6ejN7/+66baYyNaVRQloCTrSbtk1OS++baRQ5XsqauQvTSA3Gwtiaedja&#10;bSQsa8F7raI0jkdRa6xorOHSOThddEY6C/6LQnL/tSic9ETlFLj58Lfhv8F/NLtm061lTVnxngb7&#10;BxY1qzQEPblaMM/IzlZvXNUVt8aZwl9wU0emKCouQw6QTRK/yuahZI0MuYA4rjnJ5P6fW/5lf29J&#10;JaB2lGhWQ4lWVkoUnKSoTtu4KYAemnuL+bnmzvDvDgzRCwtuHGDIpv1sBHhhO2+CIofC1ngTciWH&#10;IPzjSXh58ITDYZJexVAdDpbxOB1dhrpEbHq8y3fOf5Qm+GH7O+e7sglYBdFFT30NTopaQQU/RCQm&#10;LUmPFT4hIM0zREmS4eQNJn2B+ZOX4RkiGY4n5NkR0N4eibHyyJUfdE8WVoRhd8RBnsY4lAWZQ/br&#10;BDUHF4DCzP4CBoIIHp6Du0t9EAsP//WTt5TAk990T75hHrlhDFySNqegFSmhFigIntdmL9cmIPyr&#10;ykGsZ6vSb1GoSU+uM8MNjBNyO8VGymeV1WZVKRVKqzQyGsWTUaDijKoEGpGNs9vNXFmyZ9jT4etD&#10;vYBZs9MiOCslE8t+7VmlujUEV0FjeIS9EvgcQ9M+TeLJcrwcZ4MsHS0HWSzE4HY1zwajVXJ1uRgu&#10;5vNF8quPerwfGgJ7oGuajRGP0A/WdDMHZiQsSmN/UtLCvMmp+7FjVlKiPmlo6EmSZVAAHzbZ5RVW&#10;w55bNucWpjm4yqmn8JZwOffdUNs1ttqWECkJwmlzC31YVNgwgV/Hqt/ATAkF6ecfDq3zfUA9T+nZ&#10;bwAAAP//AwBQSwMEFAAGAAgAAAAhAKOL2W/fAAAACwEAAA8AAABkcnMvZG93bnJldi54bWxMj8FK&#10;xDAQhu+C7xBG8LabJuwWqU0XWRAR9OAqeJ1tZttik9Qm7Vaf3vGkx/nn459vyt3iejHTGLvgDah1&#10;BoJ8HWznGwNvr/erGxAxobfYB08GvijCrrq8KLGw4exfaD6kRnCJjwUaaFMaCilj3ZLDuA4Ded6d&#10;wugw8Tg20o545nLXS51luXTYeb7Q4kD7luqPw+QM6L3TLT592kc5f8eH6f3ZnZpkzPXVcncLItGS&#10;/mD41Wd1qNjpGCZvo+gNbPUmZ9TASm2UAsHIVuccHTnSCmRVyv8/VD8AAAD//wMAUEsBAi0AFAAG&#10;AAgAAAAhALaDOJL+AAAA4QEAABMAAAAAAAAAAAAAAAAAAAAAAFtDb250ZW50X1R5cGVzXS54bWxQ&#10;SwECLQAUAAYACAAAACEAOP0h/9YAAACUAQAACwAAAAAAAAAAAAAAAAAvAQAAX3JlbHMvLnJlbHNQ&#10;SwECLQAUAAYACAAAACEArQKyJ80CAADtBQAADgAAAAAAAAAAAAAAAAAuAgAAZHJzL2Uyb0RvYy54&#10;bWxQSwECLQAUAAYACAAAACEAo4vZb98AAAALAQAADwAAAAAAAAAAAAAAAAAnBQAAZHJzL2Rvd25y&#10;ZXYueG1sUEsFBgAAAAAEAAQA8wAAADMGAAAAAA==&#10;" o:allowincell="f" filled="f" strokeweight=".48pt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E13EB64" wp14:editId="3D3A39BD">
                <wp:simplePos x="0" y="0"/>
                <wp:positionH relativeFrom="page">
                  <wp:posOffset>5636895</wp:posOffset>
                </wp:positionH>
                <wp:positionV relativeFrom="paragraph">
                  <wp:posOffset>-895985</wp:posOffset>
                </wp:positionV>
                <wp:extent cx="12700" cy="8826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2650"/>
                        </a:xfrm>
                        <a:custGeom>
                          <a:avLst/>
                          <a:gdLst>
                            <a:gd name="T0" fmla="*/ 0 w 20"/>
                            <a:gd name="T1" fmla="*/ 0 h 1390"/>
                            <a:gd name="T2" fmla="*/ 0 w 20"/>
                            <a:gd name="T3" fmla="*/ 1389 h 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0">
                              <a:moveTo>
                                <a:pt x="0" y="0"/>
                              </a:moveTo>
                              <a:lnTo>
                                <a:pt x="0" y="138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C1ACF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70.55pt,443.85pt,-1.1pt" coordsize="2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KBzAIAAO0FAAAOAAAAZHJzL2Uyb0RvYy54bWysVNtu2zAMfR+wfxD0OCD1JWnqBHWKIpdh&#10;QLcVaPYBiiTHxmTJk5Q4XbF/Hyk7adpiGDAsDwplUuTh4eX65lArspfWVUbnNLmIKZGaG1HpbU6/&#10;rVeDjBLnmRZMGS1z+igdvZm9f3fdNlOZmtIoIS0BJ9pN2yanpffNNIocL2XN3IVppAZlYWzNPFzt&#10;NhKWteC9VlEax+OoNVY01nDpHHxddEo6C/6LQnL/tSic9ETlFLD5cNpwbvCMZtdsurWsKSvew2D/&#10;gKJmlYagJ1cL5hnZ2eqNq7ri1jhT+Atu6sgURcVlyAGySeJX2TyUrJEhFyDHNSea3P9zy7/s7y2p&#10;RE5TSjSroUQrKyUSTobITtu4KRg9NPcW83PNneHfHSiiFxq8OLAhm/azEeCF7bwJjBwKW+NLyJUc&#10;AvGPJ+LlwRMOH5P0KobqcNBkWTq+DHWJ2PT4lu+c/yhN8MP2d853ZRMgBdJFD30NTopaQQU/RCQm&#10;LUmPFT5ZJC8sSpIMJ29sgIq/eBmeWSTDbEKeHQHs7REYK49Y+UH3YEEiDKcjDvQ0xiEtiByyXyfI&#10;ObgAK8zsD8YAEI1DgY7G3X8fxELjv255Swm0/KZr+YZ5xIYxUCQtNABAKKEWSAh+r81erk2w8K8q&#10;B7GetUq/tUJO+kw6NbzAOCG3U2yEfFZZbVaVUqG0SiOicRJnAYozqhKoRDTObjdzZcme4UyHXx/q&#10;hZk1Oy2Cs1IysexlzyrVyRBcBY6hCXsmsB3D0D5N4skyW2ajwSgdLwejWIjB7Wo+GoxXydXlYriY&#10;zxfJrz7q8X0YCJyBbmg2RjzCPFjT7RzYkSCUxv6kpIV9k1P3Y8espER90jDQk2Q0ggL4cBldXmE1&#10;7Llmc65hmoOrnHoKvYTi3HdLbdfYaltCpCQQp80tzGFR4cAEfB2q/gI7JRSk33+4tM7vwep5S89+&#10;AwAA//8DAFBLAwQUAAYACAAAACEAJQVDeuAAAAALAQAADwAAAGRycy9kb3ducmV2LnhtbEyPwU7D&#10;MAyG70i8Q2QkbluaDm1paTohpIkTEgzExi1rQhvROFWTbeXtMadx9O9Pvz9X68n37GTH6AIqEPMM&#10;mMUmGIetgve3zUwCi0mj0X1Aq+DHRljX11eVLk0446s9bVPLqARjqRV0KQ0l57HprNdxHgaLtPsK&#10;o9eJxrHlZtRnKvc9z7Nsyb12SBc6PdjHzjbf26NXkL88h6ZoF0vjNnv54T+fdoVbKHV7Mz3cA0t2&#10;ShcY/vRJHWpyOoQjmsh6BVKuVoQqmIk7IYARImVB0YGiXACvK/7/h/oXAAD//wMAUEsBAi0AFAAG&#10;AAgAAAAhALaDOJL+AAAA4QEAABMAAAAAAAAAAAAAAAAAAAAAAFtDb250ZW50X1R5cGVzXS54bWxQ&#10;SwECLQAUAAYACAAAACEAOP0h/9YAAACUAQAACwAAAAAAAAAAAAAAAAAvAQAAX3JlbHMvLnJlbHNQ&#10;SwECLQAUAAYACAAAACEAuy4SgcwCAADtBQAADgAAAAAAAAAAAAAAAAAuAgAAZHJzL2Uyb0RvYy54&#10;bWxQSwECLQAUAAYACAAAACEAJQVDeuAAAAALAQAADwAAAAAAAAAAAAAAAAAmBQAAZHJzL2Rvd25y&#10;ZXYueG1sUEsFBgAAAAAEAAQA8wAAADMGAAAAAA==&#10;" o:allowincell="f" filled="f" strokeweight=".16967mm">
                <v:path arrowok="t" o:connecttype="custom" o:connectlocs="0,0;0,882015" o:connectangles="0,0"/>
                <w10:wrap anchorx="page"/>
              </v:polyline>
            </w:pict>
          </mc:Fallback>
        </mc:AlternateContent>
      </w:r>
      <w:r w:rsidR="00A164B1">
        <w:rPr>
          <w:b/>
          <w:bCs/>
          <w:sz w:val="20"/>
          <w:szCs w:val="20"/>
          <w:u w:val="none"/>
        </w:rPr>
        <w:t>ATTORNEY-IN-FACT/AGENT:</w:t>
      </w:r>
    </w:p>
    <w:p w14:paraId="7FF6401C" w14:textId="77777777" w:rsidR="00A164B1" w:rsidRDefault="00A164B1">
      <w:pPr>
        <w:pStyle w:val="BodyText"/>
        <w:kinsoku w:val="0"/>
        <w:overflowPunct w:val="0"/>
        <w:spacing w:before="10"/>
        <w:ind w:left="0"/>
        <w:rPr>
          <w:b/>
          <w:bCs/>
          <w:sz w:val="5"/>
          <w:szCs w:val="5"/>
          <w:u w:val="non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3886"/>
        <w:gridCol w:w="2260"/>
      </w:tblGrid>
      <w:tr w:rsidR="00A164B1" w14:paraId="596B5AD7" w14:textId="77777777">
        <w:trPr>
          <w:trHeight w:hRule="exact" w:val="272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066424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48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3C7733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11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B582E6" w14:textId="77777777" w:rsidR="00A164B1" w:rsidRDefault="00A164B1">
            <w:pPr>
              <w:pStyle w:val="TableParagraph"/>
              <w:kinsoku w:val="0"/>
              <w:overflowPunct w:val="0"/>
              <w:spacing w:before="34"/>
              <w:ind w:left="47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</w:p>
        </w:tc>
      </w:tr>
    </w:tbl>
    <w:p w14:paraId="0688D2AC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4A06C323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0078E777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39547A3A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78E1CD2C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09890EF1" w14:textId="77777777" w:rsidR="00A164B1" w:rsidRDefault="00A164B1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6A0EF410" w14:textId="77777777" w:rsidR="00A164B1" w:rsidRDefault="00A164B1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  <w:u w:val="none"/>
        </w:rPr>
      </w:pPr>
    </w:p>
    <w:p w14:paraId="5AB5F2B6" w14:textId="77777777" w:rsidR="00A164B1" w:rsidRDefault="002F632A">
      <w:pPr>
        <w:pStyle w:val="BodyText"/>
        <w:kinsoku w:val="0"/>
        <w:overflowPunct w:val="0"/>
        <w:ind w:left="220" w:right="215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DC5DC67" wp14:editId="2AA545F8">
                <wp:simplePos x="0" y="0"/>
                <wp:positionH relativeFrom="page">
                  <wp:posOffset>3331210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DD2DE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3pt,-80.95pt,262.3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1zAIAAO0FAAAOAAAAZHJzL2Uyb0RvYy54bWysVNtu2zAMfR+wfxD0OCC1nbhpEtQpilyG&#10;AbsUaPYBiiTHxmxJk5Q43bB/Hyk7btJuL8P8YFAmfXh4KPL27lhX5CCtK7XKaHIVUyIV16JUu4x+&#10;3awHE0qcZ0qwSiuZ0Sfp6N387ZvbxszkUBe6EtISAFFu1piMFt6bWRQ5XsiauSttpAJnrm3NPBzt&#10;LhKWNYBeV9EwjsdRo60wVnPpHHxdtk46D/h5Lrn/kudOelJlFLj58LbhvcV3NL9ls51lpih5R4P9&#10;A4ualQqS9lBL5hnZ2/IVVF1yq53O/RXXdaTzvOQy1ADVJPGLah4LZmSoBcRxppfJ/T9Y/vnwYEkp&#10;MjqiRLEaWrS2UqLgJEV1GuNmEPRoHizW58xHzb85cEQXHjw4iCHb5pMWgML2XgdFjrmt8U+olRyD&#10;8E+98PLoCYePyfAmhu5w8Ewmo+kw9CVis9O/fO/8e6kDDjt8dL5tmwAriC466hsAyesKOvguIjFp&#10;SIsEbekjkouIgiSQrrsFfczwIuZPKCBWnwcRyDMQ0N6diLHixJUfVUcWLMJwOuIgj9EOZUHmUP0m&#10;QS4AAVFY2V+CgSAGj86D25+6JBYu/ssrbymBK79tizXMIzfMgSZpMgpakQJ6gYLg91of5EaHCP+i&#10;c5Dr2Vup11EnVSGwdYOBeUJtfW6kfNZZpddlVYXWVgoZjePpOFBxuioFOpGNs7vtorLkwHCmw9Pp&#10;cBFm9V6JAFZIJlad7VlZtXaghnhwCTsl8DqGof05jaeryWqSDtLheDVIYyEG9+tFOhivk5vr5Wi5&#10;WCyTX13W0/9hIHAG2qHZavEE82B1u3NgR4JRaPuDkgb2TUbd9z2zkpLqg4KBniZpCg3w4ZBe32A3&#10;7Llne+5higNURj2Fu4TmwrdLbW9suSsgUxKEU/oe5jAvcWACv5ZVd4CdEhrS7T9cWufnEPW8pee/&#10;AQAA//8DAFBLAwQUAAYACAAAACEA5mgDOt8AAAAMAQAADwAAAGRycy9kb3ducmV2LnhtbEyPy07D&#10;MBBF90j8gzVI7FonFg0lxKkQErBhk1KJrRNPE6t+pLHbhr9nWNHl3Dm6j2ozO8vOOEUTvIR8mQFD&#10;3wVtfC9h9/W2WAOLSXmtbPAo4QcjbOrbm0qVOlx8g+dt6hmZ+FgqCUNKY8l57AZ0Ki7DiJ5++zA5&#10;leiceq4ndSFzZ7nIsoI7ZTwlDGrE1wG7w/bkKPfDHg84i3bnGnPcm+91g++fUt7fzS/PwBLO6R+G&#10;v/pUHWrq1IaT15FZCSvxUBAqYZEX+RMwQlaiIKklSYhH4HXFr0fUvwAAAP//AwBQSwECLQAUAAYA&#10;CAAAACEAtoM4kv4AAADhAQAAEwAAAAAAAAAAAAAAAAAAAAAAW0NvbnRlbnRfVHlwZXNdLnhtbFBL&#10;AQItABQABgAIAAAAIQA4/SH/1gAAAJQBAAALAAAAAAAAAAAAAAAAAC8BAABfcmVscy8ucmVsc1BL&#10;AQItABQABgAIAAAAIQAQCeF1zAIAAO0FAAAOAAAAAAAAAAAAAAAAAC4CAABkcnMvZTJvRG9jLnht&#10;bFBLAQItABQABgAIAAAAIQDmaAM63wAAAAwBAAAPAAAAAAAAAAAAAAAAACYFAABkcnMvZG93bnJl&#10;di54bWxQSwUGAAAAAAQABADzAAAAMgYAAAAA&#10;" o:allowincell="f" filled="f" strokeweight=".48pt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79F9F6" wp14:editId="5F77150D">
                <wp:simplePos x="0" y="0"/>
                <wp:positionH relativeFrom="page">
                  <wp:posOffset>5636895</wp:posOffset>
                </wp:positionH>
                <wp:positionV relativeFrom="paragraph">
                  <wp:posOffset>-1028065</wp:posOffset>
                </wp:positionV>
                <wp:extent cx="12700" cy="8839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83920"/>
                        </a:xfrm>
                        <a:custGeom>
                          <a:avLst/>
                          <a:gdLst>
                            <a:gd name="T0" fmla="*/ 0 w 20"/>
                            <a:gd name="T1" fmla="*/ 0 h 1392"/>
                            <a:gd name="T2" fmla="*/ 0 w 20"/>
                            <a:gd name="T3" fmla="*/ 1392 h 1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92">
                              <a:moveTo>
                                <a:pt x="0" y="0"/>
                              </a:moveTo>
                              <a:lnTo>
                                <a:pt x="0" y="1392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0E761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85pt,-80.95pt,443.85pt,-11.35pt" coordsize="2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HgywIAAO0FAAAOAAAAZHJzL2Uyb0RvYy54bWysVNtu2zAMfR+wfxD0OCC1nbi5oU5R5DIM&#10;6LYCzT5AkeTYmCx5khKnK/bvI2UnTdrtZZgfDMo8PjwkRd7cHipF9tK60uiMJlcxJVJzI0q9zei3&#10;9ao3psR5pgVTRsuMPklHb2fv39009VT2TWGUkJYAiXbTps5o4X09jSLHC1kxd2VqqcGZG1sxD0e7&#10;jYRlDbBXKurH8TBqjBW1NVw6B18XrZPOAn+eS+6/5rmTnqiMgjYf3ja8N/iOZjdsurWsLkreyWD/&#10;oKJipYagJ6oF84zsbPmGqiq5Nc7k/oqbKjJ5XnIZcoBskvhVNo8Fq2XIBYrj6lOZ3P+j5V/2D5aU&#10;IqMpJZpV0KKVlRILTq6xOk3tpgB6rB8s5ufqe8O/O3BEFx48OMCQTfPZCGBhO29CRQ65rfBPyJUc&#10;QuGfToWXB084fEz6oxi6w8EzHg8m/dCXiE2P//Kd8x+lCTxsf+982zYBVii66KSvgSSvFHTwQ0Ri&#10;0pCWCdpyQiQXiIIkEK67BSdM/wLzJ5bBGQIZyAsRyN4ehbHiqJUfdCcWLMJwOuJQnto4LAsqh+zX&#10;CWoBCkBhZn8Bg0AED87B7U9dEAsX//WVt5TAld+0ydbMozaMgSZpMgq1IgX0AguC3yuzl2sTEP5V&#10;5yDWi1fpt6hjVQHYusHAOCG3U2yUfNZZbValUqG1SqOiYRKPgxRnVCnQiWqc3W7mypI9w5kOT1eH&#10;C5g1Oy0CWSGZWHa2Z6Vq7SAN+eASdpXA6xiG9nkST5bj5Tjtpf3hspfGQvTuVvO0N1wlo+vFYDGf&#10;L5JfXdTj/2EgcAbaodkY8QTzYE27c2BHglEY+5OSBvZNRt2PHbOSEvVJw0BPkjSFBvhwSK9H2A17&#10;7tmce5jmQJVRT+EuoTn37VLb1bbcFhApCYXT5g7mMC9xYIK+VlV3gJ0SGtLtP1xa5+eAetnSs98A&#10;AAD//wMAUEsDBBQABgAIAAAAIQAsYEdd3wAAAAwBAAAPAAAAZHJzL2Rvd25yZXYueG1sTI/BTsMw&#10;DIbvSLxDZCRuW9oK2qw0nWASRyQYSFy9JrTVGqdqsrXj6TEnOPr3p9+fq+3iBnG2U+g9aUjXCQhL&#10;jTc9tRo+3p9XCkSISAYHT1bDxQbY1tdXFZbGz/Rmz/vYCi6hUKKGLsaxlDI0nXUY1n60xLsvPzmM&#10;PE6tNBPOXO4GmSVJLh32xBc6HO2us81xf3IaFjq+Pr0Un63M6U7Jb3OZ8X6n9e3N8vgAItol/sHw&#10;q8/qULPTwZ/IBDFoUKooGNWwSvN0A4IRpTYcHTjKsgJkXcn/T9Q/AAAA//8DAFBLAQItABQABgAI&#10;AAAAIQC2gziS/gAAAOEBAAATAAAAAAAAAAAAAAAAAAAAAABbQ29udGVudF9UeXBlc10ueG1sUEsB&#10;Ai0AFAAGAAgAAAAhADj9If/WAAAAlAEAAAsAAAAAAAAAAAAAAAAALwEAAF9yZWxzLy5yZWxzUEsB&#10;Ai0AFAAGAAgAAAAhAJ/UEeDLAgAA7QUAAA4AAAAAAAAAAAAAAAAALgIAAGRycy9lMm9Eb2MueG1s&#10;UEsBAi0AFAAGAAgAAAAhACxgR13fAAAADAEAAA8AAAAAAAAAAAAAAAAAJQUAAGRycy9kb3ducmV2&#10;LnhtbFBLBQYAAAAABAAEAPMAAAAxBgAAAAA=&#10;" o:allowincell="f" filled="f" strokeweight=".16967mm">
                <v:path arrowok="t" o:connecttype="custom" o:connectlocs="0,0;0,883920" o:connectangles="0,0"/>
                <w10:wrap anchorx="page"/>
              </v:polyline>
            </w:pict>
          </mc:Fallback>
        </mc:AlternateContent>
      </w:r>
      <w:r w:rsidR="00A164B1">
        <w:rPr>
          <w:u w:val="none"/>
        </w:rPr>
        <w:t>Principal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hereby</w:t>
      </w:r>
      <w:r w:rsidR="00A164B1">
        <w:rPr>
          <w:spacing w:val="6"/>
          <w:u w:val="none"/>
        </w:rPr>
        <w:t xml:space="preserve"> </w:t>
      </w:r>
      <w:r w:rsidR="00A164B1">
        <w:rPr>
          <w:u w:val="none"/>
        </w:rPr>
        <w:t>constitutes</w:t>
      </w:r>
      <w:r w:rsidR="00A164B1">
        <w:rPr>
          <w:spacing w:val="9"/>
          <w:u w:val="none"/>
        </w:rPr>
        <w:t xml:space="preserve"> </w:t>
      </w:r>
      <w:r w:rsidR="00A164B1">
        <w:rPr>
          <w:u w:val="none"/>
        </w:rPr>
        <w:t>and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appoints</w:t>
      </w:r>
      <w:r w:rsidR="00A164B1">
        <w:rPr>
          <w:spacing w:val="9"/>
          <w:u w:val="none"/>
        </w:rPr>
        <w:t xml:space="preserve"> </w:t>
      </w:r>
      <w:r w:rsidR="00A164B1">
        <w:rPr>
          <w:u w:val="none"/>
        </w:rPr>
        <w:t>Attorney-in-Fact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to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act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in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the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name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and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place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of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Principal,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and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as</w:t>
      </w:r>
      <w:r w:rsidR="00A164B1">
        <w:rPr>
          <w:spacing w:val="9"/>
          <w:u w:val="none"/>
        </w:rPr>
        <w:t xml:space="preserve"> </w:t>
      </w:r>
      <w:r w:rsidR="00A164B1">
        <w:rPr>
          <w:u w:val="none"/>
        </w:rPr>
        <w:t>the</w:t>
      </w:r>
      <w:r w:rsidR="00A164B1">
        <w:rPr>
          <w:spacing w:val="8"/>
          <w:u w:val="none"/>
        </w:rPr>
        <w:t xml:space="preserve"> </w:t>
      </w:r>
      <w:r w:rsidR="00A164B1">
        <w:rPr>
          <w:u w:val="none"/>
        </w:rPr>
        <w:t>true and lawful agent for Principal to perform the following</w:t>
      </w:r>
      <w:r w:rsidR="00A164B1">
        <w:rPr>
          <w:spacing w:val="-19"/>
          <w:u w:val="none"/>
        </w:rPr>
        <w:t xml:space="preserve"> </w:t>
      </w:r>
      <w:r w:rsidR="00A164B1">
        <w:rPr>
          <w:u w:val="none"/>
        </w:rPr>
        <w:t>acts:</w:t>
      </w:r>
    </w:p>
    <w:p w14:paraId="112D1559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0998BA06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43251E9E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02147436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65BAE2CD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4D9BD29A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6DEB3FA6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74F5BE1C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128B2D4A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00551FC4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5CB0584D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7438615B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31FBD10D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248FB644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385020AD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75025BBF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7686927D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23AEB907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00FCFF83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04E30063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1392877F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7764D494" w14:textId="77777777" w:rsidR="00A164B1" w:rsidRDefault="00A164B1">
      <w:pPr>
        <w:pStyle w:val="BodyText"/>
        <w:kinsoku w:val="0"/>
        <w:overflowPunct w:val="0"/>
        <w:spacing w:before="9"/>
        <w:ind w:left="0"/>
        <w:rPr>
          <w:sz w:val="19"/>
          <w:szCs w:val="19"/>
          <w:u w:val="none"/>
        </w:rPr>
      </w:pPr>
    </w:p>
    <w:p w14:paraId="723C3099" w14:textId="77777777" w:rsidR="00A164B1" w:rsidRDefault="00A164B1">
      <w:pPr>
        <w:pStyle w:val="BodyText"/>
        <w:kinsoku w:val="0"/>
        <w:overflowPunct w:val="0"/>
        <w:ind w:left="219" w:right="214" w:hanging="1"/>
        <w:jc w:val="both"/>
        <w:rPr>
          <w:u w:val="none"/>
        </w:rPr>
      </w:pPr>
      <w:r>
        <w:rPr>
          <w:u w:val="none"/>
        </w:rPr>
        <w:t>Principal</w:t>
      </w:r>
      <w:r>
        <w:rPr>
          <w:spacing w:val="43"/>
          <w:u w:val="none"/>
        </w:rPr>
        <w:t xml:space="preserve"> </w:t>
      </w:r>
      <w:r>
        <w:rPr>
          <w:u w:val="none"/>
        </w:rPr>
        <w:t>gives</w:t>
      </w:r>
      <w:r>
        <w:rPr>
          <w:spacing w:val="44"/>
          <w:u w:val="none"/>
        </w:rPr>
        <w:t xml:space="preserve"> </w:t>
      </w:r>
      <w:r>
        <w:rPr>
          <w:u w:val="none"/>
        </w:rPr>
        <w:t>and</w:t>
      </w:r>
      <w:r>
        <w:rPr>
          <w:spacing w:val="43"/>
          <w:u w:val="none"/>
        </w:rPr>
        <w:t xml:space="preserve"> </w:t>
      </w:r>
      <w:r>
        <w:rPr>
          <w:u w:val="none"/>
        </w:rPr>
        <w:t>grants</w:t>
      </w:r>
      <w:r>
        <w:rPr>
          <w:spacing w:val="46"/>
          <w:u w:val="none"/>
        </w:rPr>
        <w:t xml:space="preserve"> </w:t>
      </w:r>
      <w:r>
        <w:rPr>
          <w:u w:val="none"/>
        </w:rPr>
        <w:t>to</w:t>
      </w:r>
      <w:r>
        <w:rPr>
          <w:spacing w:val="43"/>
          <w:u w:val="none"/>
        </w:rPr>
        <w:t xml:space="preserve"> </w:t>
      </w:r>
      <w:r>
        <w:rPr>
          <w:u w:val="none"/>
        </w:rPr>
        <w:t>Attorney-in-Fact</w:t>
      </w:r>
      <w:r>
        <w:rPr>
          <w:spacing w:val="45"/>
          <w:u w:val="none"/>
        </w:rPr>
        <w:t xml:space="preserve"> </w:t>
      </w:r>
      <w:r>
        <w:rPr>
          <w:u w:val="none"/>
        </w:rPr>
        <w:t>full</w:t>
      </w:r>
      <w:r>
        <w:rPr>
          <w:spacing w:val="46"/>
          <w:u w:val="none"/>
        </w:rPr>
        <w:t xml:space="preserve"> </w:t>
      </w:r>
      <w:r>
        <w:rPr>
          <w:u w:val="none"/>
        </w:rPr>
        <w:t>power</w:t>
      </w:r>
      <w:r>
        <w:rPr>
          <w:spacing w:val="45"/>
          <w:u w:val="none"/>
        </w:rPr>
        <w:t xml:space="preserve"> </w:t>
      </w:r>
      <w:r>
        <w:rPr>
          <w:u w:val="none"/>
        </w:rPr>
        <w:t>and</w:t>
      </w:r>
      <w:r>
        <w:rPr>
          <w:spacing w:val="46"/>
          <w:u w:val="none"/>
        </w:rPr>
        <w:t xml:space="preserve"> </w:t>
      </w:r>
      <w:r>
        <w:rPr>
          <w:u w:val="none"/>
        </w:rPr>
        <w:t>authority</w:t>
      </w:r>
      <w:r>
        <w:rPr>
          <w:spacing w:val="44"/>
          <w:u w:val="none"/>
        </w:rPr>
        <w:t xml:space="preserve"> </w:t>
      </w:r>
      <w:r>
        <w:rPr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u w:val="none"/>
        </w:rPr>
        <w:t>do</w:t>
      </w:r>
      <w:r>
        <w:rPr>
          <w:spacing w:val="46"/>
          <w:u w:val="none"/>
        </w:rPr>
        <w:t xml:space="preserve"> </w:t>
      </w:r>
      <w:r>
        <w:rPr>
          <w:u w:val="none"/>
        </w:rPr>
        <w:t>and</w:t>
      </w:r>
      <w:r>
        <w:rPr>
          <w:spacing w:val="46"/>
          <w:u w:val="none"/>
        </w:rPr>
        <w:t xml:space="preserve"> </w:t>
      </w:r>
      <w:r>
        <w:rPr>
          <w:u w:val="none"/>
        </w:rPr>
        <w:t>perform</w:t>
      </w:r>
      <w:r>
        <w:rPr>
          <w:spacing w:val="46"/>
          <w:u w:val="none"/>
        </w:rPr>
        <w:t xml:space="preserve"> </w:t>
      </w:r>
      <w:r>
        <w:rPr>
          <w:u w:val="none"/>
        </w:rPr>
        <w:t>every</w:t>
      </w:r>
      <w:r>
        <w:rPr>
          <w:spacing w:val="44"/>
          <w:u w:val="none"/>
        </w:rPr>
        <w:t xml:space="preserve"> </w:t>
      </w:r>
      <w:r>
        <w:rPr>
          <w:u w:val="none"/>
        </w:rPr>
        <w:t>act</w:t>
      </w:r>
      <w:r>
        <w:rPr>
          <w:spacing w:val="45"/>
          <w:u w:val="none"/>
        </w:rPr>
        <w:t xml:space="preserve"> </w:t>
      </w:r>
      <w:r>
        <w:rPr>
          <w:u w:val="none"/>
        </w:rPr>
        <w:t>and</w:t>
      </w:r>
      <w:r>
        <w:rPr>
          <w:spacing w:val="46"/>
          <w:u w:val="none"/>
        </w:rPr>
        <w:t xml:space="preserve"> </w:t>
      </w:r>
      <w:r>
        <w:rPr>
          <w:u w:val="none"/>
        </w:rPr>
        <w:t>thing whatsoever</w:t>
      </w:r>
      <w:r>
        <w:rPr>
          <w:spacing w:val="31"/>
          <w:u w:val="none"/>
        </w:rPr>
        <w:t xml:space="preserve"> </w:t>
      </w:r>
      <w:r>
        <w:rPr>
          <w:u w:val="none"/>
        </w:rPr>
        <w:t>requisite,</w:t>
      </w:r>
      <w:r>
        <w:rPr>
          <w:spacing w:val="32"/>
          <w:u w:val="none"/>
        </w:rPr>
        <w:t xml:space="preserve"> </w:t>
      </w:r>
      <w:r>
        <w:rPr>
          <w:u w:val="none"/>
        </w:rPr>
        <w:t>necessary</w:t>
      </w:r>
      <w:r>
        <w:rPr>
          <w:spacing w:val="30"/>
          <w:u w:val="none"/>
        </w:rPr>
        <w:t xml:space="preserve"> </w:t>
      </w:r>
      <w:r>
        <w:rPr>
          <w:u w:val="none"/>
        </w:rPr>
        <w:t>or</w:t>
      </w:r>
      <w:r>
        <w:rPr>
          <w:spacing w:val="31"/>
          <w:u w:val="none"/>
        </w:rPr>
        <w:t xml:space="preserve"> </w:t>
      </w:r>
      <w:r>
        <w:rPr>
          <w:u w:val="none"/>
        </w:rPr>
        <w:t>appropriate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u w:val="none"/>
        </w:rPr>
        <w:t>be</w:t>
      </w:r>
      <w:r>
        <w:rPr>
          <w:spacing w:val="32"/>
          <w:u w:val="none"/>
        </w:rPr>
        <w:t xml:space="preserve"> </w:t>
      </w:r>
      <w:r>
        <w:rPr>
          <w:u w:val="none"/>
        </w:rPr>
        <w:t>done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about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val="none"/>
        </w:rPr>
        <w:t>premises</w:t>
      </w:r>
      <w:r>
        <w:rPr>
          <w:spacing w:val="30"/>
          <w:u w:val="none"/>
        </w:rPr>
        <w:t xml:space="preserve"> </w:t>
      </w:r>
      <w:r>
        <w:rPr>
          <w:u w:val="none"/>
        </w:rPr>
        <w:t>as</w:t>
      </w:r>
      <w:r>
        <w:rPr>
          <w:spacing w:val="33"/>
          <w:u w:val="none"/>
        </w:rPr>
        <w:t xml:space="preserve"> </w:t>
      </w:r>
      <w:r>
        <w:rPr>
          <w:u w:val="none"/>
        </w:rPr>
        <w:t>fully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u w:val="none"/>
        </w:rPr>
        <w:t>all</w:t>
      </w:r>
      <w:r>
        <w:rPr>
          <w:spacing w:val="32"/>
          <w:u w:val="none"/>
        </w:rPr>
        <w:t xml:space="preserve"> </w:t>
      </w:r>
      <w:r>
        <w:rPr>
          <w:u w:val="none"/>
        </w:rPr>
        <w:t>intents</w:t>
      </w:r>
      <w:r>
        <w:rPr>
          <w:spacing w:val="33"/>
          <w:u w:val="none"/>
        </w:rPr>
        <w:t xml:space="preserve"> </w:t>
      </w:r>
      <w:r>
        <w:rPr>
          <w:u w:val="none"/>
        </w:rPr>
        <w:t>and purposes</w:t>
      </w:r>
      <w:r>
        <w:rPr>
          <w:spacing w:val="13"/>
          <w:u w:val="none"/>
        </w:rPr>
        <w:t xml:space="preserve"> </w:t>
      </w:r>
      <w:r>
        <w:rPr>
          <w:u w:val="none"/>
        </w:rPr>
        <w:t>as</w:t>
      </w:r>
      <w:r>
        <w:rPr>
          <w:spacing w:val="13"/>
          <w:u w:val="none"/>
        </w:rPr>
        <w:t xml:space="preserve"> </w:t>
      </w:r>
      <w:r>
        <w:rPr>
          <w:u w:val="none"/>
        </w:rPr>
        <w:t>Principal</w:t>
      </w:r>
      <w:r>
        <w:rPr>
          <w:spacing w:val="12"/>
          <w:u w:val="none"/>
        </w:rPr>
        <w:t xml:space="preserve"> </w:t>
      </w:r>
      <w:r>
        <w:rPr>
          <w:u w:val="none"/>
        </w:rPr>
        <w:t>might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could</w:t>
      </w:r>
      <w:r>
        <w:rPr>
          <w:spacing w:val="10"/>
          <w:u w:val="none"/>
        </w:rPr>
        <w:t xml:space="preserve"> </w:t>
      </w:r>
      <w:r>
        <w:rPr>
          <w:u w:val="none"/>
        </w:rPr>
        <w:t>do</w:t>
      </w:r>
      <w:r>
        <w:rPr>
          <w:spacing w:val="12"/>
          <w:u w:val="none"/>
        </w:rPr>
        <w:t xml:space="preserve"> </w:t>
      </w:r>
      <w:r>
        <w:rPr>
          <w:u w:val="none"/>
        </w:rPr>
        <w:t>if</w:t>
      </w:r>
      <w:r>
        <w:rPr>
          <w:spacing w:val="12"/>
          <w:u w:val="none"/>
        </w:rPr>
        <w:t xml:space="preserve"> </w:t>
      </w:r>
      <w:r>
        <w:rPr>
          <w:u w:val="none"/>
        </w:rPr>
        <w:t>personally</w:t>
      </w:r>
      <w:r>
        <w:rPr>
          <w:spacing w:val="10"/>
          <w:u w:val="none"/>
        </w:rPr>
        <w:t xml:space="preserve"> </w:t>
      </w:r>
      <w:r>
        <w:rPr>
          <w:u w:val="none"/>
        </w:rPr>
        <w:t>present,</w:t>
      </w:r>
      <w:r>
        <w:rPr>
          <w:spacing w:val="12"/>
          <w:u w:val="none"/>
        </w:rPr>
        <w:t xml:space="preserve"> </w:t>
      </w:r>
      <w:r>
        <w:rPr>
          <w:u w:val="none"/>
        </w:rPr>
        <w:t>hereby</w:t>
      </w:r>
      <w:r>
        <w:rPr>
          <w:spacing w:val="10"/>
          <w:u w:val="none"/>
        </w:rPr>
        <w:t xml:space="preserve"> </w:t>
      </w:r>
      <w:r>
        <w:rPr>
          <w:u w:val="none"/>
        </w:rPr>
        <w:t>ratifying</w:t>
      </w:r>
      <w:r>
        <w:rPr>
          <w:spacing w:val="12"/>
          <w:u w:val="none"/>
        </w:rPr>
        <w:t xml:space="preserve"> </w:t>
      </w:r>
      <w:r>
        <w:rPr>
          <w:u w:val="none"/>
        </w:rPr>
        <w:t>all</w:t>
      </w:r>
      <w:r>
        <w:rPr>
          <w:spacing w:val="12"/>
          <w:u w:val="none"/>
        </w:rPr>
        <w:t xml:space="preserve"> </w:t>
      </w:r>
      <w:r>
        <w:rPr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u w:val="none"/>
        </w:rPr>
        <w:t>Attorney-in-Fact</w:t>
      </w:r>
      <w:r>
        <w:rPr>
          <w:spacing w:val="12"/>
          <w:u w:val="none"/>
        </w:rPr>
        <w:t xml:space="preserve"> </w:t>
      </w:r>
      <w:r>
        <w:rPr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u w:val="none"/>
        </w:rPr>
        <w:t>lawfully do or cause to be done by virtue of this Special Power of</w:t>
      </w:r>
      <w:r>
        <w:rPr>
          <w:spacing w:val="-21"/>
          <w:u w:val="none"/>
        </w:rPr>
        <w:t xml:space="preserve"> </w:t>
      </w:r>
      <w:r>
        <w:rPr>
          <w:u w:val="none"/>
        </w:rPr>
        <w:t>Attorney.</w:t>
      </w:r>
    </w:p>
    <w:p w14:paraId="0A215326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3B7F8C22" w14:textId="77777777" w:rsidR="00A164B1" w:rsidRDefault="00A164B1">
      <w:pPr>
        <w:pStyle w:val="BodyText"/>
        <w:kinsoku w:val="0"/>
        <w:overflowPunct w:val="0"/>
        <w:spacing w:before="5"/>
        <w:ind w:left="0"/>
        <w:rPr>
          <w:sz w:val="17"/>
          <w:szCs w:val="17"/>
          <w:u w:val="none"/>
        </w:rPr>
      </w:pPr>
    </w:p>
    <w:p w14:paraId="272FB817" w14:textId="77777777" w:rsidR="00A164B1" w:rsidRDefault="00A164B1">
      <w:pPr>
        <w:pStyle w:val="BodyText"/>
        <w:kinsoku w:val="0"/>
        <w:overflowPunct w:val="0"/>
        <w:ind w:left="219" w:right="212"/>
        <w:jc w:val="both"/>
        <w:rPr>
          <w:u w:val="none"/>
        </w:rPr>
      </w:pPr>
      <w:r>
        <w:rPr>
          <w:u w:val="none"/>
        </w:rPr>
        <w:t>This Power of Attorney is not affected by subsequent disability or incapacity of the Principal, nor is it affected by</w:t>
      </w:r>
      <w:r>
        <w:rPr>
          <w:spacing w:val="15"/>
          <w:u w:val="none"/>
        </w:rPr>
        <w:t xml:space="preserve"> </w:t>
      </w:r>
      <w:r>
        <w:rPr>
          <w:u w:val="none"/>
        </w:rPr>
        <w:t>how much time has elapsed since its</w:t>
      </w:r>
      <w:r>
        <w:rPr>
          <w:spacing w:val="-14"/>
          <w:u w:val="none"/>
        </w:rPr>
        <w:t xml:space="preserve"> </w:t>
      </w:r>
      <w:r>
        <w:rPr>
          <w:u w:val="none"/>
        </w:rPr>
        <w:t>execution.</w:t>
      </w:r>
    </w:p>
    <w:p w14:paraId="6CB6059F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1E02989A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64A51EE4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2D9EED97" w14:textId="77777777" w:rsidR="00A164B1" w:rsidRDefault="00A164B1">
      <w:pPr>
        <w:pStyle w:val="BodyText"/>
        <w:kinsoku w:val="0"/>
        <w:overflowPunct w:val="0"/>
        <w:spacing w:before="3"/>
        <w:ind w:left="0"/>
        <w:rPr>
          <w:sz w:val="28"/>
          <w:szCs w:val="28"/>
          <w:u w:val="none"/>
        </w:rPr>
      </w:pPr>
    </w:p>
    <w:p w14:paraId="450D8EC0" w14:textId="77777777" w:rsidR="00A164B1" w:rsidRDefault="002F632A">
      <w:pPr>
        <w:pStyle w:val="BodyText"/>
        <w:kinsoku w:val="0"/>
        <w:overflowPunct w:val="0"/>
        <w:spacing w:line="20" w:lineRule="exact"/>
        <w:ind w:left="4532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766F86E2" wp14:editId="113606F9">
                <wp:extent cx="3209925" cy="12700"/>
                <wp:effectExtent l="0" t="0" r="3175" b="0"/>
                <wp:docPr id="9" name="Group 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FAA58" id="Group 6" o:spid="_x0000_s1026" href="https://esign.com/" style="width:252.75pt;height:1pt;mso-position-horizontal-relative:char;mso-position-vertical-relative:line" coordsize="50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SlLBwMAAPIGAAAOAAAAZHJzL2Uyb0RvYy54bWykVdtu2zAMfR+wfxD0OGC1kzTLatQpht4w&#13;&#10;oN2KNvsARZYvmCxpkhKn/fqRkp26KYoBXR4MyqTIw8Nj5vRs10qyFdY1WuV0cpRSIhTXRaOqnP5a&#13;&#10;XX3+SonzTBVMaiVy+igcPVt+/HDamUxMda1lISyBJMplnclp7b3JksTxWrTMHWkjFDhLbVvm4Wir&#13;&#10;pLCsg+ytTKZp+iXptC2M1Vw4B28vopMuQ/6yFNz/LEsnPJE5BWw+PG14rvGZLE9ZVllm6ob3MNg7&#13;&#10;ULSsUVB0n+qCeUY2tnmVqm241U6X/ojrNtFl2XAReoBuJulBN9dWb0zopcq6yuxpAmoPeHp3Wv5j&#13;&#10;e23Ng7mzET2YN5r/dkTpew1sTShYt3oLowvmvXDNUzgAc0lnqmycAc9VTEfW3a0uIJJtvA7U7Erb&#13;&#10;YhFomuzCBB73ExA7Tzi8nE3Tk5PpnBIOvsl0kfYT4jWM8dUtXl/29+bpvL80DTcSlsVyAWIPCUUB&#13;&#10;KnPPRLr/I/KhZkaE+Tik4c6SpgDYoDPFWmj9ygqB0iUL1BkWh6iBaxeJjjSOPBjmYB7/JHBBCZAU&#13;&#10;UrNsIHCeHkN5ZO+ACJbxjfPXQocZsO2N81H7BVhh9kWPegUJylbCZ/ApISnpSMjZBw8xIIZRTE1i&#13;&#10;NdD/Pst0FIEZ3kg0G4WlZEgE86sGYKwesPKd6sGCRRiumDRIy2iH4kDk0PlqgnRDCojCzt4IBoAY&#13;&#10;PBsHx0t9EQvb43BvWEpgb6zj3jDMIzasgSbpchr5rwP9+L6FT2elQ4Q/0C/UevZKNY6KWQDdIObo&#13;&#10;hhtYJ/S2r42QR5NV+qqRMkxLKkR0MjmeBZKclk2BTkTjbLU+l5ZsGS7G8Ot5eBEGC0gVIVktWHHZ&#13;&#10;2541MtpQXALH8JVF0UaVr3XxCAK2uEBgJPD3AEat7RMlHazanLo/G2YFJfK7gk8QEKJofTgczxeg&#13;&#10;JWLHnvXYwxSHVDn1FBSA5rmP+3xjbFPVYWdhh0p/g81TNijzgC+i6g+wBYIVFitYLzb3+Byinv+q&#13;&#10;ln8BAAD//wMAUEsDBBQABgAIAAAAIQDBTkdD4AAAAAgBAAAPAAAAZHJzL2Rvd25yZXYueG1sTI9B&#13;&#10;S8NAEIXvgv9hGcGLtLtWUkqaTZFWRcRDWxV73GanSTA7m2a3bfz3jl7s5cHweG/el81614gjdqH2&#13;&#10;pOF2qEAgFd7WVGp4f3scTECEaMiaxhNq+MYAs/zyIjOp9Sda4XEdS8ElFFKjoYqxTaUMRYXOhKFv&#13;&#10;kdjb+c6ZyGdXStuZE5e7Ro6UGktnauIPlWlxXmHxtT44DeOX5NM+1ftif3fz+rG0D5v5cvGs9fVV&#13;&#10;v5iy3E9BROzjfwJ+GXg/5Dxs6w9kg2g0ME38U/YSlSQgthpGCmSeyXOA/AcAAP//AwBQSwECLQAU&#13;&#10;AAYACAAAACEAtoM4kv4AAADhAQAAEwAAAAAAAAAAAAAAAAAAAAAAW0NvbnRlbnRfVHlwZXNdLnht&#13;&#10;bFBLAQItABQABgAIAAAAIQA4/SH/1gAAAJQBAAALAAAAAAAAAAAAAAAAAC8BAABfcmVscy8ucmVs&#13;&#10;c1BLAQItABQABgAIAAAAIQCrHSlLBwMAAPIGAAAOAAAAAAAAAAAAAAAAAC4CAABkcnMvZTJvRG9j&#13;&#10;LnhtbFBLAQItABQABgAIAAAAIQDBTkdD4AAAAAgBAAAPAAAAAAAAAAAAAAAAAGEFAABkcnMvZG93&#13;&#10;bnJldi54bWxQSwUGAAAAAAQABADzAAAAbgYAAAAA&#13;&#10;" o:button="t">
                <o:lock v:ext="edit" rotation="t" position="t"/>
                <v:shape id="Freeform 7" o:spid="_x0000_s1027" style="position:absolute;left:7;top:7;width:5040;height:20;visibility:visible;mso-wrap-style:square;v-text-anchor:top" coordsize="5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4JWyAAAAOAAAAAPAAAAZHJzL2Rvd25yZXYueG1sRI9Na8JA&#13;&#10;EIbvgv9hGcGL1I0tSImuImqlJ+tHoT0O2WkSzM6G7Ebjv3cOBS/DOwzzvDzzZecqdaUmlJ4NTMYJ&#13;&#10;KOLM25JzA9/nj5d3UCEiW6w8k4E7BVgu+r05ptbf+EjXU8yVQDikaKCIsU61DllBDsPY18Ry+/ON&#13;&#10;wyhrk2vb4E3grtKvSTLVDkuWhgJrWheUXU6tM/DFP/v7+W13rEbt7+rgJ5d1G7bGDAfdZiZjNQMV&#13;&#10;qYvPj3/EpxUHURAhCaAXDwAAAP//AwBQSwECLQAUAAYACAAAACEA2+H2y+4AAACFAQAAEwAAAAAA&#13;&#10;AAAAAAAAAAAAAAAAW0NvbnRlbnRfVHlwZXNdLnhtbFBLAQItABQABgAIAAAAIQBa9CxbvwAAABUB&#13;&#10;AAALAAAAAAAAAAAAAAAAAB8BAABfcmVscy8ucmVsc1BLAQItABQABgAIAAAAIQDUn4JWyAAAAOAA&#13;&#10;AAAPAAAAAAAAAAAAAAAAAAcCAABkcnMvZG93bnJldi54bWxQSwUGAAAAAAMAAwC3AAAA/AIAAAAA&#13;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342A2DDF" w14:textId="77777777" w:rsidR="00A164B1" w:rsidRDefault="00A164B1">
      <w:pPr>
        <w:pStyle w:val="BodyText"/>
        <w:kinsoku w:val="0"/>
        <w:overflowPunct w:val="0"/>
        <w:spacing w:before="1"/>
        <w:ind w:left="0" w:right="220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Signature of</w:t>
      </w:r>
      <w:r>
        <w:rPr>
          <w:spacing w:val="-14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Principal</w:t>
      </w:r>
    </w:p>
    <w:p w14:paraId="512EA0D9" w14:textId="77777777" w:rsidR="00A164B1" w:rsidRDefault="00A164B1">
      <w:pPr>
        <w:pStyle w:val="BodyText"/>
        <w:kinsoku w:val="0"/>
        <w:overflowPunct w:val="0"/>
        <w:spacing w:before="1"/>
        <w:ind w:left="0" w:right="220"/>
        <w:jc w:val="right"/>
        <w:rPr>
          <w:sz w:val="20"/>
          <w:szCs w:val="20"/>
          <w:u w:val="none"/>
        </w:rPr>
        <w:sectPr w:rsidR="00A164B1">
          <w:footerReference w:type="default" r:id="rId7"/>
          <w:pgSz w:w="12240" w:h="15840"/>
          <w:pgMar w:top="1500" w:right="1220" w:bottom="380" w:left="1220" w:header="0" w:footer="196" w:gutter="0"/>
          <w:pgNumType w:start="1"/>
          <w:cols w:space="720"/>
          <w:noEndnote/>
        </w:sectPr>
      </w:pPr>
    </w:p>
    <w:p w14:paraId="04DD80B3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409EFAAA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2E0328F8" w14:textId="77777777" w:rsidR="00A164B1" w:rsidRDefault="00A164B1">
      <w:pPr>
        <w:pStyle w:val="BodyText"/>
        <w:kinsoku w:val="0"/>
        <w:overflowPunct w:val="0"/>
        <w:spacing w:before="4"/>
        <w:ind w:left="0"/>
        <w:rPr>
          <w:sz w:val="17"/>
          <w:szCs w:val="17"/>
          <w:u w:val="none"/>
        </w:rPr>
      </w:pPr>
    </w:p>
    <w:p w14:paraId="4A478A6F" w14:textId="77777777" w:rsidR="00A164B1" w:rsidRDefault="00A164B1">
      <w:pPr>
        <w:pStyle w:val="BodyText"/>
        <w:tabs>
          <w:tab w:val="left" w:pos="2304"/>
          <w:tab w:val="left" w:pos="5115"/>
          <w:tab w:val="left" w:pos="5379"/>
          <w:tab w:val="left" w:pos="6323"/>
        </w:tabs>
        <w:kinsoku w:val="0"/>
        <w:overflowPunct w:val="0"/>
        <w:spacing w:line="360" w:lineRule="auto"/>
        <w:ind w:right="1054"/>
        <w:jc w:val="both"/>
        <w:rPr>
          <w:u w:val="none"/>
        </w:rPr>
      </w:pPr>
      <w:r>
        <w:rPr>
          <w:w w:val="95"/>
          <w:u w:val="none"/>
        </w:rPr>
        <w:t>I,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u w:val="none"/>
        </w:rPr>
        <w:t xml:space="preserve">,  the  Principal,  sign  my  name  to  this  Power      </w:t>
      </w:r>
      <w:r>
        <w:rPr>
          <w:spacing w:val="2"/>
          <w:u w:val="none"/>
        </w:rPr>
        <w:t xml:space="preserve"> </w:t>
      </w:r>
      <w:r>
        <w:rPr>
          <w:u w:val="none"/>
        </w:rPr>
        <w:t>of Attorney</w:t>
      </w:r>
      <w:r>
        <w:rPr>
          <w:spacing w:val="3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tab/>
      </w:r>
      <w:r>
        <w:rPr>
          <w:w w:val="95"/>
          <w:u w:val="none"/>
        </w:rPr>
        <w:t>,</w:t>
      </w:r>
      <w:r>
        <w:rPr>
          <w:w w:val="95"/>
        </w:rPr>
        <w:tab/>
      </w:r>
      <w:r>
        <w:rPr>
          <w:w w:val="95"/>
        </w:rPr>
        <w:tab/>
      </w:r>
      <w:r>
        <w:rPr>
          <w:u w:val="none"/>
        </w:rPr>
        <w:t>, and, being first duly sworn, do declare</w:t>
      </w:r>
      <w:r>
        <w:rPr>
          <w:spacing w:val="25"/>
          <w:u w:val="none"/>
        </w:rPr>
        <w:t xml:space="preserve"> </w:t>
      </w:r>
      <w:r>
        <w:rPr>
          <w:u w:val="none"/>
        </w:rPr>
        <w:t>to the</w:t>
      </w:r>
      <w:r>
        <w:rPr>
          <w:spacing w:val="20"/>
          <w:u w:val="none"/>
        </w:rPr>
        <w:t xml:space="preserve"> </w:t>
      </w:r>
      <w:r>
        <w:rPr>
          <w:u w:val="none"/>
        </w:rPr>
        <w:t>undersigned</w:t>
      </w:r>
      <w:r>
        <w:rPr>
          <w:spacing w:val="20"/>
          <w:u w:val="none"/>
        </w:rPr>
        <w:t xml:space="preserve"> </w:t>
      </w:r>
      <w:r>
        <w:rPr>
          <w:u w:val="none"/>
        </w:rPr>
        <w:t>authority</w:t>
      </w:r>
      <w:r>
        <w:rPr>
          <w:spacing w:val="18"/>
          <w:u w:val="none"/>
        </w:rPr>
        <w:t xml:space="preserve"> </w:t>
      </w:r>
      <w:r>
        <w:rPr>
          <w:u w:val="none"/>
        </w:rPr>
        <w:t>that</w:t>
      </w:r>
      <w:r>
        <w:rPr>
          <w:spacing w:val="18"/>
          <w:u w:val="none"/>
        </w:rPr>
        <w:t xml:space="preserve"> </w:t>
      </w:r>
      <w:r>
        <w:rPr>
          <w:u w:val="none"/>
        </w:rPr>
        <w:t>I</w:t>
      </w:r>
      <w:r>
        <w:rPr>
          <w:spacing w:val="20"/>
          <w:u w:val="none"/>
        </w:rPr>
        <w:t xml:space="preserve"> </w:t>
      </w:r>
      <w:r>
        <w:rPr>
          <w:u w:val="none"/>
        </w:rPr>
        <w:t>sign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execute</w:t>
      </w:r>
      <w:r>
        <w:rPr>
          <w:spacing w:val="20"/>
          <w:u w:val="none"/>
        </w:rPr>
        <w:t xml:space="preserve"> </w:t>
      </w:r>
      <w:r>
        <w:rPr>
          <w:u w:val="none"/>
        </w:rPr>
        <w:t>this</w:t>
      </w:r>
      <w:r>
        <w:rPr>
          <w:spacing w:val="21"/>
          <w:u w:val="none"/>
        </w:rPr>
        <w:t xml:space="preserve"> </w:t>
      </w:r>
      <w:r>
        <w:rPr>
          <w:u w:val="none"/>
        </w:rPr>
        <w:t>instrument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direct</w:t>
      </w:r>
      <w:r>
        <w:rPr>
          <w:spacing w:val="20"/>
          <w:u w:val="none"/>
        </w:rPr>
        <w:t xml:space="preserve"> </w:t>
      </w:r>
      <w:r>
        <w:rPr>
          <w:u w:val="none"/>
        </w:rPr>
        <w:t>another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u w:val="none"/>
        </w:rPr>
        <w:t>sign</w:t>
      </w:r>
      <w:r>
        <w:rPr>
          <w:spacing w:val="20"/>
          <w:u w:val="none"/>
        </w:rPr>
        <w:t xml:space="preserve"> </w:t>
      </w:r>
      <w:r>
        <w:rPr>
          <w:u w:val="none"/>
        </w:rPr>
        <w:t>for</w:t>
      </w:r>
      <w:r>
        <w:rPr>
          <w:spacing w:val="19"/>
          <w:u w:val="none"/>
        </w:rPr>
        <w:t xml:space="preserve"> </w:t>
      </w:r>
      <w:r>
        <w:rPr>
          <w:u w:val="none"/>
        </w:rPr>
        <w:t>me</w:t>
      </w:r>
      <w:r>
        <w:rPr>
          <w:spacing w:val="20"/>
          <w:u w:val="none"/>
        </w:rPr>
        <w:t xml:space="preserve"> </w:t>
      </w:r>
      <w:r>
        <w:rPr>
          <w:u w:val="none"/>
        </w:rPr>
        <w:t>as</w:t>
      </w:r>
      <w:r>
        <w:rPr>
          <w:spacing w:val="18"/>
          <w:u w:val="none"/>
        </w:rPr>
        <w:t xml:space="preserve"> </w:t>
      </w:r>
      <w:r>
        <w:rPr>
          <w:u w:val="none"/>
        </w:rPr>
        <w:t>my</w:t>
      </w:r>
      <w:r>
        <w:rPr>
          <w:spacing w:val="18"/>
          <w:u w:val="none"/>
        </w:rPr>
        <w:t xml:space="preserve"> </w:t>
      </w:r>
      <w:r>
        <w:rPr>
          <w:u w:val="none"/>
        </w:rPr>
        <w:t>Power</w:t>
      </w:r>
      <w:r>
        <w:rPr>
          <w:spacing w:val="19"/>
          <w:u w:val="none"/>
        </w:rPr>
        <w:t xml:space="preserve"> </w:t>
      </w:r>
      <w:r>
        <w:rPr>
          <w:u w:val="none"/>
        </w:rPr>
        <w:t>of Attorney, and that I sign it willingly, or willingly direct another to sign for me, that I execute it as my free and</w:t>
      </w:r>
      <w:r>
        <w:rPr>
          <w:spacing w:val="37"/>
          <w:u w:val="none"/>
        </w:rPr>
        <w:t xml:space="preserve"> </w:t>
      </w:r>
      <w:r>
        <w:rPr>
          <w:u w:val="none"/>
        </w:rPr>
        <w:t>voluntary act for the purposes expressed in the Power of Attorney and that I am eighteen years of age or older, of sound</w:t>
      </w:r>
      <w:r>
        <w:rPr>
          <w:spacing w:val="49"/>
          <w:u w:val="none"/>
        </w:rPr>
        <w:t xml:space="preserve"> </w:t>
      </w:r>
      <w:r>
        <w:rPr>
          <w:u w:val="none"/>
        </w:rPr>
        <w:t>mind</w:t>
      </w:r>
      <w:r>
        <w:rPr>
          <w:spacing w:val="-2"/>
          <w:u w:val="none"/>
        </w:rPr>
        <w:t xml:space="preserve"> </w:t>
      </w:r>
      <w:r>
        <w:rPr>
          <w:u w:val="none"/>
        </w:rPr>
        <w:t>and under no constraint or undue</w:t>
      </w:r>
      <w:r>
        <w:rPr>
          <w:spacing w:val="-15"/>
          <w:u w:val="none"/>
        </w:rPr>
        <w:t xml:space="preserve"> </w:t>
      </w:r>
      <w:r>
        <w:rPr>
          <w:u w:val="none"/>
        </w:rPr>
        <w:t>influence.</w:t>
      </w:r>
    </w:p>
    <w:p w14:paraId="3596A415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7331B53F" w14:textId="77777777" w:rsidR="00DA1804" w:rsidRDefault="00DA1804" w:rsidP="00DA1804">
      <w:pPr>
        <w:pStyle w:val="BodyText"/>
        <w:kinsoku w:val="0"/>
        <w:overflowPunct w:val="0"/>
        <w:spacing w:before="7"/>
        <w:ind w:left="0"/>
        <w:rPr>
          <w:sz w:val="12"/>
          <w:szCs w:val="12"/>
          <w:u w:val="none"/>
        </w:rPr>
      </w:pPr>
    </w:p>
    <w:p w14:paraId="6F2198B6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66D9E270" w14:textId="77777777" w:rsidR="00A164B1" w:rsidRDefault="002F632A">
      <w:pPr>
        <w:pStyle w:val="BodyText"/>
        <w:kinsoku w:val="0"/>
        <w:overflowPunct w:val="0"/>
        <w:spacing w:line="20" w:lineRule="exact"/>
        <w:ind w:left="4654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 wp14:anchorId="3E9CB1FB" wp14:editId="745828B0">
                <wp:extent cx="3208020" cy="12700"/>
                <wp:effectExtent l="0" t="0" r="5080" b="0"/>
                <wp:docPr id="7" name="Group 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8020" cy="12700"/>
                          <a:chOff x="0" y="0"/>
                          <a:chExt cx="5052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BC2DE" id="Group 8" o:spid="_x0000_s1026" href="https://esign.com/" style="width:252.6pt;height:1pt;mso-position-horizontal-relative:char;mso-position-vertical-relative:line" coordsize="505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T3yAwMAAPEGAAAOAAAAZHJzL2Uyb0RvYy54bWykVdtu2zAMfR+wfxD0OGC1k96DusXQGwa0&#13;&#10;W9F2H6DI8gWzJU9S4rRfv0PJSd0UxYAuDwZlUuTh4TFzcrZqG7ZU1tVGZ3yyk3KmtDR5rcuM/3q8&#13;&#10;+nrEmfNC56IxWmX8STl+dvr500nfzdTUVKbJlWVIot2s7zJeed/NksTJSrXC7ZhOaTgLY1vhcbRl&#13;&#10;klvRI3vbJNM0PUh6Y/POGqmcw9uL6OSnIX9RKOl/FoVTnjUZBzYfnjY85/RMTk/ErLSiq2o5wBAf&#13;&#10;QNGKWqPoJtWF8IItbP0mVVtLa5wp/I40bWKKopYq9IBuJulWN9fWLLrQSznry25DE6jd4unDaeWP&#13;&#10;5bXtHro7G9HDvDHyt2Pa3BuwNeGwbs0SowvmvXL1cziAuaTvytk4A53LmI7N+1uTI1IsvAnUrArb&#13;&#10;UhE0zVZhAk+bCaiVZxIvd6fpUTrFoCR8k+lhOkxIVhjjm1uyuhzu7af703gJlwmZmMVyAeIAiUQB&#13;&#10;lbkXIt3/EflQiU6F+Tii4c6yOs84FK9Fi86vrFKkXHZMkKg2gtZUu8hzZHHkoTCHcfyTvwPOwNFB&#13;&#10;VPCav/10byBviwcxkwvnr5UJIxDLG+dRGnrNYUVjQP2IBEXb4Cv4krCU9SzkHILXMdDCKKZisRql&#13;&#10;W0dgHJsIyvBOot1RWMrWiTC+DTBRrbHKlR7AwmKCNkwalNUZR9og5KDkcTIoAFHU2TvBAEjBu+Ng&#13;&#10;1H0pYrE8tteG5QxrYx5J74QnbFSDTNZnPPJfZRyE0PsWX86jCRF+S76o9eJt9DgqZgG6tZajGzeo&#13;&#10;TlD3pjZBHk1Wm6u6acK0Gk2IDg8GKM40dU5OQuNsOT9vLFsK2ovhN/DwKgz7R+chWaVEfjnYXtRN&#13;&#10;tFG8Acf4yKJoo8rnJn+CgC3tD4wE/w4wKmOfOeuxaTPu/iyEVZw13zW+wOPJHonWh8Pe/iHwMjv2&#13;&#10;zMceoSVSZdxzKIDMcx/X+aKzdVmFlUUdavMNi6eoSeYBX0Q1HLAEghX2KqxXi3t8DlEv/1SnfwEA&#13;&#10;AP//AwBQSwMEFAAGAAgAAAAhAOc1hJvgAAAACAEAAA8AAABkcnMvZG93bnJldi54bWxMj0FLw0AQ&#13;&#10;he+C/2EZwYvYXSMpkmZTpFWR4qGtih632TEJZmfT7LaN/97RS3t5MDzem/fl08G1Yo99aDxpuBkp&#13;&#10;EEiltw1VGt5eH6/vQIRoyJrWE2r4wQDT4vwsN5n1B1rhfh0rwSUUMqOhjrHLpAxljc6Eke+Q2Pvy&#13;&#10;vTORz76StjcHLnetTJQaS2ca4g+16XBWY/m93jkN40X6YZ+abbm9vXp5X9qHz9ly/qz15cUwn7Dc&#13;&#10;T0BEHOIxAX8MvB8KHrbxO7JBtBqYJv4re6lKExAbDYkCWeTyFKD4BQAA//8DAFBLAQItABQABgAI&#13;&#10;AAAAIQC2gziS/gAAAOEBAAATAAAAAAAAAAAAAAAAAAAAAABbQ29udGVudF9UeXBlc10ueG1sUEsB&#13;&#10;Ai0AFAAGAAgAAAAhADj9If/WAAAAlAEAAAsAAAAAAAAAAAAAAAAALwEAAF9yZWxzLy5yZWxzUEsB&#13;&#10;Ai0AFAAGAAgAAAAhAMoRPfIDAwAA8QYAAA4AAAAAAAAAAAAAAAAALgIAAGRycy9lMm9Eb2MueG1s&#13;&#10;UEsBAi0AFAAGAAgAAAAhAOc1hJvgAAAACAEAAA8AAAAAAAAAAAAAAAAAXQUAAGRycy9kb3ducmV2&#13;&#10;LnhtbFBLBQYAAAAABAAEAPMAAABqBgAAAAA=&#13;&#10;" o:button="t">
                <o:lock v:ext="edit" rotation="t" position="t"/>
                <v:shape id="Freeform 9" o:spid="_x0000_s1027" style="position:absolute;left:6;top:6;width:5040;height:20;visibility:visible;mso-wrap-style:square;v-text-anchor:top" coordsize="5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oFKxwAAAN8AAAAPAAAAZHJzL2Rvd25yZXYueG1sRI/BagIx&#13;&#10;EIbvhb5DmEIvRbPtQdrVKLZF0EIPWr2Pm3F3cTMJSbpu375zELwM/Az/N/PNFoPrVE8xtZ4NPI8L&#13;&#10;UMSVty3XBvY/q9ErqJSRLXaeycAfJVjM7+9mWFp/4S31u1wrgXAq0UCTcyi1TlVDDtPYB2LZnXx0&#13;&#10;mCXGWtuIF4G7Tr8UxUQ7bFkuNBjoo6HqvPt1BsJqs32KKawP6e27O9k+Ht+/ojGPD8PnVMZyCirT&#13;&#10;kG+NK2JtDcjD4iMuoOf/AAAA//8DAFBLAQItABQABgAIAAAAIQDb4fbL7gAAAIUBAAATAAAAAAAA&#13;&#10;AAAAAAAAAAAAAABbQ29udGVudF9UeXBlc10ueG1sUEsBAi0AFAAGAAgAAAAhAFr0LFu/AAAAFQEA&#13;&#10;AAsAAAAAAAAAAAAAAAAAHwEAAF9yZWxzLy5yZWxzUEsBAi0AFAAGAAgAAAAhANuegUrHAAAA3wAA&#13;&#10;AA8AAAAAAAAAAAAAAAAABwIAAGRycy9kb3ducmV2LnhtbFBLBQYAAAAAAwADALcAAAD7AgAAAAA=&#13;&#10;" path="m,l5040,e" filled="f" strokeweight=".6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4FD0CB36" w14:textId="77777777" w:rsidR="00A164B1" w:rsidRDefault="00A164B1">
      <w:pPr>
        <w:pStyle w:val="BodyText"/>
        <w:kinsoku w:val="0"/>
        <w:overflowPunct w:val="0"/>
        <w:spacing w:line="205" w:lineRule="exact"/>
        <w:ind w:firstLine="7648"/>
        <w:rPr>
          <w:u w:val="none"/>
        </w:rPr>
      </w:pPr>
      <w:r>
        <w:rPr>
          <w:u w:val="none"/>
        </w:rPr>
        <w:t>Signature of</w:t>
      </w:r>
      <w:r>
        <w:rPr>
          <w:spacing w:val="-6"/>
          <w:u w:val="none"/>
        </w:rPr>
        <w:t xml:space="preserve"> </w:t>
      </w:r>
      <w:r>
        <w:rPr>
          <w:u w:val="none"/>
        </w:rPr>
        <w:t>Principal</w:t>
      </w:r>
    </w:p>
    <w:p w14:paraId="1810BF5F" w14:textId="77777777" w:rsidR="00A164B1" w:rsidRDefault="00A164B1">
      <w:pPr>
        <w:pStyle w:val="BodyText"/>
        <w:kinsoku w:val="0"/>
        <w:overflowPunct w:val="0"/>
        <w:ind w:left="0"/>
        <w:rPr>
          <w:u w:val="none"/>
        </w:rPr>
      </w:pPr>
    </w:p>
    <w:p w14:paraId="558A5070" w14:textId="77777777" w:rsidR="00A164B1" w:rsidRDefault="00A164B1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</w:p>
    <w:p w14:paraId="363CC9FB" w14:textId="77777777" w:rsidR="00A164B1" w:rsidRDefault="00A164B1">
      <w:pPr>
        <w:pStyle w:val="BodyText"/>
        <w:tabs>
          <w:tab w:val="left" w:pos="2512"/>
          <w:tab w:val="left" w:pos="5322"/>
          <w:tab w:val="left" w:pos="6529"/>
        </w:tabs>
        <w:kinsoku w:val="0"/>
        <w:overflowPunct w:val="0"/>
        <w:spacing w:line="360" w:lineRule="auto"/>
        <w:ind w:right="1053"/>
        <w:jc w:val="both"/>
        <w:rPr>
          <w:u w:val="none"/>
        </w:rPr>
      </w:pPr>
      <w:r>
        <w:rPr>
          <w:w w:val="95"/>
          <w:u w:val="none"/>
        </w:rPr>
        <w:t>I,</w:t>
      </w:r>
      <w:r>
        <w:rPr>
          <w:w w:val="95"/>
        </w:rPr>
        <w:tab/>
      </w:r>
      <w:r>
        <w:rPr>
          <w:w w:val="95"/>
        </w:rPr>
        <w:tab/>
      </w:r>
      <w:r>
        <w:rPr>
          <w:u w:val="none"/>
        </w:rPr>
        <w:t xml:space="preserve">, the Witness, sign my name to the foregoing   </w:t>
      </w:r>
      <w:r>
        <w:rPr>
          <w:spacing w:val="29"/>
          <w:u w:val="none"/>
        </w:rPr>
        <w:t xml:space="preserve"> </w:t>
      </w:r>
      <w:r>
        <w:rPr>
          <w:u w:val="none"/>
        </w:rPr>
        <w:t>Power of Attorney</w:t>
      </w:r>
      <w:r>
        <w:rPr>
          <w:spacing w:val="6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tab/>
      </w:r>
      <w:r>
        <w:rPr>
          <w:w w:val="95"/>
          <w:u w:val="none"/>
        </w:rPr>
        <w:t>,</w:t>
      </w:r>
      <w:r>
        <w:rPr>
          <w:w w:val="95"/>
        </w:rPr>
        <w:tab/>
      </w:r>
      <w:r>
        <w:rPr>
          <w:u w:val="none"/>
        </w:rPr>
        <w:t>, and, being first duly sworn, do</w:t>
      </w:r>
      <w:r>
        <w:rPr>
          <w:spacing w:val="22"/>
          <w:u w:val="none"/>
        </w:rPr>
        <w:t xml:space="preserve"> </w:t>
      </w:r>
      <w:r>
        <w:rPr>
          <w:u w:val="none"/>
        </w:rPr>
        <w:t>declare to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undersigned</w:t>
      </w:r>
      <w:r>
        <w:rPr>
          <w:spacing w:val="10"/>
          <w:u w:val="none"/>
        </w:rPr>
        <w:t xml:space="preserve"> </w:t>
      </w:r>
      <w:r>
        <w:rPr>
          <w:u w:val="none"/>
        </w:rPr>
        <w:t>authority</w:t>
      </w:r>
      <w:r>
        <w:rPr>
          <w:spacing w:val="8"/>
          <w:u w:val="none"/>
        </w:rPr>
        <w:t xml:space="preserve"> </w:t>
      </w:r>
      <w:r>
        <w:rPr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Principal</w:t>
      </w:r>
      <w:r>
        <w:rPr>
          <w:spacing w:val="8"/>
          <w:u w:val="none"/>
        </w:rPr>
        <w:t xml:space="preserve"> </w:t>
      </w:r>
      <w:r>
        <w:rPr>
          <w:u w:val="none"/>
        </w:rPr>
        <w:t>signs</w:t>
      </w:r>
      <w:r>
        <w:rPr>
          <w:spacing w:val="8"/>
          <w:u w:val="none"/>
        </w:rPr>
        <w:t xml:space="preserve"> </w:t>
      </w:r>
      <w:r>
        <w:rPr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u w:val="none"/>
        </w:rPr>
        <w:t>executes</w:t>
      </w:r>
      <w:r>
        <w:rPr>
          <w:spacing w:val="10"/>
          <w:u w:val="none"/>
        </w:rPr>
        <w:t xml:space="preserve"> </w:t>
      </w:r>
      <w:r>
        <w:rPr>
          <w:u w:val="none"/>
        </w:rPr>
        <w:t>this</w:t>
      </w:r>
      <w:r>
        <w:rPr>
          <w:spacing w:val="8"/>
          <w:u w:val="none"/>
        </w:rPr>
        <w:t xml:space="preserve"> </w:t>
      </w:r>
      <w:r>
        <w:rPr>
          <w:u w:val="none"/>
        </w:rPr>
        <w:t>instrument</w:t>
      </w:r>
      <w:r>
        <w:rPr>
          <w:spacing w:val="20"/>
          <w:u w:val="none"/>
        </w:rPr>
        <w:t xml:space="preserve"> </w:t>
      </w:r>
      <w:r>
        <w:rPr>
          <w:u w:val="none"/>
        </w:rPr>
        <w:t>as</w:t>
      </w:r>
      <w:r>
        <w:rPr>
          <w:spacing w:val="10"/>
          <w:u w:val="none"/>
        </w:rPr>
        <w:t xml:space="preserve"> </w:t>
      </w:r>
      <w:r>
        <w:rPr>
          <w:u w:val="none"/>
        </w:rPr>
        <w:t>his/her</w:t>
      </w:r>
      <w:r>
        <w:rPr>
          <w:spacing w:val="9"/>
          <w:u w:val="none"/>
        </w:rPr>
        <w:t xml:space="preserve"> </w:t>
      </w:r>
      <w:r>
        <w:rPr>
          <w:u w:val="none"/>
        </w:rPr>
        <w:t>Power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Attorney</w:t>
      </w:r>
      <w:r>
        <w:rPr>
          <w:spacing w:val="8"/>
          <w:u w:val="none"/>
        </w:rPr>
        <w:t xml:space="preserve"> </w:t>
      </w:r>
      <w:r>
        <w:rPr>
          <w:u w:val="none"/>
        </w:rPr>
        <w:t>and that he/she signs it willingly, or willingly directs another to sign for him/her, and that I, in the presence and hearing</w:t>
      </w:r>
      <w:r>
        <w:rPr>
          <w:spacing w:val="41"/>
          <w:u w:val="none"/>
        </w:rPr>
        <w:t xml:space="preserve"> </w:t>
      </w:r>
      <w:r>
        <w:rPr>
          <w:u w:val="none"/>
        </w:rPr>
        <w:t>of the</w:t>
      </w:r>
      <w:r>
        <w:rPr>
          <w:spacing w:val="11"/>
          <w:u w:val="none"/>
        </w:rPr>
        <w:t xml:space="preserve"> </w:t>
      </w:r>
      <w:r>
        <w:rPr>
          <w:u w:val="none"/>
        </w:rPr>
        <w:t>Principal,</w:t>
      </w:r>
      <w:r>
        <w:rPr>
          <w:spacing w:val="10"/>
          <w:u w:val="none"/>
        </w:rPr>
        <w:t xml:space="preserve"> </w:t>
      </w:r>
      <w:r>
        <w:rPr>
          <w:u w:val="none"/>
        </w:rPr>
        <w:t>sign</w:t>
      </w:r>
      <w:r>
        <w:rPr>
          <w:spacing w:val="11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u w:val="none"/>
        </w:rPr>
        <w:t>Power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Attorney</w:t>
      </w:r>
      <w:r>
        <w:rPr>
          <w:spacing w:val="9"/>
          <w:u w:val="none"/>
        </w:rPr>
        <w:t xml:space="preserve"> </w:t>
      </w:r>
      <w:r>
        <w:rPr>
          <w:u w:val="none"/>
        </w:rPr>
        <w:t>as</w:t>
      </w:r>
      <w:r>
        <w:rPr>
          <w:spacing w:val="11"/>
          <w:u w:val="none"/>
        </w:rPr>
        <w:t xml:space="preserve"> </w:t>
      </w:r>
      <w:r>
        <w:rPr>
          <w:u w:val="none"/>
        </w:rPr>
        <w:t>witness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Principal's</w:t>
      </w:r>
      <w:r>
        <w:rPr>
          <w:spacing w:val="11"/>
          <w:u w:val="none"/>
        </w:rPr>
        <w:t xml:space="preserve"> </w:t>
      </w:r>
      <w:r>
        <w:rPr>
          <w:u w:val="none"/>
        </w:rPr>
        <w:t>signing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that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best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my</w:t>
      </w:r>
      <w:r>
        <w:rPr>
          <w:spacing w:val="9"/>
          <w:u w:val="none"/>
        </w:rPr>
        <w:t xml:space="preserve"> </w:t>
      </w:r>
      <w:r>
        <w:rPr>
          <w:u w:val="none"/>
        </w:rPr>
        <w:t>knowledge the</w:t>
      </w:r>
      <w:r>
        <w:rPr>
          <w:spacing w:val="-1"/>
          <w:u w:val="none"/>
        </w:rPr>
        <w:t xml:space="preserve"> </w:t>
      </w:r>
      <w:r>
        <w:rPr>
          <w:u w:val="none"/>
        </w:rPr>
        <w:t>Principal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eighteen</w:t>
      </w:r>
      <w:r>
        <w:rPr>
          <w:spacing w:val="-1"/>
          <w:u w:val="none"/>
        </w:rPr>
        <w:t xml:space="preserve"> </w:t>
      </w:r>
      <w:r>
        <w:rPr>
          <w:u w:val="none"/>
        </w:rPr>
        <w:t>years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age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older,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sound</w:t>
      </w:r>
      <w:r>
        <w:rPr>
          <w:spacing w:val="-4"/>
          <w:u w:val="none"/>
        </w:rPr>
        <w:t xml:space="preserve"> </w:t>
      </w:r>
      <w:r>
        <w:rPr>
          <w:u w:val="none"/>
        </w:rPr>
        <w:t>mind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4"/>
          <w:u w:val="none"/>
        </w:rPr>
        <w:t xml:space="preserve"> </w:t>
      </w:r>
      <w:r>
        <w:rPr>
          <w:u w:val="none"/>
        </w:rPr>
        <w:t>no</w:t>
      </w:r>
      <w:r>
        <w:rPr>
          <w:spacing w:val="-4"/>
          <w:u w:val="none"/>
        </w:rPr>
        <w:t xml:space="preserve"> </w:t>
      </w:r>
      <w:r>
        <w:rPr>
          <w:u w:val="none"/>
        </w:rPr>
        <w:t>constraint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undue</w:t>
      </w:r>
      <w:r>
        <w:rPr>
          <w:spacing w:val="-1"/>
          <w:u w:val="none"/>
        </w:rPr>
        <w:t xml:space="preserve"> </w:t>
      </w:r>
      <w:r>
        <w:rPr>
          <w:u w:val="none"/>
        </w:rPr>
        <w:t>influence.</w:t>
      </w:r>
    </w:p>
    <w:p w14:paraId="551D6E3C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651ADBA5" w14:textId="77777777" w:rsidR="00A164B1" w:rsidRDefault="00A164B1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52693FB4" w14:textId="0CC961F8" w:rsidR="00A164B1" w:rsidRDefault="00464FFB">
      <w:pPr>
        <w:pStyle w:val="BodyText"/>
        <w:kinsoku w:val="0"/>
        <w:overflowPunct w:val="0"/>
        <w:spacing w:before="5"/>
        <w:ind w:left="0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ab/>
      </w:r>
      <w:hyperlink r:id="rId8" w:history="1">
        <w:r w:rsidRPr="00DA1804">
          <w:rPr>
            <w:rStyle w:val="Hyperlink"/>
            <w:sz w:val="21"/>
            <w:szCs w:val="21"/>
          </w:rPr>
          <w:t>________________________________________</w:t>
        </w:r>
      </w:hyperlink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A164B1" w14:paraId="333EEB72" w14:textId="77777777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ABDB269" w14:textId="77777777" w:rsidR="00A164B1" w:rsidRDefault="00A164B1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A722DB3" w14:textId="77777777" w:rsidR="00A164B1" w:rsidRDefault="00A164B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95017C7" w14:textId="77777777" w:rsidR="00A164B1" w:rsidRDefault="00A164B1">
            <w:pPr>
              <w:pStyle w:val="TableParagraph"/>
              <w:kinsoku w:val="0"/>
              <w:overflowPunct w:val="0"/>
              <w:ind w:left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464FFB">
              <w:rPr>
                <w:rFonts w:ascii="Arial" w:hAnsi="Arial" w:cs="Arial"/>
                <w:sz w:val="18"/>
                <w:szCs w:val="18"/>
              </w:rPr>
              <w:t xml:space="preserve">  ___________________________</w:t>
            </w:r>
          </w:p>
          <w:p w14:paraId="30ACE86A" w14:textId="77777777" w:rsidR="00A164B1" w:rsidRDefault="00A164B1">
            <w:pPr>
              <w:pStyle w:val="TableParagraph"/>
              <w:kinsoku w:val="0"/>
              <w:overflowPunct w:val="0"/>
              <w:spacing w:before="100"/>
              <w:ind w:left="230"/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464FFB">
              <w:rPr>
                <w:rFonts w:ascii="Arial" w:hAnsi="Arial" w:cs="Arial"/>
                <w:sz w:val="18"/>
                <w:szCs w:val="18"/>
              </w:rPr>
              <w:t xml:space="preserve">    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45CEA0B" w14:textId="77777777" w:rsidR="00A164B1" w:rsidRDefault="00A164B1">
            <w:pPr>
              <w:pStyle w:val="TableParagraph"/>
              <w:kinsoku w:val="0"/>
              <w:overflowPunct w:val="0"/>
              <w:spacing w:before="12"/>
              <w:ind w:left="37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Witness</w:t>
            </w:r>
          </w:p>
          <w:p w14:paraId="2B8BA966" w14:textId="77777777" w:rsidR="00A164B1" w:rsidRDefault="00A164B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27EE7C35" w14:textId="77777777" w:rsidR="00A164B1" w:rsidRDefault="00A164B1">
            <w:pPr>
              <w:pStyle w:val="TableParagraph"/>
              <w:kinsoku w:val="0"/>
              <w:overflowPunct w:val="0"/>
              <w:ind w:left="123"/>
              <w:rPr>
                <w:rFonts w:ascii="Arial" w:hAnsi="Arial" w:cs="Arial"/>
                <w:sz w:val="18"/>
                <w:szCs w:val="18"/>
              </w:rPr>
            </w:pPr>
          </w:p>
          <w:p w14:paraId="031FC20B" w14:textId="77777777" w:rsidR="00A164B1" w:rsidRDefault="00A164B1">
            <w:pPr>
              <w:pStyle w:val="TableParagraph"/>
              <w:kinsoku w:val="0"/>
              <w:overflowPunct w:val="0"/>
              <w:spacing w:before="2" w:line="207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</w:p>
          <w:p w14:paraId="7463C9BA" w14:textId="77777777" w:rsidR="00A164B1" w:rsidRDefault="00A164B1">
            <w:pPr>
              <w:pStyle w:val="TableParagraph"/>
              <w:kinsoku w:val="0"/>
              <w:overflowPunct w:val="0"/>
              <w:spacing w:line="207" w:lineRule="exact"/>
              <w:ind w:left="123"/>
            </w:pPr>
          </w:p>
        </w:tc>
      </w:tr>
      <w:tr w:rsidR="00A164B1" w14:paraId="68C682C5" w14:textId="77777777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B3D2C" w14:textId="77777777" w:rsidR="00A164B1" w:rsidRDefault="00A164B1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left="230" w:right="22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Subscribed, sworn to and acknowledged before me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Principal,   and   subscribed,   sworn   to   and   acknowledged   before   me 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Witness,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day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,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64B1" w14:paraId="3EE27601" w14:textId="77777777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293ABD7" w14:textId="77777777" w:rsidR="00A164B1" w:rsidRDefault="00A164B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16341CA4" w14:textId="77777777" w:rsidR="00A164B1" w:rsidRDefault="00A164B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83B88A2" w14:textId="77777777" w:rsidR="00A164B1" w:rsidRDefault="00A164B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14:paraId="4EF58C83" w14:textId="77777777" w:rsidR="00A164B1" w:rsidRDefault="002F632A">
            <w:pPr>
              <w:pStyle w:val="TableParagraph"/>
              <w:kinsoku w:val="0"/>
              <w:overflowPunct w:val="0"/>
              <w:spacing w:line="20" w:lineRule="exact"/>
              <w:ind w:left="224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0BE0BFB" wp14:editId="75DE79B1">
                      <wp:extent cx="2425065" cy="12700"/>
                      <wp:effectExtent l="0" t="0" r="13335" b="25400"/>
                      <wp:docPr id="5" name="Group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2425065" cy="12700"/>
                                <a:chOff x="0" y="0"/>
                                <a:chExt cx="3819" cy="2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804" cy="20"/>
                                </a:xfrm>
                                <a:custGeom>
                                  <a:avLst/>
                                  <a:gdLst>
                                    <a:gd name="T0" fmla="*/ 0 w 3804"/>
                                    <a:gd name="T1" fmla="*/ 0 h 20"/>
                                    <a:gd name="T2" fmla="*/ 3804 w 38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4" h="20">
                                      <a:moveTo>
                                        <a:pt x="0" y="0"/>
                                      </a:moveTo>
                                      <a:lnTo>
                                        <a:pt x="38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3807" cy="20"/>
                                </a:xfrm>
                                <a:custGeom>
                                  <a:avLst/>
                                  <a:gdLst>
                                    <a:gd name="T0" fmla="*/ 0 w 3807"/>
                                    <a:gd name="T1" fmla="*/ 0 h 20"/>
                                    <a:gd name="T2" fmla="*/ 3807 w 38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7" h="20">
                                      <a:moveTo>
                                        <a:pt x="0" y="0"/>
                                      </a:moveTo>
                                      <a:lnTo>
                                        <a:pt x="38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860FE" id="Group 10" o:spid="_x0000_s1026" style="width:190.95pt;height:1pt;mso-position-horizontal-relative:char;mso-position-vertical-relative:line" coordsize="3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bikgMAALoLAAAOAAAAZHJzL2Uyb0RvYy54bWzsVtuO2zYQfQ+QfyD4GMCri+XLCqsNAl8W&#10;AZImSDYfQFPUBZVIlaQtb4r+e4cX2Yo3QZA024eifpBJcThzeGbmiDcvj22DDkyqWvAMR1chRoxT&#10;kde8zPCn++1kiZHShOekEZxl+IEp/PL2+bObvktZLCrR5EwicMJV2ncZrrTu0iBQtGItUVeiYxwW&#10;CyFbomEqyyCXpAfvbRPEYTgPeiHzTgrKlIK3a7eIb63/omBUvysKxTRqMgzYtH1K+9yZZ3B7Q9JS&#10;kq6qqYdBfgJFS2oOQU+u1kQTtJf1I1dtTaVQotBXVLSBKIqaMnsGOE0UXpzmTop9Z89Spn3ZnWgC&#10;ai94+mm39LfDe4nqPMMzjDhpIUU2KoosN31XpmByJ7uP3XvpDgjDN4L+rhAXHwQQGsFG8VYcYKsd&#10;fmCq/mwnQG5w6cHMS+cO7fq3IgdLstfCsncsZGuCAC/oaJP0cEoSO2pE4WWcxLNwDmgprEXxIvRJ&#10;pBVk+tEuWm38vukyunabYrsjIKkLZyF6SKZuoBDVmWv1z7j+WJGO2RQqQ6Tnej5wvZWMmeJGUWRK&#10;0QQHq4Fr5Yh2NI5WjJmCfHyXQGAJSJq5Kh8InC7D5KtEkJTulb5jwuaAHN4o7dojh5HNfe5L5B5a&#10;qWgb6JQXAQpRj6xPbzzYQDGMbCrkaIcWOXmJRxbGwzccTUdmIRocQf7KARipBqz0yD1YGCFiVCi0&#10;pdUJZYrDIAdK7i3d4AKszMm+YQwAjfHUEDgYu38fRILAXEqLxAikZedI74g22EwMM0R9hh3/FVSy&#10;Q9ZC69wLa6Ev6hdinVcbPrZyXgDdUMxuGXaYOBbuKbaBPMosF9u6aWy2Gm4QLebhwpKkRFPnZtGg&#10;UbLcrRqJDsRop/15Hr4wA43iuXVWMZJv/FiTunFjCN5YjqH+PBOmEq04/nkdXm+Wm2UySeL5ZpKE&#10;eT55tV0lk/k2WszW0/VqtY7+8lGH/dCvrvxdv+xE/gCtII0UQXLhWwSDSsjPGPWg6xlWf+yJZBg1&#10;rzk083WUJOZDYCfJbAFJQHK8shuvEE7BVYY1hloyw5V2H499J+uysupnuOLiFWhYUZuGsfgcKj8B&#10;PfmXhAVkxLffWVliw9/TKIv7SJB0JC2LJ5CWheuls3D8sLQsnLQ8cvTfkxbg/xdIC3j5RdICl7T/&#10;pcWLzlNJi73BwAXRqr6/zJob6Hhupeh85b79GwAA//8DAFBLAwQUAAYACAAAACEAGhYdANsAAAAD&#10;AQAADwAAAGRycy9kb3ducmV2LnhtbEyPQUvDQBCF74L/YRnBm92kRakxm1KKeiqCrSDeptlpEpqd&#10;Ddltkv57Ry96GXi8x3vf5KvJtWqgPjSeDaSzBBRx6W3DlYGP/cvdElSIyBZbz2TgQgFWxfVVjpn1&#10;I7/TsIuVkhIOGRqoY+wyrUNZk8Mw8x2xeEffO4wi+0rbHkcpd62eJ8mDdtiwLNTY0aam8rQ7OwOv&#10;I47rRfo8bE/HzeVrf//2uU3JmNubaf0EKtIU/8Lwgy/oUAjTwZ/ZBtUakEfi7xVvsUwfQR0MzBPQ&#10;Ra7/sxffAAAA//8DAFBLAQItABQABgAIAAAAIQC2gziS/gAAAOEBAAATAAAAAAAAAAAAAAAAAAAA&#10;AABbQ29udGVudF9UeXBlc10ueG1sUEsBAi0AFAAGAAgAAAAhADj9If/WAAAAlAEAAAsAAAAAAAAA&#10;AAAAAAAALwEAAF9yZWxzLy5yZWxzUEsBAi0AFAAGAAgAAAAhAEjyxuKSAwAAugsAAA4AAAAAAAAA&#10;AAAAAAAALgIAAGRycy9lMm9Eb2MueG1sUEsBAi0AFAAGAAgAAAAhABoWHQDbAAAAAwEAAA8AAAAA&#10;AAAAAAAAAAAA7AUAAGRycy9kb3ducmV2LnhtbFBLBQYAAAAABAAEAPMAAAD0BgAAAAA=&#10;">
                      <o:lock v:ext="edit" rotation="t" position="t"/>
                      <v:shape id="Freeform 11" o:spid="_x0000_s1027" style="position:absolute;left:5;top:5;width:3804;height:20;visibility:visible;mso-wrap-style:square;v-text-anchor:top" coordsize="38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1KxAAAANoAAAAPAAAAZHJzL2Rvd25yZXYueG1sRI9Pa8JA&#10;FMTvBb/D8oReSt1YSpDoGsQg7bH+geb4zL4mqdm3Ibsm8du7QqHHYWZ+w6zS0TSip87VlhXMZxEI&#10;4sLqmksFp+PudQHCeWSNjWVScCMH6XrytMJE24H31B98KQKEXYIKKu/bREpXVGTQzWxLHLwf2xn0&#10;QXal1B0OAW4a+RZFsTRYc1iosKVtRcXlcDUK2o9z/p5/xz7m29dLNuRZs89+lXqejpslCE+j/w//&#10;tT+1ghgeV8INkOs7AAAA//8DAFBLAQItABQABgAIAAAAIQDb4fbL7gAAAIUBAAATAAAAAAAAAAAA&#10;AAAAAAAAAABbQ29udGVudF9UeXBlc10ueG1sUEsBAi0AFAAGAAgAAAAhAFr0LFu/AAAAFQEAAAsA&#10;AAAAAAAAAAAAAAAAHwEAAF9yZWxzLy5yZWxzUEsBAi0AFAAGAAgAAAAhAF3BPUrEAAAA2gAAAA8A&#10;AAAAAAAAAAAAAAAABwIAAGRycy9kb3ducmV2LnhtbFBLBQYAAAAAAwADALcAAAD4AgAAAAA=&#10;" path="m,l3804,e" filled="f" strokeweight=".21131mm">
                        <v:path arrowok="t" o:connecttype="custom" o:connectlocs="0,0;3804,0" o:connectangles="0,0"/>
                      </v:shape>
                      <v:shape id="Freeform 12" o:spid="_x0000_s1028" style="position:absolute;left:5;top:10;width:3807;height:20;visibility:visible;mso-wrap-style:square;v-text-anchor:top" coordsize="3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rywAAAANsAAAAPAAAAZHJzL2Rvd25yZXYueG1sRE/bagIx&#10;EH0v+A9hBN9qVqVVVqOIIBWkgrf3YTNuFjeTJUnd9e9NodC3OZzrLFadrcWDfKgcKxgNMxDEhdMV&#10;lwou5+37DESIyBprx6TgSQFWy97bAnPtWj7S4xRLkUI45KjAxNjkUobCkMUwdA1x4m7OW4wJ+lJq&#10;j20Kt7UcZ9mntFhxajDY0MZQcT/9WAW79SHep4ejqT789bl33+3XZFwqNeh36zmISF38F/+5dzrN&#10;H8HvL+kAuXwBAAD//wMAUEsBAi0AFAAGAAgAAAAhANvh9svuAAAAhQEAABMAAAAAAAAAAAAAAAAA&#10;AAAAAFtDb250ZW50X1R5cGVzXS54bWxQSwECLQAUAAYACAAAACEAWvQsW78AAAAVAQAACwAAAAAA&#10;AAAAAAAAAAAfAQAAX3JlbHMvLnJlbHNQSwECLQAUAAYACAAAACEAB4fK8sAAAADbAAAADwAAAAAA&#10;AAAAAAAAAAAHAgAAZHJzL2Rvd25yZXYueG1sUEsFBgAAAAADAAMAtwAAAPQCAAAAAA==&#10;" path="m,l3807,e" filled="f" strokeweight=".2mm">
                        <v:path arrowok="t" o:connecttype="custom" o:connectlocs="0,0;380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3D1C5961" w14:textId="77777777" w:rsidR="00A164B1" w:rsidRDefault="00A164B1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sz w:val="18"/>
                <w:szCs w:val="18"/>
              </w:rPr>
              <w:t>(Notary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039DA546" w14:textId="77777777" w:rsidR="00A164B1" w:rsidRDefault="00A164B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1DA2966" w14:textId="77777777" w:rsidR="00A164B1" w:rsidRDefault="00A164B1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9730605" w14:textId="77777777" w:rsidR="00A164B1" w:rsidRDefault="00A164B1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14:paraId="0CBAD11A" w14:textId="77777777" w:rsidR="00A164B1" w:rsidRDefault="002F632A">
            <w:pPr>
              <w:pStyle w:val="TableParagraph"/>
              <w:kinsoku w:val="0"/>
              <w:overflowPunct w:val="0"/>
              <w:spacing w:line="20" w:lineRule="exact"/>
              <w:ind w:left="11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2EF6F83" wp14:editId="7A633237">
                      <wp:extent cx="3760470" cy="12700"/>
                      <wp:effectExtent l="0" t="0" r="11430" b="12700"/>
                      <wp:docPr id="12" name="Group 13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760470" cy="12700"/>
                                <a:chOff x="0" y="0"/>
                                <a:chExt cx="5922" cy="20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907" cy="20"/>
                                </a:xfrm>
                                <a:custGeom>
                                  <a:avLst/>
                                  <a:gdLst>
                                    <a:gd name="T0" fmla="*/ 0 w 5907"/>
                                    <a:gd name="T1" fmla="*/ 0 h 20"/>
                                    <a:gd name="T2" fmla="*/ 5906 w 59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7" h="20">
                                      <a:moveTo>
                                        <a:pt x="0" y="0"/>
                                      </a:moveTo>
                                      <a:lnTo>
                                        <a:pt x="59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5910" cy="20"/>
                                </a:xfrm>
                                <a:custGeom>
                                  <a:avLst/>
                                  <a:gdLst>
                                    <a:gd name="T0" fmla="*/ 0 w 5910"/>
                                    <a:gd name="T1" fmla="*/ 0 h 20"/>
                                    <a:gd name="T2" fmla="*/ 5909 w 591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10" h="20">
                                      <a:moveTo>
                                        <a:pt x="0" y="0"/>
                                      </a:moveTo>
                                      <a:lnTo>
                                        <a:pt x="59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5B37C" id="Group 13" o:spid="_x0000_s1026" href="https://esign.com/" style="width:296.1pt;height:1pt;mso-position-horizontal-relative:char;mso-position-vertical-relative:line" coordsize="592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DRBXAMAAAQLAAAOAAAAZHJzL2Uyb0RvYy54bWzsVl2P0zoQfUfiP1h+RGKTdtstrbaLroBd&#13;&#10;IcEFwfIDXMf50E3sYLtNl19/j8dJG7YgxMe9D4g+RGN7PHN8Znzqy6f7pmY7ZV1l9JpPzlLOlJYm&#13;&#10;q3Sx5h9urx8/4cx5oTNRG63W/E45/vTq4YPLrl2pqSlNnSnLEES7Vdeueel9u0oSJ0vVCHdmWqWx&#13;&#10;mBvbCI+hLZLMig7RmzqZpulF0hmbtdZI5Rxmn8dFfkXx81xJ/ybPnfKsXnNg8/S19N2Eb3J1KVaF&#13;&#10;FW1ZyR6G+AEUjag0kh5CPRdesK2tTkI1lbTGmdyfSdMkJs8rqegMOM0kvXeaG2u2LZ2lWHVFe6AJ&#13;&#10;1N7j6YfDyr93N7Z93761ET3MV0b+45g27wzYmnBYr80OpSPznXLVJxqAuaRri9U4QhgXMRzbdK9N&#13;&#10;Bk+x9Yao2ee2CUlwaLanCtwdKqD2nklMni8u0tkChZJYm0wXaV8hWaKMJ7tk+aLfN19Op3HTlHYk&#13;&#10;YhXTEcQeUmgKdJk7Eul+jsj3pWgV1ccFGt5aVmWAfQ7ORIOjX1ulQuuyySw0WsgOt4FsF5mOPI5W&#13;&#10;gptDQb7J4JwzsDSPPTwwOF+miy8yIVZy6/yNMlQEsXvlfGz+DBYVP+th34L/vKlxDx4lLGUdo5i9&#13;&#10;8+CDbhj5lCzyjgtwiIKCHDwQ4eIrgcDWwS1lQyAUsBiAiXLAKve6BwuLiaAxKfVWa1zojoAclNxO&#13;&#10;AicIAa9wsq84A2BwPh87x019Egv5uC8cljMIxyaS3gofsIUcwWQdykH8l2sOQsJ8g7tza8jD32tg&#13;&#10;5Dqu1nrsFfgidEM3x2XsCHnobIfcAfKostpcV3VN1ap1QIQrtSAoztRVFhYDGmeLzbPasp0Iyki/&#13;&#10;nofP3KBAOqNgpRLZi972oqqjjeQ1OMY1i00bu3xjsjs0sA0KgpLg/wFGaewnzjpo7Zq7j1thFWf1&#13;&#10;S407uJzMZnDzNJjNF6CO2fHKZrwitESoNfccHRDMZz4K+ra1VVGSaIUTavMXpCevQpsTvoiqH0AG&#13;&#10;/i89mJ3qAV3a/0YPJr1kHgUBM6SnoDVQMUjj523znYIwZDle9+8WhCUJwmmg304QAv+/QBCWv0wQ&#13;&#10;8HD6IwgQrFNBoOcCnlp0TfpnYXjLjcckIMfH69W/AAAA//8DAFBLAwQUAAYACAAAACEAlGZLReAA&#13;&#10;AAAIAQAADwAAAGRycy9kb3ducmV2LnhtbEyPQUvDQBCF74L/YRnBi9iNkRZNMynSqkjxUKuix212&#13;&#10;TILZ2TS7beO/d/SilwfD4715Xz4bXKv21IfGM8LFKAFFXHrbcIXw8nx3fgUqRMPWtJ4J4YsCzIrj&#13;&#10;o9xk1h/4ifbrWCkp4ZAZhDrGLtM6lDU5E0a+Ixbvw/fORDn7StveHKTctTpNkol2pmH5UJuO5jWV&#13;&#10;n+udQ5gsx2/2vtmW28uzx9eVvX2frxYPiKcnw2IqcjMFFWmIfwn4YZD9UMiwjd+xDapFEJr4q+KN&#13;&#10;r9MU1AYhTUAXuf4PUHwDAAD//wMAUEsBAi0AFAAGAAgAAAAhALaDOJL+AAAA4QEAABMAAAAAAAAA&#13;&#10;AAAAAAAAAAAAAFtDb250ZW50X1R5cGVzXS54bWxQSwECLQAUAAYACAAAACEAOP0h/9YAAACUAQAA&#13;&#10;CwAAAAAAAAAAAAAAAAAvAQAAX3JlbHMvLnJlbHNQSwECLQAUAAYACAAAACEAwxA0QVwDAAAECwAA&#13;&#10;DgAAAAAAAAAAAAAAAAAuAgAAZHJzL2Uyb0RvYy54bWxQSwECLQAUAAYACAAAACEAlGZLReAAAAAI&#13;&#10;AQAADwAAAAAAAAAAAAAAAAC2BQAAZHJzL2Rvd25yZXYueG1sUEsFBgAAAAAEAAQA8wAAAMMGAAAA&#13;&#10;AA==&#13;&#10;" o:button="t">
                      <o:lock v:ext="edit" rotation="t" position="t"/>
                      <v:shape id="Freeform 14" o:spid="_x0000_s1027" style="position:absolute;left:5;top:5;width:5907;height:20;visibility:visible;mso-wrap-style:square;v-text-anchor:top" coordsize="590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tDXyAAAAOAAAAAPAAAAZHJzL2Rvd25yZXYueG1sRI9Na8JA&#13;&#10;EIbvgv9hmUJvdfNBtUTXEJSWQg/1o+J1yI5JanY2ZLea/vuuUPAyzPDyPsOzyAfTigv1rrGsIJ5E&#13;&#10;IIhLqxuuFHztX59eQDiPrLG1TAp+yUG+HI8WmGl75S1ddr4SAcIuQwW1910mpStrMugmtiMO2cn2&#13;&#10;Bn04+0rqHq8BblqZRNFUGmw4fKixo1VN5Xn3YxQkz5vPt7T7PsySQRccu+NHdWKlHh+G9TyMYg7C&#13;&#10;0+DvjX/Euw4OKdyEwgJy+QcAAP//AwBQSwECLQAUAAYACAAAACEA2+H2y+4AAACFAQAAEwAAAAAA&#13;&#10;AAAAAAAAAAAAAAAAW0NvbnRlbnRfVHlwZXNdLnhtbFBLAQItABQABgAIAAAAIQBa9CxbvwAAABUB&#13;&#10;AAALAAAAAAAAAAAAAAAAAB8BAABfcmVscy8ucmVsc1BLAQItABQABgAIAAAAIQAujtDXyAAAAOAA&#13;&#10;AAAPAAAAAAAAAAAAAAAAAAcCAABkcnMvZG93bnJldi54bWxQSwUGAAAAAAMAAwC3AAAA/AIAAAAA&#13;&#10;" path="m,l5906,e" filled="f" strokeweight=".21131mm">
                        <v:path arrowok="t" o:connecttype="custom" o:connectlocs="0,0;5906,0" o:connectangles="0,0"/>
                      </v:shape>
                      <v:shape id="Freeform 15" o:spid="_x0000_s1028" style="position:absolute;left:5;top:10;width:5910;height:20;visibility:visible;mso-wrap-style:square;v-text-anchor:top" coordsize="59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czeyQAAAOAAAAAPAAAAZHJzL2Rvd25yZXYueG1sRI/RasJA&#13;&#10;EEXfC/7DMkJfSrNbCVoSV1FLoVApqMW+jtkxCWZnQ3bV9O+7gtCXYYbLPcOZznvbiAt1vnas4SVR&#13;&#10;IIgLZ2ouNXzv3p9fQfiAbLBxTBp+ycN8NniYYmbclTd02YZSRAj7DDVUIbSZlL6oyKJPXEscs6Pr&#13;&#10;LIZ4dqU0HV4j3DZypNRYWqw5fqiwpVVFxWl7thrWT81ptJ9YtTwfPr/2QaU/m1Wq9eOwf8vjWOQg&#13;&#10;AvXhv3FHfJjokMJNKC4gZ38AAAD//wMAUEsBAi0AFAAGAAgAAAAhANvh9svuAAAAhQEAABMAAAAA&#13;&#10;AAAAAAAAAAAAAAAAAFtDb250ZW50X1R5cGVzXS54bWxQSwECLQAUAAYACAAAACEAWvQsW78AAAAV&#13;&#10;AQAACwAAAAAAAAAAAAAAAAAfAQAAX3JlbHMvLnJlbHNQSwECLQAUAAYACAAAACEAtGnM3skAAADg&#13;&#10;AAAADwAAAAAAAAAAAAAAAAAHAgAAZHJzL2Rvd25yZXYueG1sUEsFBgAAAAADAAMAtwAAAP0CAAAA&#13;&#10;AA==&#13;&#10;" path="m,l5909,e" filled="f" strokeweight=".2mm">
                        <v:path arrowok="t" o:connecttype="custom" o:connectlocs="0,0;5909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75F47968" w14:textId="77777777" w:rsidR="00A164B1" w:rsidRDefault="00A164B1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z w:val="18"/>
                <w:szCs w:val="18"/>
              </w:rPr>
              <w:t>Signature of Notary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</w:tbl>
    <w:p w14:paraId="10D5DB82" w14:textId="77777777" w:rsidR="00A164B1" w:rsidRDefault="00A164B1"/>
    <w:sectPr w:rsidR="00A164B1">
      <w:pgSz w:w="12240" w:h="15840"/>
      <w:pgMar w:top="1500" w:right="380" w:bottom="380" w:left="1100" w:header="0" w:footer="196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FB19" w14:textId="77777777" w:rsidR="009D3EA9" w:rsidRDefault="009D3EA9">
      <w:r>
        <w:separator/>
      </w:r>
    </w:p>
  </w:endnote>
  <w:endnote w:type="continuationSeparator" w:id="0">
    <w:p w14:paraId="7AD8C2E2" w14:textId="77777777" w:rsidR="009D3EA9" w:rsidRDefault="009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F35" w14:textId="77777777" w:rsidR="005158D0" w:rsidRPr="005158D0" w:rsidRDefault="005158D0" w:rsidP="005158D0">
    <w:pPr>
      <w:pStyle w:val="Footer"/>
      <w:framePr w:w="1941" w:wrap="none" w:vAnchor="text" w:hAnchor="page" w:x="9221" w:y="128"/>
      <w:rPr>
        <w:rStyle w:val="PageNumber"/>
        <w:rFonts w:ascii="Arial" w:hAnsi="Arial" w:cs="Arial"/>
        <w:sz w:val="20"/>
        <w:szCs w:val="20"/>
      </w:rPr>
    </w:pPr>
    <w:r w:rsidRPr="005158D0">
      <w:rPr>
        <w:rStyle w:val="PageNumber"/>
        <w:rFonts w:ascii="Arial" w:hAnsi="Arial" w:cs="Arial"/>
        <w:sz w:val="20"/>
        <w:szCs w:val="20"/>
      </w:rPr>
      <w:t xml:space="preserve">Page </w:t>
    </w:r>
    <w:r w:rsidRPr="005158D0">
      <w:rPr>
        <w:rStyle w:val="PageNumber"/>
        <w:rFonts w:ascii="Arial" w:hAnsi="Arial" w:cs="Arial"/>
        <w:sz w:val="20"/>
        <w:szCs w:val="20"/>
      </w:rPr>
      <w:fldChar w:fldCharType="begin"/>
    </w:r>
    <w:r w:rsidRPr="005158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158D0">
      <w:rPr>
        <w:rStyle w:val="PageNumber"/>
        <w:rFonts w:ascii="Arial" w:hAnsi="Arial" w:cs="Arial"/>
        <w:sz w:val="20"/>
        <w:szCs w:val="20"/>
      </w:rPr>
      <w:fldChar w:fldCharType="separate"/>
    </w:r>
    <w:r w:rsidRPr="005158D0">
      <w:rPr>
        <w:rStyle w:val="PageNumber"/>
        <w:rFonts w:ascii="Arial" w:hAnsi="Arial" w:cs="Arial"/>
        <w:sz w:val="20"/>
        <w:szCs w:val="20"/>
      </w:rPr>
      <w:t>1</w:t>
    </w:r>
    <w:r w:rsidRPr="005158D0">
      <w:rPr>
        <w:rStyle w:val="PageNumber"/>
        <w:rFonts w:ascii="Arial" w:hAnsi="Arial" w:cs="Arial"/>
        <w:sz w:val="20"/>
        <w:szCs w:val="20"/>
      </w:rPr>
      <w:fldChar w:fldCharType="end"/>
    </w:r>
    <w:r w:rsidRPr="005158D0">
      <w:rPr>
        <w:rStyle w:val="PageNumber"/>
        <w:rFonts w:ascii="Arial" w:hAnsi="Arial" w:cs="Arial"/>
        <w:sz w:val="20"/>
        <w:szCs w:val="20"/>
      </w:rPr>
      <w:t xml:space="preserve"> of </w:t>
    </w:r>
    <w:r w:rsidRPr="005158D0">
      <w:rPr>
        <w:rStyle w:val="PageNumber"/>
        <w:rFonts w:ascii="Arial" w:hAnsi="Arial" w:cs="Arial"/>
        <w:sz w:val="20"/>
        <w:szCs w:val="20"/>
      </w:rPr>
      <w:fldChar w:fldCharType="begin"/>
    </w:r>
    <w:r w:rsidRPr="005158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5158D0">
      <w:rPr>
        <w:rStyle w:val="PageNumber"/>
        <w:rFonts w:ascii="Arial" w:hAnsi="Arial" w:cs="Arial"/>
        <w:sz w:val="20"/>
        <w:szCs w:val="20"/>
      </w:rPr>
      <w:fldChar w:fldCharType="separate"/>
    </w:r>
    <w:r w:rsidRPr="005158D0">
      <w:rPr>
        <w:rStyle w:val="PageNumber"/>
        <w:rFonts w:ascii="Arial" w:hAnsi="Arial" w:cs="Arial"/>
        <w:sz w:val="20"/>
        <w:szCs w:val="20"/>
      </w:rPr>
      <w:t>1</w:t>
    </w:r>
    <w:r w:rsidRPr="005158D0">
      <w:rPr>
        <w:rStyle w:val="PageNumber"/>
        <w:rFonts w:ascii="Arial" w:hAnsi="Arial" w:cs="Arial"/>
        <w:sz w:val="20"/>
        <w:szCs w:val="20"/>
      </w:rPr>
      <w:fldChar w:fldCharType="end"/>
    </w:r>
    <w:r w:rsidRPr="005158D0">
      <w:rPr>
        <w:rStyle w:val="PageNumber"/>
        <w:rFonts w:ascii="Arial" w:hAnsi="Arial" w:cs="Arial"/>
        <w:sz w:val="20"/>
        <w:szCs w:val="20"/>
      </w:rPr>
      <w:t xml:space="preserve"> </w:t>
    </w:r>
  </w:p>
  <w:p w14:paraId="6DC50B65" w14:textId="37B098BD" w:rsidR="005158D0" w:rsidRPr="00CF0949" w:rsidRDefault="005158D0" w:rsidP="005158D0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430DF0">
      <w:rPr>
        <w:rStyle w:val="Hyperlink"/>
        <w:rFonts w:ascii="Arial" w:hAnsi="Arial" w:cs="Arial"/>
        <w:noProof/>
        <w:color w:val="000000"/>
      </w:rPr>
      <w:drawing>
        <wp:inline distT="0" distB="0" distL="0" distR="0" wp14:anchorId="7C504C2C" wp14:editId="03CF02F1">
          <wp:extent cx="274320" cy="27432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7367">
      <w:rPr>
        <w:rFonts w:ascii="Arial" w:hAnsi="Arial" w:cs="Arial"/>
      </w:rPr>
      <w:t xml:space="preserve"> </w:t>
    </w:r>
    <w:r w:rsidRPr="00907367">
      <w:rPr>
        <w:rFonts w:ascii="Arial" w:hAnsi="Arial" w:cs="Arial"/>
      </w:rPr>
      <w:tab/>
    </w:r>
  </w:p>
  <w:p w14:paraId="1AD456E9" w14:textId="77777777" w:rsidR="00A164B1" w:rsidRDefault="00A164B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713A" w14:textId="77777777" w:rsidR="009D3EA9" w:rsidRDefault="009D3EA9">
      <w:r>
        <w:separator/>
      </w:r>
    </w:p>
  </w:footnote>
  <w:footnote w:type="continuationSeparator" w:id="0">
    <w:p w14:paraId="59A655F7" w14:textId="77777777" w:rsidR="009D3EA9" w:rsidRDefault="009D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FB"/>
    <w:rsid w:val="002F632A"/>
    <w:rsid w:val="00464FFB"/>
    <w:rsid w:val="005158D0"/>
    <w:rsid w:val="00554A9A"/>
    <w:rsid w:val="009D3EA9"/>
    <w:rsid w:val="00A164B1"/>
    <w:rsid w:val="00DA1804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9ACD0"/>
  <w14:defaultImageDpi w14:val="96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Arial" w:hAnsi="Arial" w:cs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F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FFB"/>
    <w:rPr>
      <w:rFonts w:cs="Times New Roman"/>
      <w:sz w:val="24"/>
      <w:szCs w:val="24"/>
    </w:rPr>
  </w:style>
  <w:style w:type="character" w:styleId="Hyperlink">
    <w:name w:val="Hyperlink"/>
    <w:uiPriority w:val="99"/>
    <w:rsid w:val="005158D0"/>
  </w:style>
  <w:style w:type="character" w:styleId="PageNumber">
    <w:name w:val="page number"/>
    <w:rsid w:val="005158D0"/>
  </w:style>
  <w:style w:type="character" w:styleId="UnresolvedMention">
    <w:name w:val="Unresolved Mention"/>
    <w:basedOn w:val="DefaultParagraphFont"/>
    <w:uiPriority w:val="99"/>
    <w:semiHidden/>
    <w:unhideWhenUsed/>
    <w:rsid w:val="00DA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DURABLE SPECIAL POWER OF ATTORNEY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Limited Power of Attorney Form</dc:title>
  <dc:subject/>
  <dc:creator/>
  <cp:keywords/>
  <dc:description/>
  <cp:lastModifiedBy>Casey Lewis</cp:lastModifiedBy>
  <cp:revision>3</cp:revision>
  <dcterms:created xsi:type="dcterms:W3CDTF">2015-09-24T19:36:00Z</dcterms:created>
  <dcterms:modified xsi:type="dcterms:W3CDTF">2021-12-21T23:41:00Z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