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2CB5B9C9" w:rsidR="00D5335B" w:rsidRPr="00F276EE" w:rsidRDefault="00A430D5" w:rsidP="00D5335B">
      <w:pPr>
        <w:jc w:val="center"/>
        <w:rPr>
          <w:rFonts w:ascii="Arial" w:hAnsi="Arial" w:cs="Arial"/>
          <w:b/>
          <w:bCs/>
          <w:sz w:val="32"/>
          <w:szCs w:val="32"/>
        </w:rPr>
      </w:pPr>
      <w:r>
        <w:rPr>
          <w:rFonts w:ascii="Arial" w:hAnsi="Arial" w:cs="Arial"/>
          <w:b/>
          <w:bCs/>
          <w:sz w:val="32"/>
          <w:szCs w:val="32"/>
        </w:rPr>
        <w:t>OKLAHOMA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65B41701"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A430D5">
        <w:rPr>
          <w:rFonts w:ascii="Arial" w:hAnsi="Arial"/>
        </w:rPr>
        <w:t>Oklahoma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32EF" w14:textId="77777777" w:rsidR="007B5DC9" w:rsidRDefault="007B5DC9" w:rsidP="00D5335B">
      <w:r>
        <w:separator/>
      </w:r>
    </w:p>
  </w:endnote>
  <w:endnote w:type="continuationSeparator" w:id="0">
    <w:p w14:paraId="3ABBF743" w14:textId="77777777" w:rsidR="007B5DC9" w:rsidRDefault="007B5DC9"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5F7B" w14:textId="77777777" w:rsidR="007B5DC9" w:rsidRDefault="007B5DC9" w:rsidP="00D5335B">
      <w:r>
        <w:separator/>
      </w:r>
    </w:p>
  </w:footnote>
  <w:footnote w:type="continuationSeparator" w:id="0">
    <w:p w14:paraId="67CDC56C" w14:textId="77777777" w:rsidR="007B5DC9" w:rsidRDefault="007B5DC9"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182195"/>
    <w:rsid w:val="001B0366"/>
    <w:rsid w:val="00247005"/>
    <w:rsid w:val="002730CC"/>
    <w:rsid w:val="002962CD"/>
    <w:rsid w:val="002D3EC6"/>
    <w:rsid w:val="002F58F9"/>
    <w:rsid w:val="00343BD3"/>
    <w:rsid w:val="00440498"/>
    <w:rsid w:val="00522233"/>
    <w:rsid w:val="00547653"/>
    <w:rsid w:val="00621135"/>
    <w:rsid w:val="00637285"/>
    <w:rsid w:val="00787AE5"/>
    <w:rsid w:val="007B5DC9"/>
    <w:rsid w:val="00805871"/>
    <w:rsid w:val="00884D7E"/>
    <w:rsid w:val="00893038"/>
    <w:rsid w:val="008D3A85"/>
    <w:rsid w:val="008E120F"/>
    <w:rsid w:val="0092243F"/>
    <w:rsid w:val="009B57CA"/>
    <w:rsid w:val="009C6B55"/>
    <w:rsid w:val="00A430D5"/>
    <w:rsid w:val="00BC2123"/>
    <w:rsid w:val="00C34B73"/>
    <w:rsid w:val="00C76B0C"/>
    <w:rsid w:val="00D5335B"/>
    <w:rsid w:val="00E0346E"/>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4268</Words>
  <Characters>22029</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Ohio Commercial Lease Agreement</vt:lpstr>
    </vt:vector>
  </TitlesOfParts>
  <Manager/>
  <Company/>
  <LinksUpToDate>false</LinksUpToDate>
  <CharactersWithSpaces>26175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Commercial Lease Agreement</dc:title>
  <dc:subject/>
  <dc:creator>eForms</dc:creator>
  <cp:keywords/>
  <dc:description/>
  <cp:lastModifiedBy>Hansel Pupo</cp:lastModifiedBy>
  <cp:revision>2</cp:revision>
  <dcterms:created xsi:type="dcterms:W3CDTF">2022-09-14T20:07:00Z</dcterms:created>
  <dcterms:modified xsi:type="dcterms:W3CDTF">2022-09-14T20:07:00Z</dcterms:modified>
  <cp:category/>
</cp:coreProperties>
</file>