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18C13D1" w:rsidR="00761732" w:rsidRPr="003F5B64" w:rsidRDefault="005378A2"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NEBRASKA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0043C1"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0043C1"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043C1"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043C1"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043C1"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043C1"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043C1"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0043C1"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043C1"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043C1"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043C1"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043C1"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043C1"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043C1"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043C1"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043C1"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043C1"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043C1"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043C1"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043C1"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043C1"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043C1"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0043C1"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0043C1"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043C1"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0043C1"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043C1"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043C1"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043C1"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043C1"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043C1"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043C1"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043C1"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043C1"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043C1"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043C1"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043C1"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043C1"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043C1"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043C1"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043C1"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043C1"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19A7095"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5378A2">
        <w:rPr>
          <w:rFonts w:ascii="Arial" w:hAnsi="Arial" w:cs="Arial"/>
          <w:color w:val="000000"/>
        </w:rPr>
        <w:t>Nebraska.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043C1"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0043C1"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043C1"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043C1"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043C1"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043C1"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043C1"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48829" w14:textId="77777777" w:rsidR="000043C1" w:rsidRDefault="000043C1" w:rsidP="00D12643">
      <w:r>
        <w:separator/>
      </w:r>
    </w:p>
  </w:endnote>
  <w:endnote w:type="continuationSeparator" w:id="0">
    <w:p w14:paraId="0B23C573" w14:textId="77777777" w:rsidR="000043C1" w:rsidRDefault="000043C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B50BF" w14:textId="77777777" w:rsidR="000043C1" w:rsidRDefault="000043C1" w:rsidP="00D12643">
      <w:r>
        <w:separator/>
      </w:r>
    </w:p>
  </w:footnote>
  <w:footnote w:type="continuationSeparator" w:id="0">
    <w:p w14:paraId="4509DC1B" w14:textId="77777777" w:rsidR="000043C1" w:rsidRDefault="000043C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43C1"/>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6612"/>
    <w:rsid w:val="004177A4"/>
    <w:rsid w:val="00442726"/>
    <w:rsid w:val="004714B9"/>
    <w:rsid w:val="00477455"/>
    <w:rsid w:val="0049030A"/>
    <w:rsid w:val="0051637B"/>
    <w:rsid w:val="00530FB5"/>
    <w:rsid w:val="005378A2"/>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3690</Words>
  <Characters>20037</Characters>
  <Application>Microsoft Office Word</Application>
  <DocSecurity>0</DocSecurity>
  <Lines>500</Lines>
  <Paragraphs>175</Paragraphs>
  <ScaleCrop>false</ScaleCrop>
  <HeadingPairs>
    <vt:vector size="2" baseType="variant">
      <vt:variant>
        <vt:lpstr>Title</vt:lpstr>
      </vt:variant>
      <vt:variant>
        <vt:i4>1</vt:i4>
      </vt:variant>
    </vt:vector>
  </HeadingPairs>
  <TitlesOfParts>
    <vt:vector size="1" baseType="lpstr">
      <vt:lpstr>Mississippi Standard Lease Agreement</vt:lpstr>
    </vt:vector>
  </TitlesOfParts>
  <Manager/>
  <Company/>
  <LinksUpToDate>false</LinksUpToDate>
  <CharactersWithSpaces>23552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Joseph Gendron</cp:lastModifiedBy>
  <cp:revision>2</cp:revision>
  <dcterms:created xsi:type="dcterms:W3CDTF">2020-12-10T12:38:00Z</dcterms:created>
  <dcterms:modified xsi:type="dcterms:W3CDTF">2020-12-10T12:38:00Z</dcterms:modified>
  <cp:category/>
</cp:coreProperties>
</file>