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232BF07" w:rsidR="00DB046F" w:rsidRDefault="0067684D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NEW JERSEY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0FBA55FC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>with</w:t>
      </w:r>
      <w:r w:rsidR="008E7E2E">
        <w:rPr>
          <w:rFonts w:ascii="Arial" w:hAnsi="Arial" w:cs="Arial"/>
          <w:spacing w:val="17"/>
          <w:w w:val="103"/>
        </w:rPr>
        <w:t xml:space="preserve"> </w:t>
      </w:r>
      <w:r w:rsidR="00380FB0" w:rsidRPr="00380FB0">
        <w:rPr>
          <w:rFonts w:ascii="Arial" w:hAnsi="Arial" w:cs="Arial"/>
          <w:spacing w:val="17"/>
          <w:w w:val="103"/>
        </w:rPr>
        <w:t xml:space="preserve">Section </w:t>
      </w:r>
      <w:r w:rsidR="0067684D" w:rsidRPr="0067684D">
        <w:rPr>
          <w:rFonts w:ascii="Arial" w:hAnsi="Arial" w:cs="Arial"/>
          <w:spacing w:val="17"/>
          <w:w w:val="103"/>
        </w:rPr>
        <w:t>§ 2A:18-56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5C470D35" w:rsidR="00E452E0" w:rsidRDefault="002F4B54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E5077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67684D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67684D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2C7B9BE6" w14:textId="1D18A1BF" w:rsidR="004E5077" w:rsidRDefault="004E507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01D209" w14:textId="4F93E939" w:rsidR="004E5077" w:rsidRPr="00E452E0" w:rsidRDefault="004E507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649F0595" w:rsidR="00E452E0" w:rsidRPr="00E452E0" w:rsidRDefault="002F4B54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52830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4E5077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67684D">
        <w:rPr>
          <w:rFonts w:ascii="Arial" w:hAnsi="Arial" w:cs="Arial"/>
          <w:sz w:val="24"/>
          <w:szCs w:val="24"/>
        </w:rPr>
        <w:t>one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67684D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67684D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02C1F9AC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4E5077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5531BA4E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4E5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527A0C96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19782A">
          <w:rPr>
            <w:rStyle w:val="Hyperlink"/>
            <w:rFonts w:ascii="Arial" w:hAnsi="Arial" w:cs="Arial"/>
            <w:sz w:val="24"/>
            <w:szCs w:val="24"/>
          </w:rPr>
          <w:t>_______</w:t>
        </w:r>
        <w:r w:rsidR="004E5077" w:rsidRPr="0019782A">
          <w:rPr>
            <w:rStyle w:val="Hyperlink"/>
            <w:rFonts w:ascii="Arial" w:hAnsi="Arial" w:cs="Arial"/>
            <w:sz w:val="24"/>
            <w:szCs w:val="24"/>
          </w:rPr>
          <w:t>_</w:t>
        </w:r>
        <w:r w:rsidRPr="0019782A">
          <w:rPr>
            <w:rStyle w:val="Hyperlink"/>
            <w:rFonts w:ascii="Arial" w:hAnsi="Arial" w:cs="Arial"/>
            <w:sz w:val="24"/>
            <w:szCs w:val="24"/>
          </w:rPr>
          <w:t>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BB38F87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2962FBF" w14:textId="46B2760C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7678506" w14:textId="696708C6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0C88CB7" w14:textId="18CB1AD4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2D10265" w14:textId="6755AC30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CBBA2EC" w14:textId="256630BF" w:rsidR="004E5077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B1FBD88" w14:textId="40345A17" w:rsidR="004E5077" w:rsidRDefault="004E5077" w:rsidP="004E5077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4E5077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3370FD5F" w14:textId="77777777" w:rsidR="004E5077" w:rsidRPr="004E5077" w:rsidRDefault="004E5077" w:rsidP="004E5077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3BB6F70E" w14:textId="77777777" w:rsidR="004E5077" w:rsidRPr="004E5077" w:rsidRDefault="004E5077" w:rsidP="004E5077">
      <w:pPr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F5D5FA9" w14:textId="16D338BD" w:rsidR="004E5077" w:rsidRPr="004E5077" w:rsidRDefault="004E5077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5077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C2B88E6" w14:textId="77777777" w:rsidR="004E5077" w:rsidRPr="004E5077" w:rsidRDefault="004E5077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color w:val="000000"/>
          <w:sz w:val="24"/>
          <w:szCs w:val="24"/>
        </w:rPr>
        <w:t> </w:t>
      </w:r>
    </w:p>
    <w:p w14:paraId="7D2FA35D" w14:textId="46FA8F27" w:rsidR="004E5077" w:rsidRPr="004E5077" w:rsidRDefault="002F4B54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40960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E5077" w:rsidRPr="004E5077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279B0F63" w14:textId="0A647953" w:rsidR="004E5077" w:rsidRPr="004E5077" w:rsidRDefault="002F4B54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64284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E5077" w:rsidRPr="004E5077">
        <w:rPr>
          <w:rFonts w:ascii="Arial" w:hAnsi="Arial" w:cs="Arial"/>
          <w:color w:val="000000"/>
          <w:sz w:val="24"/>
          <w:szCs w:val="24"/>
        </w:rPr>
        <w:t>- Leaving a copy with a competent household member over 14 years of age residing therein.</w:t>
      </w:r>
    </w:p>
    <w:p w14:paraId="02AA1253" w14:textId="2F729BDA" w:rsidR="004E5077" w:rsidRPr="004E5077" w:rsidRDefault="002F4B54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425642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E5077" w:rsidRPr="004E5077">
        <w:rPr>
          <w:rFonts w:ascii="Arial" w:hAnsi="Arial" w:cs="Arial"/>
          <w:color w:val="000000"/>
          <w:sz w:val="24"/>
          <w:szCs w:val="24"/>
        </w:rPr>
        <w:t>- Certified Mail addressed to the person in possession.</w:t>
      </w:r>
    </w:p>
    <w:p w14:paraId="518DA6F5" w14:textId="4A48CAF7" w:rsidR="004E5077" w:rsidRPr="004E5077" w:rsidRDefault="002F4B54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0023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E5077" w:rsidRPr="004E5077">
        <w:rPr>
          <w:rFonts w:ascii="Arial" w:hAnsi="Arial" w:cs="Arial"/>
          <w:color w:val="000000"/>
          <w:sz w:val="24"/>
          <w:szCs w:val="24"/>
        </w:rPr>
        <w:t>- Posting a copy on the property in a conspicuous place.</w:t>
      </w:r>
    </w:p>
    <w:p w14:paraId="424AF6AC" w14:textId="77777777" w:rsidR="004E5077" w:rsidRPr="004E5077" w:rsidRDefault="004E5077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color w:val="000000"/>
          <w:sz w:val="24"/>
          <w:szCs w:val="24"/>
        </w:rPr>
        <w:t> </w:t>
      </w:r>
    </w:p>
    <w:p w14:paraId="50E60404" w14:textId="406FCB3F" w:rsidR="004E5077" w:rsidRPr="004E5077" w:rsidRDefault="004E5077" w:rsidP="004E50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E5077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19782A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5C68D046" w14:textId="77777777" w:rsidR="004E5077" w:rsidRPr="00E452E0" w:rsidRDefault="004E507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4E5077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610C" w14:textId="77777777" w:rsidR="007D1B2B" w:rsidRDefault="007D1B2B" w:rsidP="00F24D11">
      <w:r>
        <w:separator/>
      </w:r>
    </w:p>
  </w:endnote>
  <w:endnote w:type="continuationSeparator" w:id="0">
    <w:p w14:paraId="36AF17CF" w14:textId="77777777" w:rsidR="007D1B2B" w:rsidRDefault="007D1B2B" w:rsidP="00F2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2379" w14:textId="77777777" w:rsidR="00F24D11" w:rsidRDefault="00F24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CAF8" w14:textId="66295853" w:rsidR="00F24D11" w:rsidRPr="00D63933" w:rsidRDefault="00F24D11" w:rsidP="00F24D1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25CF4C16" w14:textId="77777777" w:rsidR="00F24D11" w:rsidRPr="00D63933" w:rsidRDefault="00F24D11" w:rsidP="00F24D1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F24D11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1CA6A01E" wp14:editId="3F59543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1E22004E" w14:textId="014F9C3C" w:rsidR="00F24D11" w:rsidRDefault="00F24D11">
    <w:pPr>
      <w:pStyle w:val="Footer"/>
    </w:pPr>
  </w:p>
  <w:p w14:paraId="675260B8" w14:textId="77777777" w:rsidR="00F24D11" w:rsidRDefault="00F24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B16B" w14:textId="77777777" w:rsidR="00F24D11" w:rsidRDefault="00F2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F3CC" w14:textId="77777777" w:rsidR="007D1B2B" w:rsidRDefault="007D1B2B" w:rsidP="00F24D11">
      <w:r>
        <w:separator/>
      </w:r>
    </w:p>
  </w:footnote>
  <w:footnote w:type="continuationSeparator" w:id="0">
    <w:p w14:paraId="351A3A0E" w14:textId="77777777" w:rsidR="007D1B2B" w:rsidRDefault="007D1B2B" w:rsidP="00F2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950" w14:textId="77777777" w:rsidR="00F24D11" w:rsidRDefault="00F24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B08E" w14:textId="77777777" w:rsidR="00F24D11" w:rsidRDefault="00F24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BE11" w14:textId="77777777" w:rsidR="00F24D11" w:rsidRDefault="00F24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9782A"/>
    <w:rsid w:val="001B43E5"/>
    <w:rsid w:val="001D1D0A"/>
    <w:rsid w:val="002F4B54"/>
    <w:rsid w:val="00380FB0"/>
    <w:rsid w:val="003A1E79"/>
    <w:rsid w:val="003E10B9"/>
    <w:rsid w:val="004E5077"/>
    <w:rsid w:val="00507388"/>
    <w:rsid w:val="006347DF"/>
    <w:rsid w:val="0067684D"/>
    <w:rsid w:val="00700BF2"/>
    <w:rsid w:val="007D1B2B"/>
    <w:rsid w:val="008E7A05"/>
    <w:rsid w:val="008E7E2E"/>
    <w:rsid w:val="00A9357C"/>
    <w:rsid w:val="00DB046F"/>
    <w:rsid w:val="00E452E0"/>
    <w:rsid w:val="00F24D11"/>
    <w:rsid w:val="00FB09D5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0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11"/>
  </w:style>
  <w:style w:type="paragraph" w:styleId="Footer">
    <w:name w:val="footer"/>
    <w:basedOn w:val="Normal"/>
    <w:link w:val="FooterChar"/>
    <w:uiPriority w:val="99"/>
    <w:unhideWhenUsed/>
    <w:rsid w:val="00F24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11"/>
  </w:style>
  <w:style w:type="character" w:styleId="Hyperlink">
    <w:name w:val="Hyperlink"/>
    <w:basedOn w:val="DefaultParagraphFont"/>
    <w:uiPriority w:val="99"/>
    <w:unhideWhenUsed/>
    <w:rsid w:val="00F24D1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4D11"/>
  </w:style>
  <w:style w:type="character" w:customStyle="1" w:styleId="Heading1Char">
    <w:name w:val="Heading 1 Char"/>
    <w:basedOn w:val="DefaultParagraphFont"/>
    <w:link w:val="Heading1"/>
    <w:uiPriority w:val="9"/>
    <w:rsid w:val="004E5077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E50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077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97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2022-04-17T00:18:00Z</dcterms:created>
  <dcterms:modified xsi:type="dcterms:W3CDTF">2022-07-11T23:13:00Z</dcterms:modified>
  <cp:category/>
</cp:coreProperties>
</file>