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2E4D9A70" w:rsidR="00334B6E" w:rsidRPr="000C2B63" w:rsidRDefault="000B07C0" w:rsidP="00334B6E">
      <w:pPr>
        <w:jc w:val="center"/>
        <w:rPr>
          <w:rFonts w:ascii="Arial" w:hAnsi="Arial" w:cs="Arial"/>
          <w:b/>
          <w:bCs/>
          <w:sz w:val="32"/>
          <w:szCs w:val="32"/>
        </w:rPr>
      </w:pPr>
      <w:r>
        <w:rPr>
          <w:rFonts w:ascii="Arial" w:hAnsi="Arial" w:cs="Arial"/>
          <w:b/>
          <w:bCs/>
          <w:sz w:val="32"/>
          <w:szCs w:val="32"/>
        </w:rPr>
        <w:t xml:space="preserve">OHIO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5AB37FB8" w:rsidR="00251623" w:rsidRPr="00251623"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26B6" w14:textId="77777777" w:rsidR="003F3C88" w:rsidRDefault="003F3C88" w:rsidP="00D111D0">
      <w:r>
        <w:separator/>
      </w:r>
    </w:p>
  </w:endnote>
  <w:endnote w:type="continuationSeparator" w:id="0">
    <w:p w14:paraId="2C5DC4CC" w14:textId="77777777" w:rsidR="003F3C88" w:rsidRDefault="003F3C88"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30AC" w14:textId="77777777" w:rsidR="003F3C88" w:rsidRDefault="003F3C88" w:rsidP="00D111D0">
      <w:r>
        <w:separator/>
      </w:r>
    </w:p>
  </w:footnote>
  <w:footnote w:type="continuationSeparator" w:id="0">
    <w:p w14:paraId="5192DA08" w14:textId="77777777" w:rsidR="003F3C88" w:rsidRDefault="003F3C88"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B07C0"/>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3F3C88"/>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8F5D6D"/>
    <w:rsid w:val="00920E1A"/>
    <w:rsid w:val="0093637C"/>
    <w:rsid w:val="00940F4B"/>
    <w:rsid w:val="00974A65"/>
    <w:rsid w:val="00974E1B"/>
    <w:rsid w:val="009A329D"/>
    <w:rsid w:val="009F1F1F"/>
    <w:rsid w:val="00A0785E"/>
    <w:rsid w:val="00A351BD"/>
    <w:rsid w:val="00A57F5F"/>
    <w:rsid w:val="00A67C59"/>
    <w:rsid w:val="00A918E1"/>
    <w:rsid w:val="00AC69F5"/>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5817</Words>
  <Characters>33159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Rent-to-Own Lease Agreement</dc:title>
  <dc:subject/>
  <dc:creator>eForms</dc:creator>
  <cp:keywords/>
  <dc:description/>
  <cp:lastModifiedBy>Hansel Pupo</cp:lastModifiedBy>
  <cp:revision>2</cp:revision>
  <dcterms:created xsi:type="dcterms:W3CDTF">2025-06-12T20:29:00Z</dcterms:created>
  <dcterms:modified xsi:type="dcterms:W3CDTF">2025-06-12T20:29:00Z</dcterms:modified>
  <cp:category/>
</cp:coreProperties>
</file>