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E09A" w14:textId="6C72469C" w:rsidR="0052372A" w:rsidRPr="006F7061" w:rsidRDefault="0052372A" w:rsidP="0052372A">
      <w:pPr>
        <w:jc w:val="center"/>
        <w:rPr>
          <w:rFonts w:ascii="Arial" w:hAnsi="Arial" w:cs="Arial"/>
          <w:b/>
          <w:sz w:val="32"/>
          <w:szCs w:val="32"/>
        </w:rPr>
      </w:pPr>
      <w:r w:rsidRPr="006F7061">
        <w:rPr>
          <w:rFonts w:ascii="Arial" w:hAnsi="Arial" w:cs="Arial"/>
          <w:b/>
          <w:sz w:val="32"/>
          <w:szCs w:val="32"/>
        </w:rPr>
        <w:t xml:space="preserve">VERMONT </w:t>
      </w:r>
      <w:r>
        <w:rPr>
          <w:rFonts w:ascii="Arial" w:hAnsi="Arial" w:cs="Arial"/>
          <w:b/>
          <w:sz w:val="32"/>
          <w:szCs w:val="32"/>
        </w:rPr>
        <w:t>LIMITED</w:t>
      </w:r>
      <w:r w:rsidRPr="006F7061">
        <w:rPr>
          <w:rFonts w:ascii="Arial" w:hAnsi="Arial" w:cs="Arial"/>
          <w:b/>
          <w:sz w:val="32"/>
          <w:szCs w:val="32"/>
        </w:rPr>
        <w:t xml:space="preserve"> POWER OF 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64533CA2" w14:textId="77777777" w:rsidR="0052372A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</w:p>
    <w:p w14:paraId="09D0DECE" w14:textId="779D304F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  <w:r w:rsidRPr="006F7061">
        <w:rPr>
          <w:rFonts w:ascii="Arial" w:hAnsi="Arial" w:cs="Arial"/>
          <w:b/>
          <w:sz w:val="24"/>
          <w:szCs w:val="24"/>
        </w:rPr>
        <w:t>DESIGN</w:t>
      </w:r>
      <w:bookmarkStart w:id="0" w:name="_GoBack"/>
      <w:bookmarkEnd w:id="0"/>
      <w:r w:rsidRPr="006F7061">
        <w:rPr>
          <w:rFonts w:ascii="Arial" w:hAnsi="Arial" w:cs="Arial"/>
          <w:b/>
          <w:sz w:val="24"/>
          <w:szCs w:val="24"/>
        </w:rPr>
        <w:t>ATION OF AGENT</w:t>
      </w:r>
    </w:p>
    <w:p w14:paraId="2D00311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7B693325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0DDC1E30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I,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[NAME OF PRINCIPAL]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1"/>
      <w:r w:rsidRPr="006F7061">
        <w:rPr>
          <w:rFonts w:ascii="Arial" w:hAnsi="Arial" w:cs="Arial"/>
          <w:sz w:val="24"/>
          <w:szCs w:val="24"/>
        </w:rPr>
        <w:t xml:space="preserve">, of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[ADDRESS]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2"/>
      <w:r w:rsidRPr="006F7061">
        <w:rPr>
          <w:rFonts w:ascii="Arial" w:hAnsi="Arial" w:cs="Arial"/>
          <w:sz w:val="24"/>
          <w:szCs w:val="24"/>
        </w:rPr>
        <w:t xml:space="preserve"> (the “Principal”): (</w:t>
      </w:r>
      <w:r w:rsidRPr="006F7061">
        <w:rPr>
          <w:rFonts w:ascii="Arial" w:hAnsi="Arial" w:cs="Arial"/>
          <w:b/>
          <w:bCs/>
          <w:sz w:val="24"/>
          <w:szCs w:val="24"/>
        </w:rPr>
        <w:t>INITIAL</w:t>
      </w:r>
      <w:r w:rsidRPr="006F7061">
        <w:rPr>
          <w:rFonts w:ascii="Arial" w:hAnsi="Arial" w:cs="Arial"/>
          <w:sz w:val="24"/>
          <w:szCs w:val="24"/>
        </w:rPr>
        <w:t xml:space="preserve"> all that apply)</w:t>
      </w:r>
    </w:p>
    <w:p w14:paraId="507EC1C5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29DC9476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[INITIALS]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 xml:space="preserve"> Revoke all previous powers of attorney; and </w:t>
      </w:r>
    </w:p>
    <w:p w14:paraId="0E3829F1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BADC96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[INITIALS]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 xml:space="preserve"> Name the following person as my Agent:</w:t>
      </w:r>
    </w:p>
    <w:p w14:paraId="75157AB7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5411C50D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Name of Agent: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NAME OF AGENT]"/>
            </w:textInput>
          </w:ffData>
        </w:fldChar>
      </w:r>
      <w:bookmarkStart w:id="3" w:name="Text5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[NAME OF AGENT]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3"/>
      <w:r w:rsidRPr="006F7061">
        <w:rPr>
          <w:rFonts w:ascii="Arial" w:hAnsi="Arial" w:cs="Arial"/>
          <w:sz w:val="24"/>
          <w:szCs w:val="24"/>
        </w:rPr>
        <w:t xml:space="preserve"> (“Agent”)</w:t>
      </w:r>
    </w:p>
    <w:p w14:paraId="48C16641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3E7C9FFC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Agent’s Address: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DDRESS OF AGENT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[ADDRESS OF AGENT]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 xml:space="preserve">, State of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STATE OF AGENT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[STATE OF AGENT]</w:t>
      </w:r>
      <w:r w:rsidRPr="006F7061">
        <w:rPr>
          <w:rFonts w:ascii="Arial" w:hAnsi="Arial" w:cs="Arial"/>
          <w:sz w:val="24"/>
          <w:szCs w:val="24"/>
        </w:rPr>
        <w:fldChar w:fldCharType="end"/>
      </w:r>
    </w:p>
    <w:p w14:paraId="4E124E41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2F50E6E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Agent’s Telephone Number: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PHONE NUMBER OF AGENT]"/>
            </w:textInput>
          </w:ffData>
        </w:fldChar>
      </w:r>
      <w:bookmarkStart w:id="4" w:name="Text17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[PHONE NUMBER OF AGENT]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4DB83810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2F4BA477" w14:textId="77777777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</w:p>
    <w:p w14:paraId="03F13D3B" w14:textId="77777777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  <w:r w:rsidRPr="006F7061">
        <w:rPr>
          <w:rFonts w:ascii="Arial" w:hAnsi="Arial" w:cs="Arial"/>
          <w:b/>
          <w:sz w:val="24"/>
          <w:szCs w:val="24"/>
        </w:rPr>
        <w:t>DESIGNATION OF SUCCESSOR AGENT (OPTIONAL)</w:t>
      </w:r>
    </w:p>
    <w:p w14:paraId="58C6A54C" w14:textId="77777777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</w:p>
    <w:p w14:paraId="57C03C89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</w:p>
    <w:p w14:paraId="04DF2B24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  <w:r w:rsidRPr="006F7061">
        <w:rPr>
          <w:rFonts w:ascii="Arial" w:hAnsi="Arial" w:cs="Arial"/>
          <w:bCs/>
          <w:sz w:val="24"/>
          <w:szCs w:val="24"/>
        </w:rPr>
        <w:t>If my Agent is unable or unwilling to act for me, I name as my successor Agent:</w:t>
      </w:r>
    </w:p>
    <w:p w14:paraId="0086AF9E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</w:p>
    <w:p w14:paraId="4A0BE1F7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Name of Successor Agent: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SUCCESSOR AGENT NAME]"/>
            </w:textInput>
          </w:ffData>
        </w:fldChar>
      </w:r>
      <w:bookmarkStart w:id="5" w:name="Text18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[SUCCESSOR AGENT NAME]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4E8A8F5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2CA69759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Successor Agent’s Address: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SUCCESSOR AGENT'S ADDRESS]"/>
            </w:textInput>
          </w:ffData>
        </w:fldChar>
      </w:r>
      <w:bookmarkStart w:id="6" w:name="Text19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[SUCCESSOR AGENT'S ADDRESS]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E08EABB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0721C0A8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Successor Agent’s Telephone Number: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SUCCESSOR AGENT'S PHONE]"/>
            </w:textInput>
          </w:ffData>
        </w:fldChar>
      </w:r>
      <w:bookmarkStart w:id="7" w:name="Text20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[SUCCESSOR AGENT'S PHONE]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34E8B3C4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</w:p>
    <w:p w14:paraId="5E452BA9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EA8DAD9" w14:textId="0A47D0F1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  <w:r w:rsidRPr="006F7061">
        <w:rPr>
          <w:rFonts w:ascii="Arial" w:hAnsi="Arial" w:cs="Arial"/>
          <w:b/>
          <w:sz w:val="24"/>
          <w:szCs w:val="24"/>
        </w:rPr>
        <w:t xml:space="preserve">GRANT OF </w:t>
      </w:r>
      <w:r>
        <w:rPr>
          <w:rFonts w:ascii="Arial" w:hAnsi="Arial" w:cs="Arial"/>
          <w:b/>
          <w:sz w:val="24"/>
          <w:szCs w:val="24"/>
        </w:rPr>
        <w:t>LIMITED</w:t>
      </w:r>
      <w:r w:rsidRPr="006F7061">
        <w:rPr>
          <w:rFonts w:ascii="Arial" w:hAnsi="Arial" w:cs="Arial"/>
          <w:b/>
          <w:sz w:val="24"/>
          <w:szCs w:val="24"/>
        </w:rPr>
        <w:t xml:space="preserve"> AUTHORITY</w:t>
      </w:r>
    </w:p>
    <w:p w14:paraId="10CFE66D" w14:textId="002754BE" w:rsidR="00A46E16" w:rsidRDefault="00A46E16">
      <w:pPr>
        <w:rPr>
          <w:rFonts w:ascii="Times New Roman" w:eastAsia="Times New Roman" w:hAnsi="Times New Roman"/>
          <w:sz w:val="24"/>
          <w:szCs w:val="24"/>
        </w:rPr>
      </w:pPr>
    </w:p>
    <w:p w14:paraId="7FEAB06C" w14:textId="697F104D" w:rsidR="0052372A" w:rsidRDefault="0052372A">
      <w:pPr>
        <w:rPr>
          <w:rFonts w:ascii="Times New Roman" w:eastAsia="Times New Roman" w:hAnsi="Times New Roman"/>
          <w:sz w:val="24"/>
          <w:szCs w:val="24"/>
        </w:rPr>
      </w:pPr>
    </w:p>
    <w:p w14:paraId="4AA145F2" w14:textId="5285513C" w:rsidR="0052372A" w:rsidRDefault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I grant my Agent and any successor Agent </w:t>
      </w:r>
      <w:r>
        <w:rPr>
          <w:rFonts w:ascii="Arial" w:hAnsi="Arial" w:cs="Arial"/>
          <w:sz w:val="24"/>
          <w:szCs w:val="24"/>
        </w:rPr>
        <w:t>limited</w:t>
      </w:r>
      <w:r w:rsidRPr="006F7061">
        <w:rPr>
          <w:rFonts w:ascii="Arial" w:hAnsi="Arial" w:cs="Arial"/>
          <w:sz w:val="24"/>
          <w:szCs w:val="24"/>
        </w:rPr>
        <w:t xml:space="preserve"> authority to act for me with respect to the following</w:t>
      </w:r>
      <w:r>
        <w:rPr>
          <w:rFonts w:ascii="Arial" w:hAnsi="Arial" w:cs="Arial"/>
          <w:sz w:val="24"/>
          <w:szCs w:val="24"/>
        </w:rPr>
        <w:t>:</w:t>
      </w:r>
    </w:p>
    <w:p w14:paraId="5F8A5591" w14:textId="590195A8" w:rsidR="0052372A" w:rsidRDefault="0052372A">
      <w:pPr>
        <w:rPr>
          <w:rFonts w:ascii="Arial" w:hAnsi="Arial" w:cs="Arial"/>
          <w:sz w:val="24"/>
          <w:szCs w:val="24"/>
        </w:rPr>
      </w:pPr>
    </w:p>
    <w:p w14:paraId="2CD74325" w14:textId="1FBFA7A1" w:rsidR="0052372A" w:rsidRDefault="00523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DESCRIBE THE AGENT'S AUTHORITY]"/>
            </w:textInput>
          </w:ffData>
        </w:fldChar>
      </w:r>
      <w:bookmarkStart w:id="8" w:name="Text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[DESCRIBE THE AGENT'S AUTHORITY]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168E9479" w14:textId="2D8B342E" w:rsidR="0052372A" w:rsidRDefault="0052372A">
      <w:pPr>
        <w:rPr>
          <w:rFonts w:ascii="Arial" w:hAnsi="Arial" w:cs="Arial"/>
          <w:sz w:val="24"/>
          <w:szCs w:val="24"/>
        </w:rPr>
      </w:pPr>
    </w:p>
    <w:p w14:paraId="505D9510" w14:textId="77777777" w:rsidR="0052372A" w:rsidRDefault="0052372A">
      <w:pPr>
        <w:rPr>
          <w:rFonts w:ascii="Arial" w:hAnsi="Arial" w:cs="Arial"/>
          <w:sz w:val="24"/>
          <w:szCs w:val="24"/>
        </w:rPr>
      </w:pPr>
    </w:p>
    <w:p w14:paraId="53F55126" w14:textId="77777777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  <w:r w:rsidRPr="006F7061">
        <w:rPr>
          <w:rFonts w:ascii="Arial" w:hAnsi="Arial" w:cs="Arial"/>
          <w:b/>
          <w:sz w:val="24"/>
          <w:szCs w:val="24"/>
        </w:rPr>
        <w:t>EFFECTIVE DATE</w:t>
      </w:r>
    </w:p>
    <w:p w14:paraId="05370203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2A54F373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80C4BC3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This Power of Attorney becomes effective when executed unless the Principal has initialed one of the following: </w:t>
      </w:r>
    </w:p>
    <w:p w14:paraId="2AC3282C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BE8D988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[INITIALS]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 xml:space="preserve"> This Power of Attorney is effective only upon my later incapacity; OR </w:t>
      </w:r>
    </w:p>
    <w:p w14:paraId="4EEDFD10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B1233AB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[INITIALS]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 xml:space="preserve"> This Power of Attorney is effective only upon my later incapacity or unavailability; OR </w:t>
      </w:r>
    </w:p>
    <w:p w14:paraId="2454ED55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692190EC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ITIALS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[INITIALS]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 xml:space="preserve"> I direct that this Power of Attorney shall become effective when one or more of the following occurs: </w:t>
      </w:r>
    </w:p>
    <w:p w14:paraId="47C18CAB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673E5B47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BECOMES EFFECTIVE WHEN:]"/>
            </w:textInput>
          </w:ffData>
        </w:fldChar>
      </w:r>
      <w:bookmarkStart w:id="9" w:name="Text23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[BECOMES EFFECTIVE WHEN:]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5E40A6DB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714E0742" w14:textId="77777777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  <w:r w:rsidRPr="006F7061">
        <w:rPr>
          <w:rFonts w:ascii="Arial" w:hAnsi="Arial" w:cs="Arial"/>
          <w:b/>
          <w:sz w:val="24"/>
          <w:szCs w:val="24"/>
        </w:rPr>
        <w:t>RELIANCE ON THIS POWER OF ATTORNEY</w:t>
      </w:r>
    </w:p>
    <w:p w14:paraId="597957CD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</w:p>
    <w:p w14:paraId="1F2A31CF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  <w:r w:rsidRPr="006F7061">
        <w:rPr>
          <w:rFonts w:ascii="Arial" w:hAnsi="Arial" w:cs="Arial"/>
          <w:bCs/>
          <w:sz w:val="24"/>
          <w:szCs w:val="24"/>
        </w:rPr>
        <w:t>Any person, including my Agent, may rely upon the validity of this Power of Attorney or a copy of it unless that person knows it has terminated or is invalid.</w:t>
      </w:r>
    </w:p>
    <w:p w14:paraId="30C59FFA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</w:p>
    <w:p w14:paraId="28970221" w14:textId="77777777" w:rsidR="0052372A" w:rsidRPr="006F7061" w:rsidRDefault="0052372A" w:rsidP="0052372A">
      <w:pPr>
        <w:rPr>
          <w:rFonts w:ascii="Arial" w:hAnsi="Arial" w:cs="Arial"/>
          <w:bCs/>
          <w:sz w:val="24"/>
          <w:szCs w:val="24"/>
        </w:rPr>
      </w:pPr>
    </w:p>
    <w:p w14:paraId="44396A54" w14:textId="77777777" w:rsidR="0052372A" w:rsidRPr="006F7061" w:rsidRDefault="0052372A" w:rsidP="0052372A">
      <w:pPr>
        <w:jc w:val="center"/>
        <w:rPr>
          <w:rFonts w:ascii="Arial" w:hAnsi="Arial" w:cs="Arial"/>
          <w:b/>
          <w:sz w:val="24"/>
          <w:szCs w:val="24"/>
        </w:rPr>
      </w:pPr>
      <w:r w:rsidRPr="006F7061">
        <w:rPr>
          <w:rFonts w:ascii="Arial" w:hAnsi="Arial" w:cs="Arial"/>
          <w:b/>
          <w:sz w:val="24"/>
          <w:szCs w:val="24"/>
        </w:rPr>
        <w:t>SIGNATURE AND ACKNOWLEDGMENT</w:t>
      </w:r>
    </w:p>
    <w:p w14:paraId="69B0F726" w14:textId="77777777" w:rsidR="0052372A" w:rsidRPr="006F7061" w:rsidRDefault="0052372A" w:rsidP="0052372A">
      <w:pPr>
        <w:rPr>
          <w:rFonts w:ascii="Arial" w:hAnsi="Arial" w:cs="Arial"/>
          <w:b/>
          <w:sz w:val="24"/>
          <w:szCs w:val="24"/>
        </w:rPr>
      </w:pPr>
    </w:p>
    <w:p w14:paraId="45065674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F2F7E54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IN WITNESS WHEREOF, on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[DATE]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10"/>
      <w:r w:rsidRPr="006F7061">
        <w:rPr>
          <w:rFonts w:ascii="Arial" w:hAnsi="Arial" w:cs="Arial"/>
          <w:sz w:val="24"/>
          <w:szCs w:val="24"/>
        </w:rPr>
        <w:t>, I have executed this Power of Attorney.</w:t>
      </w:r>
    </w:p>
    <w:p w14:paraId="7C0E1C5A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44629F9B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</w:p>
    <w:p w14:paraId="1691E157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hyperlink r:id="rId6" w:history="1">
        <w:r w:rsidRPr="006F7061">
          <w:rPr>
            <w:rStyle w:val="Hyperlink"/>
            <w:rFonts w:ascii="Arial" w:hAnsi="Arial" w:cs="Arial"/>
            <w:sz w:val="24"/>
            <w:szCs w:val="24"/>
          </w:rPr>
          <w:t>__________________________________</w:t>
        </w:r>
      </w:hyperlink>
    </w:p>
    <w:p w14:paraId="757E8CE3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>Principal’s Signature</w:t>
      </w:r>
    </w:p>
    <w:p w14:paraId="12EFC8D8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13F8BAF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NAME OF PRINCIPAL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[NAME OF PRINCIPAL]</w:t>
      </w:r>
      <w:r w:rsidRPr="006F7061">
        <w:rPr>
          <w:rFonts w:ascii="Arial" w:hAnsi="Arial" w:cs="Arial"/>
          <w:sz w:val="24"/>
          <w:szCs w:val="24"/>
        </w:rPr>
        <w:fldChar w:fldCharType="end"/>
      </w:r>
    </w:p>
    <w:p w14:paraId="482A88C6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>Printed Name</w:t>
      </w:r>
    </w:p>
    <w:p w14:paraId="22CE005A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53F0502A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</w:p>
    <w:p w14:paraId="4540426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>STATE OF VERMONT</w:t>
      </w:r>
    </w:p>
    <w:p w14:paraId="4D417ABC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640E530A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COUNTY]"/>
            </w:textInput>
          </w:ffData>
        </w:fldChar>
      </w:r>
      <w:bookmarkStart w:id="11" w:name="Text11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[NAME OF COUNTY]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11"/>
      <w:r w:rsidRPr="006F7061">
        <w:rPr>
          <w:rFonts w:ascii="Arial" w:hAnsi="Arial" w:cs="Arial"/>
          <w:sz w:val="24"/>
          <w:szCs w:val="24"/>
        </w:rPr>
        <w:t xml:space="preserve"> County, ss. </w:t>
      </w:r>
    </w:p>
    <w:p w14:paraId="1494912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229276CB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</w:p>
    <w:p w14:paraId="67E3FE7E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ab/>
        <w:t xml:space="preserve">On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2" w:name="Text12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[DATE]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12"/>
      <w:r w:rsidRPr="006F7061">
        <w:rPr>
          <w:rFonts w:ascii="Arial" w:hAnsi="Arial" w:cs="Arial"/>
          <w:sz w:val="24"/>
          <w:szCs w:val="24"/>
        </w:rPr>
        <w:t xml:space="preserve"> before me appeared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PRINCIPAL]"/>
            </w:textInput>
          </w:ffData>
        </w:fldChar>
      </w:r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[NAME OF PRINCIPAL]</w:t>
      </w:r>
      <w:r w:rsidRPr="006F7061">
        <w:rPr>
          <w:rFonts w:ascii="Arial" w:hAnsi="Arial" w:cs="Arial"/>
          <w:sz w:val="24"/>
          <w:szCs w:val="24"/>
        </w:rPr>
        <w:fldChar w:fldCharType="end"/>
      </w:r>
      <w:r w:rsidRPr="006F7061">
        <w:rPr>
          <w:rFonts w:ascii="Arial" w:hAnsi="Arial" w:cs="Arial"/>
          <w:sz w:val="24"/>
          <w:szCs w:val="24"/>
        </w:rPr>
        <w:t>, as Principal of this Power of Attorney who proved to me through government issued photo identification to be the above-named person, in my presence executed foregoing instrument and acknowledged that (s)he executed the same as his/her free act and deed.</w:t>
      </w:r>
    </w:p>
    <w:p w14:paraId="30A7232E" w14:textId="77777777" w:rsidR="0052372A" w:rsidRPr="006F7061" w:rsidRDefault="0052372A" w:rsidP="0052372A">
      <w:pPr>
        <w:ind w:firstLine="720"/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</w:p>
    <w:p w14:paraId="16FD7BC6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hyperlink r:id="rId7" w:history="1">
        <w:r w:rsidRPr="006F7061">
          <w:rPr>
            <w:rStyle w:val="Hyperlink"/>
            <w:rFonts w:ascii="Arial" w:hAnsi="Arial" w:cs="Arial"/>
            <w:sz w:val="24"/>
            <w:szCs w:val="24"/>
          </w:rPr>
          <w:t>__________________________________</w:t>
        </w:r>
      </w:hyperlink>
    </w:p>
    <w:p w14:paraId="1582092A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>Notary Public</w:t>
      </w:r>
      <w:r w:rsidRPr="006F7061">
        <w:rPr>
          <w:rFonts w:ascii="Arial" w:hAnsi="Arial" w:cs="Arial"/>
          <w:sz w:val="24"/>
          <w:szCs w:val="24"/>
        </w:rPr>
        <w:tab/>
      </w:r>
    </w:p>
    <w:p w14:paraId="38A64682" w14:textId="77777777" w:rsidR="0052372A" w:rsidRPr="006F7061" w:rsidRDefault="0052372A" w:rsidP="0052372A">
      <w:pPr>
        <w:jc w:val="right"/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>(seal, if any)</w:t>
      </w:r>
    </w:p>
    <w:p w14:paraId="5DEBB02F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OTARY PUBLIC NAME]"/>
            </w:textInput>
          </w:ffData>
        </w:fldChar>
      </w:r>
      <w:bookmarkStart w:id="13" w:name="Text13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[NOTARY PUBLIC NAME]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35D2D570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>Print Name</w:t>
      </w:r>
    </w:p>
    <w:p w14:paraId="745305C6" w14:textId="77777777" w:rsidR="0052372A" w:rsidRPr="006F7061" w:rsidRDefault="0052372A" w:rsidP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  <w:r w:rsidRPr="006F7061">
        <w:rPr>
          <w:rFonts w:ascii="Arial" w:hAnsi="Arial" w:cs="Arial"/>
          <w:sz w:val="24"/>
          <w:szCs w:val="24"/>
        </w:rPr>
        <w:tab/>
      </w:r>
    </w:p>
    <w:p w14:paraId="433E9C0C" w14:textId="538E2BDB" w:rsidR="0052372A" w:rsidRPr="0052372A" w:rsidRDefault="0052372A">
      <w:pPr>
        <w:rPr>
          <w:rFonts w:ascii="Arial" w:hAnsi="Arial" w:cs="Arial"/>
          <w:sz w:val="24"/>
          <w:szCs w:val="24"/>
        </w:rPr>
      </w:pPr>
      <w:r w:rsidRPr="006F7061">
        <w:rPr>
          <w:rFonts w:ascii="Arial" w:hAnsi="Arial" w:cs="Arial"/>
          <w:sz w:val="24"/>
          <w:szCs w:val="24"/>
        </w:rPr>
        <w:t xml:space="preserve">My commission expires: </w:t>
      </w:r>
      <w:r w:rsidRPr="006F7061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DATE COMMISSION EXPIRES]"/>
            </w:textInput>
          </w:ffData>
        </w:fldChar>
      </w:r>
      <w:bookmarkStart w:id="14" w:name="Text14"/>
      <w:r w:rsidRPr="006F7061">
        <w:rPr>
          <w:rFonts w:ascii="Arial" w:hAnsi="Arial" w:cs="Arial"/>
          <w:sz w:val="24"/>
          <w:szCs w:val="24"/>
        </w:rPr>
        <w:instrText xml:space="preserve"> FORMTEXT </w:instrText>
      </w:r>
      <w:r w:rsidRPr="006F7061">
        <w:rPr>
          <w:rFonts w:ascii="Arial" w:hAnsi="Arial" w:cs="Arial"/>
          <w:sz w:val="24"/>
          <w:szCs w:val="24"/>
        </w:rPr>
      </w:r>
      <w:r w:rsidRPr="006F7061">
        <w:rPr>
          <w:rFonts w:ascii="Arial" w:hAnsi="Arial" w:cs="Arial"/>
          <w:sz w:val="24"/>
          <w:szCs w:val="24"/>
        </w:rPr>
        <w:fldChar w:fldCharType="separate"/>
      </w:r>
      <w:r w:rsidRPr="006F7061">
        <w:rPr>
          <w:rFonts w:ascii="Arial" w:hAnsi="Arial" w:cs="Arial"/>
          <w:noProof/>
          <w:sz w:val="24"/>
          <w:szCs w:val="24"/>
        </w:rPr>
        <w:t>[DATE COMMISSION EXPIRES]</w:t>
      </w:r>
      <w:r w:rsidRPr="006F7061">
        <w:rPr>
          <w:rFonts w:ascii="Arial" w:hAnsi="Arial" w:cs="Arial"/>
          <w:sz w:val="24"/>
          <w:szCs w:val="24"/>
        </w:rPr>
        <w:fldChar w:fldCharType="end"/>
      </w:r>
      <w:bookmarkEnd w:id="14"/>
    </w:p>
    <w:sectPr w:rsidR="0052372A" w:rsidRPr="0052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5F39" w14:textId="77777777" w:rsidR="00C7189D" w:rsidRDefault="00C7189D" w:rsidP="00906BB2">
      <w:r>
        <w:separator/>
      </w:r>
    </w:p>
  </w:endnote>
  <w:endnote w:type="continuationSeparator" w:id="0">
    <w:p w14:paraId="428B3B19" w14:textId="77777777" w:rsidR="00C7189D" w:rsidRDefault="00C7189D" w:rsidP="009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30B2" w14:textId="77777777" w:rsidR="00906BB2" w:rsidRDefault="00906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011B" w14:textId="77777777" w:rsidR="00906BB2" w:rsidRDefault="00906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2B1D" w14:textId="77777777" w:rsidR="00906BB2" w:rsidRDefault="0090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1882" w14:textId="77777777" w:rsidR="00C7189D" w:rsidRDefault="00C7189D" w:rsidP="00906BB2">
      <w:r>
        <w:separator/>
      </w:r>
    </w:p>
  </w:footnote>
  <w:footnote w:type="continuationSeparator" w:id="0">
    <w:p w14:paraId="5C6528A4" w14:textId="77777777" w:rsidR="00C7189D" w:rsidRDefault="00C7189D" w:rsidP="0090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62E1" w14:textId="77777777" w:rsidR="00906BB2" w:rsidRDefault="00906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A18A" w14:textId="77777777" w:rsidR="00906BB2" w:rsidRDefault="00906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C7DA" w14:textId="77777777" w:rsidR="00906BB2" w:rsidRDefault="00906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05DA8"/>
    <w:rsid w:val="002A231D"/>
    <w:rsid w:val="00397C62"/>
    <w:rsid w:val="00411CE9"/>
    <w:rsid w:val="00466F78"/>
    <w:rsid w:val="004C283C"/>
    <w:rsid w:val="0052372A"/>
    <w:rsid w:val="00590BB7"/>
    <w:rsid w:val="005E2F21"/>
    <w:rsid w:val="008F04AE"/>
    <w:rsid w:val="00906BB2"/>
    <w:rsid w:val="00935FD0"/>
    <w:rsid w:val="00A46E16"/>
    <w:rsid w:val="00A94B7D"/>
    <w:rsid w:val="00B60D90"/>
    <w:rsid w:val="00BF51A0"/>
    <w:rsid w:val="00C7189D"/>
    <w:rsid w:val="00DA4334"/>
    <w:rsid w:val="00EF0155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A3960ABB-ED90-9D43-A06E-55A9674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B2"/>
  </w:style>
  <w:style w:type="paragraph" w:styleId="Footer">
    <w:name w:val="footer"/>
    <w:basedOn w:val="Normal"/>
    <w:link w:val="FooterChar"/>
    <w:uiPriority w:val="99"/>
    <w:unhideWhenUsed/>
    <w:rsid w:val="0090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B2"/>
  </w:style>
  <w:style w:type="character" w:styleId="Hyperlink">
    <w:name w:val="Hyperlink"/>
    <w:basedOn w:val="DefaultParagraphFont"/>
    <w:uiPriority w:val="99"/>
    <w:unhideWhenUsed/>
    <w:rsid w:val="004C28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1841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Limited Power of Attorney</dc:title>
  <dc:subject/>
  <dc:creator>eForms</dc:creator>
  <cp:keywords/>
  <dc:description/>
  <cp:lastModifiedBy>Facundo Prado Lima</cp:lastModifiedBy>
  <cp:revision>3</cp:revision>
  <cp:lastPrinted>2015-11-11T19:51:00Z</cp:lastPrinted>
  <dcterms:created xsi:type="dcterms:W3CDTF">2023-01-04T23:23:00Z</dcterms:created>
  <dcterms:modified xsi:type="dcterms:W3CDTF">2023-07-13T16:45:00Z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2003-07-23T10:00:00Z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2015-09-27T10:00:00Z</vt:filetime>
  </property>
</Properties>
</file>