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2071F14E" w:rsidR="00DB046F" w:rsidRDefault="004E796D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SOUTH CAROLINA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52256569" w:rsidR="00081EA4" w:rsidRPr="00E757C1" w:rsidRDefault="003E10B9" w:rsidP="00081EA4">
      <w:pPr>
        <w:jc w:val="center"/>
        <w:rPr>
          <w:rFonts w:ascii="Times" w:hAnsi="Times"/>
          <w:i/>
          <w:iCs/>
        </w:rPr>
      </w:pPr>
      <w:r w:rsidRPr="00E757C1">
        <w:rPr>
          <w:rFonts w:ascii="Arial" w:hAnsi="Arial" w:cs="Arial"/>
          <w:i/>
          <w:iCs/>
          <w:spacing w:val="17"/>
          <w:w w:val="103"/>
        </w:rPr>
        <w:t>In Accordance with</w:t>
      </w:r>
      <w:r w:rsidR="008E7E2E" w:rsidRPr="00E757C1">
        <w:rPr>
          <w:rFonts w:ascii="Arial" w:hAnsi="Arial" w:cs="Arial"/>
          <w:i/>
          <w:iCs/>
          <w:spacing w:val="17"/>
          <w:w w:val="103"/>
        </w:rPr>
        <w:t xml:space="preserve"> </w:t>
      </w:r>
      <w:r w:rsidR="00E757C1" w:rsidRPr="00E757C1">
        <w:rPr>
          <w:rFonts w:ascii="Arial" w:hAnsi="Arial" w:cs="Arial"/>
          <w:i/>
          <w:iCs/>
          <w:spacing w:val="17"/>
          <w:w w:val="103"/>
        </w:rPr>
        <w:t>Code 1976 §</w:t>
      </w:r>
      <w:r w:rsidR="004E796D" w:rsidRPr="00E757C1">
        <w:rPr>
          <w:rFonts w:ascii="Arial" w:hAnsi="Arial" w:cs="Arial"/>
          <w:i/>
          <w:iCs/>
          <w:spacing w:val="17"/>
          <w:w w:val="103"/>
        </w:rPr>
        <w:t> 27-40-770</w:t>
      </w:r>
      <w:r w:rsidR="00E757C1" w:rsidRPr="00E757C1">
        <w:rPr>
          <w:rFonts w:ascii="Arial" w:hAnsi="Arial" w:cs="Arial"/>
          <w:i/>
          <w:iCs/>
          <w:spacing w:val="17"/>
          <w:w w:val="103"/>
        </w:rPr>
        <w:t>(b)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4E4AF0FB" w:rsidR="00E452E0" w:rsidRDefault="0011534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99722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E452E0">
        <w:rPr>
          <w:rFonts w:ascii="Arial" w:hAnsi="Arial" w:cs="Arial"/>
          <w:sz w:val="24"/>
          <w:szCs w:val="24"/>
        </w:rPr>
        <w:t>Landlord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E757C1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6104F9">
        <w:rPr>
          <w:rFonts w:ascii="Arial" w:hAnsi="Arial" w:cs="Arial"/>
          <w:sz w:val="24"/>
          <w:szCs w:val="24"/>
        </w:rPr>
        <w:t>thirty (30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6104F9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25A0BD6" w14:textId="03851598" w:rsidR="00E757C1" w:rsidRDefault="00E757C1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39A1DA5" w14:textId="673B76C9" w:rsidR="00E757C1" w:rsidRPr="00E452E0" w:rsidRDefault="00E757C1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48591F66" w:rsidR="00E452E0" w:rsidRPr="00E452E0" w:rsidRDefault="0011534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56548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E757C1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6104F9">
        <w:rPr>
          <w:rFonts w:ascii="Arial" w:hAnsi="Arial" w:cs="Arial"/>
          <w:sz w:val="24"/>
          <w:szCs w:val="24"/>
        </w:rPr>
        <w:t>thirty</w:t>
      </w:r>
      <w:r w:rsidR="008E7E2E">
        <w:rPr>
          <w:rFonts w:ascii="Arial" w:hAnsi="Arial" w:cs="Arial"/>
          <w:sz w:val="24"/>
          <w:szCs w:val="24"/>
        </w:rPr>
        <w:t xml:space="preserve"> (</w:t>
      </w:r>
      <w:r w:rsidR="006104F9">
        <w:rPr>
          <w:rFonts w:ascii="Arial" w:hAnsi="Arial" w:cs="Arial"/>
          <w:sz w:val="24"/>
          <w:szCs w:val="24"/>
        </w:rPr>
        <w:t>30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6104F9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326FE9E9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E757C1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22E7868C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E75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4251C342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DF5659">
          <w:rPr>
            <w:rStyle w:val="Hyperlink"/>
            <w:rFonts w:ascii="Arial" w:hAnsi="Arial" w:cs="Arial"/>
            <w:sz w:val="24"/>
            <w:szCs w:val="24"/>
          </w:rPr>
          <w:t>__________________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DB046F" w:rsidRPr="00E45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795F" w14:textId="77777777" w:rsidR="0015372F" w:rsidRDefault="0015372F" w:rsidP="007030BC">
      <w:r>
        <w:separator/>
      </w:r>
    </w:p>
  </w:endnote>
  <w:endnote w:type="continuationSeparator" w:id="0">
    <w:p w14:paraId="1D1FA79B" w14:textId="77777777" w:rsidR="0015372F" w:rsidRDefault="0015372F" w:rsidP="0070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AD6A" w14:textId="77777777" w:rsidR="007030BC" w:rsidRDefault="00703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AEE7" w14:textId="313F9BAB" w:rsidR="007030BC" w:rsidRPr="00D63933" w:rsidRDefault="007030BC" w:rsidP="007030B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126781C7" w14:textId="77777777" w:rsidR="007030BC" w:rsidRPr="00D63933" w:rsidRDefault="007030BC" w:rsidP="007030BC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7030BC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27EA6911" wp14:editId="66CD665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5F781FC5" w14:textId="63E3B264" w:rsidR="007030BC" w:rsidRDefault="007030BC">
    <w:pPr>
      <w:pStyle w:val="Footer"/>
    </w:pPr>
  </w:p>
  <w:p w14:paraId="58F399C2" w14:textId="77777777" w:rsidR="007030BC" w:rsidRDefault="00703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5CE0" w14:textId="77777777" w:rsidR="007030BC" w:rsidRDefault="00703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2E10" w14:textId="77777777" w:rsidR="0015372F" w:rsidRDefault="0015372F" w:rsidP="007030BC">
      <w:r>
        <w:separator/>
      </w:r>
    </w:p>
  </w:footnote>
  <w:footnote w:type="continuationSeparator" w:id="0">
    <w:p w14:paraId="5C40DD7A" w14:textId="77777777" w:rsidR="0015372F" w:rsidRDefault="0015372F" w:rsidP="0070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C994" w14:textId="77777777" w:rsidR="007030BC" w:rsidRDefault="00703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ECB2" w14:textId="77777777" w:rsidR="007030BC" w:rsidRDefault="00703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71C5" w14:textId="77777777" w:rsidR="007030BC" w:rsidRDefault="00703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115340"/>
    <w:rsid w:val="0015372F"/>
    <w:rsid w:val="00172EC8"/>
    <w:rsid w:val="001B43E5"/>
    <w:rsid w:val="001D1D0A"/>
    <w:rsid w:val="00380FB0"/>
    <w:rsid w:val="003E10B9"/>
    <w:rsid w:val="004C2C70"/>
    <w:rsid w:val="004E796D"/>
    <w:rsid w:val="00507388"/>
    <w:rsid w:val="006104F9"/>
    <w:rsid w:val="006347DF"/>
    <w:rsid w:val="0067684D"/>
    <w:rsid w:val="00700BF2"/>
    <w:rsid w:val="007030BC"/>
    <w:rsid w:val="00720C0C"/>
    <w:rsid w:val="008E7A05"/>
    <w:rsid w:val="008E7E2E"/>
    <w:rsid w:val="00A9357C"/>
    <w:rsid w:val="00CD11E4"/>
    <w:rsid w:val="00DB046F"/>
    <w:rsid w:val="00DF5659"/>
    <w:rsid w:val="00E452E0"/>
    <w:rsid w:val="00E757C1"/>
    <w:rsid w:val="00E9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0BC"/>
  </w:style>
  <w:style w:type="paragraph" w:styleId="Footer">
    <w:name w:val="footer"/>
    <w:basedOn w:val="Normal"/>
    <w:link w:val="FooterChar"/>
    <w:uiPriority w:val="99"/>
    <w:unhideWhenUsed/>
    <w:rsid w:val="0070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0BC"/>
  </w:style>
  <w:style w:type="character" w:styleId="Hyperlink">
    <w:name w:val="Hyperlink"/>
    <w:basedOn w:val="DefaultParagraphFont"/>
    <w:uiPriority w:val="99"/>
    <w:unhideWhenUsed/>
    <w:rsid w:val="007030B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030BC"/>
  </w:style>
  <w:style w:type="character" w:styleId="UnresolvedMention">
    <w:name w:val="Unresolved Mention"/>
    <w:basedOn w:val="DefaultParagraphFont"/>
    <w:uiPriority w:val="99"/>
    <w:rsid w:val="00DF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2022-04-15T20:49:00Z</dcterms:created>
  <dcterms:modified xsi:type="dcterms:W3CDTF">2022-07-12T15:45:00Z</dcterms:modified>
  <cp:category/>
</cp:coreProperties>
</file>