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93A6D61" w:rsidR="00DB046F" w:rsidRDefault="00102B05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 xml:space="preserve">WEST </w:t>
      </w:r>
      <w:r w:rsidR="003909FA">
        <w:rPr>
          <w:rFonts w:ascii="Arial" w:hAnsi="Arial" w:cs="Arial"/>
          <w:b/>
          <w:spacing w:val="17"/>
          <w:sz w:val="32"/>
          <w:szCs w:val="32"/>
        </w:rPr>
        <w:t>VIRGINIA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3ECBA4D" w14:textId="48B04B4D" w:rsidR="003E10B9" w:rsidRPr="00D25A75" w:rsidRDefault="003E10B9" w:rsidP="00102B05">
      <w:pPr>
        <w:jc w:val="center"/>
        <w:rPr>
          <w:rFonts w:ascii="Arial" w:hAnsi="Arial" w:cs="Arial"/>
          <w:i/>
          <w:iCs/>
        </w:rPr>
      </w:pPr>
      <w:r w:rsidRPr="00D25A75">
        <w:rPr>
          <w:rFonts w:ascii="Arial" w:hAnsi="Arial" w:cs="Arial"/>
          <w:i/>
          <w:iCs/>
          <w:spacing w:val="17"/>
          <w:w w:val="103"/>
        </w:rPr>
        <w:t xml:space="preserve">In Accordance with </w:t>
      </w:r>
      <w:r w:rsidR="00D25A75" w:rsidRPr="00D25A75">
        <w:rPr>
          <w:rFonts w:ascii="Arial" w:hAnsi="Arial" w:cs="Arial"/>
          <w:i/>
          <w:iCs/>
          <w:spacing w:val="17"/>
          <w:w w:val="103"/>
        </w:rPr>
        <w:t xml:space="preserve">W. Va. Code, § </w:t>
      </w:r>
      <w:r w:rsidR="00102B05" w:rsidRPr="00D25A75">
        <w:rPr>
          <w:rFonts w:ascii="Arial" w:hAnsi="Arial" w:cs="Arial"/>
          <w:i/>
          <w:iCs/>
          <w:spacing w:val="17"/>
          <w:w w:val="103"/>
        </w:rPr>
        <w:t>37-6-5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35B3E81F" w:rsidR="00E452E0" w:rsidRDefault="000D5427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D25A75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102B05">
        <w:rPr>
          <w:rFonts w:ascii="Arial" w:hAnsi="Arial" w:cs="Arial"/>
          <w:sz w:val="24"/>
          <w:szCs w:val="24"/>
        </w:rPr>
        <w:t>one (1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102B05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0BB20A54" w14:textId="4842E09A" w:rsidR="00D25A75" w:rsidRDefault="00D25A75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8AF549A" w14:textId="7CE4A8BD" w:rsidR="00D25A75" w:rsidRPr="00E452E0" w:rsidRDefault="00D25A75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2EDD29E8" w:rsidR="00E452E0" w:rsidRDefault="000D5427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02829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D25A75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102B05">
        <w:rPr>
          <w:rFonts w:ascii="Arial" w:hAnsi="Arial" w:cs="Arial"/>
          <w:sz w:val="24"/>
          <w:szCs w:val="24"/>
        </w:rPr>
        <w:t>one</w:t>
      </w:r>
      <w:r w:rsidR="00041C56">
        <w:rPr>
          <w:rFonts w:ascii="Arial" w:hAnsi="Arial" w:cs="Arial"/>
          <w:sz w:val="24"/>
          <w:szCs w:val="24"/>
        </w:rPr>
        <w:t xml:space="preserve"> (</w:t>
      </w:r>
      <w:r w:rsidR="00102B05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102B05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12BA0DCB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D25A75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2206FFE4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D25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0438A494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hyperlink r:id="rId6" w:history="1">
        <w:r w:rsidRPr="004D1FCA">
          <w:rPr>
            <w:rStyle w:val="Hyperlink"/>
            <w:rFonts w:ascii="Arial" w:hAnsi="Arial" w:cs="Arial"/>
            <w:sz w:val="24"/>
            <w:szCs w:val="24"/>
          </w:rPr>
          <w:t xml:space="preserve"> 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0FC7" w14:textId="77777777" w:rsidR="001F57D3" w:rsidRDefault="001F57D3" w:rsidP="004A0566">
      <w:r>
        <w:separator/>
      </w:r>
    </w:p>
  </w:endnote>
  <w:endnote w:type="continuationSeparator" w:id="0">
    <w:p w14:paraId="60EE44EE" w14:textId="77777777" w:rsidR="001F57D3" w:rsidRDefault="001F57D3" w:rsidP="004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1388" w14:textId="77777777" w:rsidR="004A0566" w:rsidRDefault="004A0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C5AC" w14:textId="71AFDB44" w:rsidR="004A0566" w:rsidRPr="00D63933" w:rsidRDefault="004A0566" w:rsidP="004A056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662D58BC" w14:textId="77777777" w:rsidR="004A0566" w:rsidRPr="00D63933" w:rsidRDefault="004A0566" w:rsidP="004A056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4A0566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74B20ACC" wp14:editId="6D55208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5493322F" w14:textId="6936ADA1" w:rsidR="004A0566" w:rsidRDefault="004A0566">
    <w:pPr>
      <w:pStyle w:val="Footer"/>
    </w:pPr>
  </w:p>
  <w:p w14:paraId="0F4B8075" w14:textId="77777777" w:rsidR="004A0566" w:rsidRDefault="004A0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B773" w14:textId="77777777" w:rsidR="004A0566" w:rsidRDefault="004A0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D761" w14:textId="77777777" w:rsidR="001F57D3" w:rsidRDefault="001F57D3" w:rsidP="004A0566">
      <w:r>
        <w:separator/>
      </w:r>
    </w:p>
  </w:footnote>
  <w:footnote w:type="continuationSeparator" w:id="0">
    <w:p w14:paraId="333E397D" w14:textId="77777777" w:rsidR="001F57D3" w:rsidRDefault="001F57D3" w:rsidP="004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DDDA" w14:textId="77777777" w:rsidR="004A0566" w:rsidRDefault="004A0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1085" w14:textId="77777777" w:rsidR="004A0566" w:rsidRDefault="004A0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A461" w14:textId="77777777" w:rsidR="004A0566" w:rsidRDefault="004A0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0D5427"/>
    <w:rsid w:val="00102B05"/>
    <w:rsid w:val="001E1798"/>
    <w:rsid w:val="001F57D3"/>
    <w:rsid w:val="003909FA"/>
    <w:rsid w:val="003E10B9"/>
    <w:rsid w:val="00487F16"/>
    <w:rsid w:val="004A0566"/>
    <w:rsid w:val="004D1FCA"/>
    <w:rsid w:val="00507388"/>
    <w:rsid w:val="00576738"/>
    <w:rsid w:val="005E6805"/>
    <w:rsid w:val="00700BF2"/>
    <w:rsid w:val="008A2EFC"/>
    <w:rsid w:val="00BC6611"/>
    <w:rsid w:val="00D25A75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66"/>
  </w:style>
  <w:style w:type="paragraph" w:styleId="Footer">
    <w:name w:val="footer"/>
    <w:basedOn w:val="Normal"/>
    <w:link w:val="FooterChar"/>
    <w:uiPriority w:val="99"/>
    <w:unhideWhenUsed/>
    <w:rsid w:val="004A0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66"/>
  </w:style>
  <w:style w:type="character" w:styleId="Hyperlink">
    <w:name w:val="Hyperlink"/>
    <w:basedOn w:val="DefaultParagraphFont"/>
    <w:uiPriority w:val="99"/>
    <w:unhideWhenUsed/>
    <w:rsid w:val="004A056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A0566"/>
  </w:style>
  <w:style w:type="character" w:styleId="UnresolvedMention">
    <w:name w:val="Unresolved Mention"/>
    <w:basedOn w:val="DefaultParagraphFont"/>
    <w:uiPriority w:val="99"/>
    <w:rsid w:val="004D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2022-04-15T00:13:00Z</dcterms:created>
  <dcterms:modified xsi:type="dcterms:W3CDTF">2022-07-12T17:13:00Z</dcterms:modified>
  <cp:category/>
</cp:coreProperties>
</file>