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08804FF1" w:rsidR="00E21867" w:rsidRDefault="00F32FAD"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ALASKA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4AD21FF2"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F32FAD">
        <w:rPr>
          <w:rFonts w:ascii="Arial" w:hAnsi="Arial" w:cs="Arial"/>
          <w:color w:val="000000"/>
        </w:rPr>
        <w:t xml:space="preserve">Alaska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3E3ECB"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3E3ECB"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3E3ECB"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3E3ECB"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3E3ECB"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337C4F3A" w14:textId="1A43DCB2" w:rsidR="000B1D46" w:rsidRDefault="00AE47DE" w:rsidP="000B1D46">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38765AFA" w14:textId="77777777" w:rsidR="000B1D46" w:rsidRDefault="000B1D46">
      <w:pPr>
        <w:rPr>
          <w:rFonts w:ascii="Arial" w:hAnsi="Arial" w:cs="Arial"/>
        </w:rPr>
      </w:pPr>
      <w:r>
        <w:rPr>
          <w:rFonts w:ascii="Arial" w:hAnsi="Arial" w:cs="Arial"/>
        </w:rPr>
        <w:br w:type="page"/>
      </w:r>
    </w:p>
    <w:p w14:paraId="74D7EA49" w14:textId="77777777" w:rsidR="00473123" w:rsidRPr="000B1D46" w:rsidRDefault="00473123" w:rsidP="000B1D46">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3E3ECB"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3E3ECB"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3E3ECB"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3E3ECB"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3E3ECB"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3E3ECB"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8C35FCF"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F32FAD">
        <w:rPr>
          <w:rFonts w:ascii="Arial" w:hAnsi="Arial" w:cs="Arial"/>
          <w:color w:val="000000"/>
        </w:rPr>
        <w:t>Alaska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15AE" w14:textId="77777777" w:rsidR="003E3ECB" w:rsidRDefault="003E3ECB" w:rsidP="00473123">
      <w:r>
        <w:separator/>
      </w:r>
    </w:p>
  </w:endnote>
  <w:endnote w:type="continuationSeparator" w:id="0">
    <w:p w14:paraId="7D5465D4" w14:textId="77777777" w:rsidR="003E3ECB" w:rsidRDefault="003E3EC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BB98" w14:textId="77777777" w:rsidR="003E3ECB" w:rsidRDefault="003E3ECB" w:rsidP="00473123">
      <w:r>
        <w:separator/>
      </w:r>
    </w:p>
  </w:footnote>
  <w:footnote w:type="continuationSeparator" w:id="0">
    <w:p w14:paraId="39021464" w14:textId="77777777" w:rsidR="003E3ECB" w:rsidRDefault="003E3ECB"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B1D46"/>
    <w:rsid w:val="000E30F3"/>
    <w:rsid w:val="001868C0"/>
    <w:rsid w:val="001C5215"/>
    <w:rsid w:val="00333286"/>
    <w:rsid w:val="00381B3B"/>
    <w:rsid w:val="003913CF"/>
    <w:rsid w:val="003946FA"/>
    <w:rsid w:val="003C50D8"/>
    <w:rsid w:val="003E3ECB"/>
    <w:rsid w:val="00413277"/>
    <w:rsid w:val="00473123"/>
    <w:rsid w:val="004E3A82"/>
    <w:rsid w:val="004F1EC1"/>
    <w:rsid w:val="00522233"/>
    <w:rsid w:val="00543C6D"/>
    <w:rsid w:val="005446BC"/>
    <w:rsid w:val="00667CDA"/>
    <w:rsid w:val="00676FAD"/>
    <w:rsid w:val="006E1E49"/>
    <w:rsid w:val="008B7399"/>
    <w:rsid w:val="009D4B4E"/>
    <w:rsid w:val="009E5312"/>
    <w:rsid w:val="00A37D73"/>
    <w:rsid w:val="00AE47DE"/>
    <w:rsid w:val="00B04F72"/>
    <w:rsid w:val="00C24263"/>
    <w:rsid w:val="00C34B73"/>
    <w:rsid w:val="00C40379"/>
    <w:rsid w:val="00C75356"/>
    <w:rsid w:val="00D177E0"/>
    <w:rsid w:val="00D83EE1"/>
    <w:rsid w:val="00DA6C0B"/>
    <w:rsid w:val="00DC3394"/>
    <w:rsid w:val="00E21867"/>
    <w:rsid w:val="00E82D84"/>
    <w:rsid w:val="00EE2148"/>
    <w:rsid w:val="00F32FAD"/>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6536</Characters>
  <Application>Microsoft Office Word</Application>
  <DocSecurity>0</DocSecurity>
  <Lines>176</Lines>
  <Paragraphs>73</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Secured Promissory Note</dc:title>
  <dc:subject/>
  <dc:creator>eForms</dc:creator>
  <cp:keywords/>
  <dc:description/>
  <cp:lastModifiedBy>Joseph Gendron</cp:lastModifiedBy>
  <cp:revision>2</cp:revision>
  <dcterms:created xsi:type="dcterms:W3CDTF">2022-03-14T10:28:00Z</dcterms:created>
  <dcterms:modified xsi:type="dcterms:W3CDTF">2022-03-14T10:28:00Z</dcterms:modified>
  <cp:category/>
</cp:coreProperties>
</file>