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58572AD2" w:rsidR="00FF11C5" w:rsidRPr="00FF11C5" w:rsidRDefault="00AC74FF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LOUISIANA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</w:t>
      </w:r>
      <w:proofErr w:type="gramStart"/>
      <w:r w:rsidR="00BC03BA">
        <w:rPr>
          <w:rFonts w:ascii="Arial" w:hAnsi="Arial" w:cs="Arial"/>
        </w:rPr>
        <w:t>Principal</w:t>
      </w:r>
      <w:proofErr w:type="gramEnd"/>
      <w:r w:rsidR="00BC03BA">
        <w:rPr>
          <w:rFonts w:ascii="Arial" w:hAnsi="Arial" w:cs="Arial"/>
        </w:rPr>
        <w:t xml:space="preserve">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</w:t>
      </w:r>
      <w:proofErr w:type="gramStart"/>
      <w:r w:rsidR="00247FA0" w:rsidRPr="00F233E6">
        <w:rPr>
          <w:rFonts w:ascii="Arial" w:hAnsi="Arial" w:cs="Arial"/>
        </w:rPr>
        <w:t>Principal</w:t>
      </w:r>
      <w:proofErr w:type="gramEnd"/>
      <w:r w:rsidR="00247FA0" w:rsidRPr="00F233E6">
        <w:rPr>
          <w:rFonts w:ascii="Arial" w:hAnsi="Arial" w:cs="Arial"/>
        </w:rPr>
        <w:t xml:space="preserve">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6DF15BA2" w:rsidR="00925351" w:rsidRDefault="0092535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B49C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>
        <w:rPr>
          <w:rFonts w:ascii="Arial" w:hAnsi="Arial" w:cs="Arial"/>
        </w:rPr>
        <w:t>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0A9CADBF" w:rsidR="00925351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5F5542DF" w:rsidR="00084C9D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64F349F0" w:rsidR="00943A98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1590165A" w:rsidR="00CE2640" w:rsidRPr="00B565CC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0B0CD88C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</w:t>
      </w:r>
      <w:proofErr w:type="gramStart"/>
      <w:r w:rsidR="00CE2640">
        <w:rPr>
          <w:rFonts w:ascii="Arial" w:hAnsi="Arial" w:cs="Arial"/>
        </w:rPr>
        <w:t>Principal</w:t>
      </w:r>
      <w:proofErr w:type="gramEnd"/>
      <w:r w:rsidR="00CE2640">
        <w:rPr>
          <w:rFonts w:ascii="Arial" w:hAnsi="Arial" w:cs="Arial"/>
        </w:rPr>
        <w:t xml:space="preserve">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1FD1B1CA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</w:t>
      </w:r>
      <w:proofErr w:type="gramStart"/>
      <w:r w:rsidRPr="009E4D22">
        <w:rPr>
          <w:rFonts w:ascii="Arial" w:hAnsi="Arial" w:cs="Arial"/>
        </w:rPr>
        <w:t>Principal</w:t>
      </w:r>
      <w:proofErr w:type="gramEnd"/>
      <w:r w:rsidRPr="009E4D22">
        <w:rPr>
          <w:rFonts w:ascii="Arial" w:hAnsi="Arial" w:cs="Arial"/>
        </w:rPr>
        <w:t xml:space="preserve">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0456B5EB" w:rsidR="00B302B9" w:rsidRDefault="00AB49CB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D4F6531" w:rsidR="00B565CC" w:rsidRDefault="00AB49C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603B8685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AC74FF">
        <w:rPr>
          <w:rFonts w:ascii="Arial" w:hAnsi="Arial" w:cs="Arial"/>
        </w:rPr>
        <w:t>Louisi</w:t>
      </w:r>
      <w:r w:rsidR="00DD1954">
        <w:rPr>
          <w:rFonts w:ascii="Arial" w:hAnsi="Arial" w:cs="Arial"/>
        </w:rPr>
        <w:t>a</w:t>
      </w:r>
      <w:r w:rsidR="00AC74FF">
        <w:rPr>
          <w:rFonts w:ascii="Arial" w:hAnsi="Arial" w:cs="Arial"/>
        </w:rPr>
        <w:t>na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37793F1" w:rsidR="00106C7C" w:rsidRPr="00B565C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6D7337F3" w:rsidR="00106C7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2416A25B" w:rsidR="00106C7C" w:rsidRDefault="00F233E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77777777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F7DAC" w:rsidRPr="000A471D">
        <w:rPr>
          <w:rFonts w:ascii="Arial" w:hAnsi="Arial" w:cs="Arial"/>
        </w:rPr>
        <w:t>_____________________________</w:t>
      </w:r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BEE7ED2" w14:textId="77777777" w:rsidR="001F7DAC" w:rsidRDefault="001F7DAC" w:rsidP="001F7DAC">
      <w:pPr>
        <w:ind w:left="5040"/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Pr="00B565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14:paraId="7BE2B686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Pr="00B565CC">
        <w:rPr>
          <w:rFonts w:ascii="Arial" w:hAnsi="Arial" w:cs="Arial"/>
        </w:rPr>
        <w:t>_____________________</w:t>
      </w:r>
      <w:r w:rsidRPr="000F0A9F">
        <w:rPr>
          <w:rFonts w:ascii="Arial" w:hAnsi="Arial" w:cs="Arial"/>
        </w:rPr>
        <w:t xml:space="preserve">, 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this day of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>20</w:t>
      </w:r>
      <w:r>
        <w:rPr>
          <w:rFonts w:ascii="Arial" w:hAnsi="Arial" w:cs="Arial"/>
        </w:rPr>
        <w:t>____</w:t>
      </w:r>
      <w:r w:rsidRPr="000F0A9F">
        <w:rPr>
          <w:rFonts w:ascii="Arial" w:hAnsi="Arial" w:cs="Arial"/>
        </w:rPr>
        <w:t>, before me appeared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AF2B7BA" w14:textId="77777777" w:rsidR="001F7DAC" w:rsidRDefault="001F7DAC" w:rsidP="001F7DAC">
      <w:pPr>
        <w:rPr>
          <w:rFonts w:ascii="Arial" w:hAnsi="Arial" w:cs="Arial"/>
        </w:rPr>
      </w:pPr>
      <w:r w:rsidRPr="00B302B9">
        <w:rPr>
          <w:rFonts w:ascii="Arial" w:hAnsi="Arial" w:cs="Arial"/>
        </w:rPr>
        <w:t>_____________________________</w:t>
      </w:r>
    </w:p>
    <w:p w14:paraId="3C7F317D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7777777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</w:t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D7549C1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679B1753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3DABD6B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9A18BC9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4CE6FA8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4E9E3767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6C04D2D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A5D7A4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30A3" w14:textId="77777777" w:rsidR="0069297C" w:rsidRDefault="0069297C" w:rsidP="00F233E6">
      <w:r>
        <w:separator/>
      </w:r>
    </w:p>
  </w:endnote>
  <w:endnote w:type="continuationSeparator" w:id="0">
    <w:p w14:paraId="7FB5055E" w14:textId="77777777" w:rsidR="0069297C" w:rsidRDefault="0069297C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66C0" w14:textId="77777777" w:rsidR="0069297C" w:rsidRDefault="0069297C" w:rsidP="00F233E6">
      <w:r>
        <w:separator/>
      </w:r>
    </w:p>
  </w:footnote>
  <w:footnote w:type="continuationSeparator" w:id="0">
    <w:p w14:paraId="1A5A7A25" w14:textId="77777777" w:rsidR="0069297C" w:rsidRDefault="0069297C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103BC"/>
    <w:rsid w:val="00040AF6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E400A"/>
    <w:rsid w:val="001F7DAC"/>
    <w:rsid w:val="00247FA0"/>
    <w:rsid w:val="00253E56"/>
    <w:rsid w:val="00287C88"/>
    <w:rsid w:val="00292FEB"/>
    <w:rsid w:val="00335C4D"/>
    <w:rsid w:val="00352A93"/>
    <w:rsid w:val="003F2434"/>
    <w:rsid w:val="003F72ED"/>
    <w:rsid w:val="004039F6"/>
    <w:rsid w:val="004119F6"/>
    <w:rsid w:val="00444D9B"/>
    <w:rsid w:val="004A1649"/>
    <w:rsid w:val="004E46CE"/>
    <w:rsid w:val="00535391"/>
    <w:rsid w:val="00584E6F"/>
    <w:rsid w:val="006354D9"/>
    <w:rsid w:val="006469E9"/>
    <w:rsid w:val="006733C9"/>
    <w:rsid w:val="00691A25"/>
    <w:rsid w:val="0069297C"/>
    <w:rsid w:val="006B449B"/>
    <w:rsid w:val="006D2DE4"/>
    <w:rsid w:val="007377D7"/>
    <w:rsid w:val="00754A50"/>
    <w:rsid w:val="008764EE"/>
    <w:rsid w:val="008A3EFC"/>
    <w:rsid w:val="008B4503"/>
    <w:rsid w:val="008D5B90"/>
    <w:rsid w:val="00902CF9"/>
    <w:rsid w:val="00925351"/>
    <w:rsid w:val="00943A98"/>
    <w:rsid w:val="009E4D22"/>
    <w:rsid w:val="00A25ED1"/>
    <w:rsid w:val="00A76852"/>
    <w:rsid w:val="00AA4F51"/>
    <w:rsid w:val="00AB49CB"/>
    <w:rsid w:val="00AC74FF"/>
    <w:rsid w:val="00AE454C"/>
    <w:rsid w:val="00B11839"/>
    <w:rsid w:val="00B302B9"/>
    <w:rsid w:val="00B565CC"/>
    <w:rsid w:val="00B9719A"/>
    <w:rsid w:val="00BC03BA"/>
    <w:rsid w:val="00C573BA"/>
    <w:rsid w:val="00C57D17"/>
    <w:rsid w:val="00C86883"/>
    <w:rsid w:val="00CE23A7"/>
    <w:rsid w:val="00CE2640"/>
    <w:rsid w:val="00D42012"/>
    <w:rsid w:val="00D459D5"/>
    <w:rsid w:val="00D62A0D"/>
    <w:rsid w:val="00D82227"/>
    <w:rsid w:val="00DA4A02"/>
    <w:rsid w:val="00DD1954"/>
    <w:rsid w:val="00E1765A"/>
    <w:rsid w:val="00EE1100"/>
    <w:rsid w:val="00F233E6"/>
    <w:rsid w:val="00FC37E0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4015</Characters>
  <Application>Microsoft Office Word</Application>
  <DocSecurity>0</DocSecurity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4685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Real Estate Power of Attorney Form</dc:title>
  <dc:subject/>
  <dc:creator>eForms</dc:creator>
  <cp:keywords/>
  <dc:description/>
  <cp:lastModifiedBy>Casey Lewis</cp:lastModifiedBy>
  <cp:revision>3</cp:revision>
  <dcterms:created xsi:type="dcterms:W3CDTF">2022-09-21T00:57:00Z</dcterms:created>
  <dcterms:modified xsi:type="dcterms:W3CDTF">2022-09-21T01:16:00Z</dcterms:modified>
  <cp:category/>
</cp:coreProperties>
</file>