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01534412" w:rsidR="00CC2A1C" w:rsidRDefault="00DC6266"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NEW </w:t>
      </w:r>
      <w:r w:rsidR="0040192E">
        <w:rPr>
          <w:rFonts w:ascii="Arial" w:eastAsia="Times New Roman" w:hAnsi="Arial" w:cs="Arial"/>
          <w:b/>
          <w:bCs/>
          <w:color w:val="000000"/>
          <w:kern w:val="36"/>
          <w:sz w:val="36"/>
          <w:szCs w:val="36"/>
        </w:rPr>
        <w:t>YORK</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1A5BB742"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DC6266">
        <w:rPr>
          <w:rFonts w:ascii="Arial" w:hAnsi="Arial" w:cs="Arial"/>
          <w:color w:val="000000"/>
        </w:rPr>
        <w:t xml:space="preserve">New </w:t>
      </w:r>
      <w:r w:rsidR="0040192E">
        <w:rPr>
          <w:rFonts w:ascii="Arial" w:hAnsi="Arial" w:cs="Arial"/>
          <w:color w:val="000000"/>
        </w:rPr>
        <w:t>York</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A068C0"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A068C0"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A068C0"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A068C0"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A068C0"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A068C0"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A068C0"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A068C0"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A068C0"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A068C0"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A068C0"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65FEADEC"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DC6266">
        <w:rPr>
          <w:rFonts w:ascii="Arial" w:hAnsi="Arial" w:cs="Arial"/>
          <w:color w:val="000000"/>
        </w:rPr>
        <w:t xml:space="preserve">New </w:t>
      </w:r>
      <w:r w:rsidR="0040192E">
        <w:rPr>
          <w:rFonts w:ascii="Arial" w:hAnsi="Arial" w:cs="Arial"/>
          <w:color w:val="000000"/>
        </w:rPr>
        <w:t>York</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0F45B" w14:textId="77777777" w:rsidR="00A068C0" w:rsidRDefault="00A068C0" w:rsidP="00473123">
      <w:r>
        <w:separator/>
      </w:r>
    </w:p>
  </w:endnote>
  <w:endnote w:type="continuationSeparator" w:id="0">
    <w:p w14:paraId="3B0B6EEB" w14:textId="77777777" w:rsidR="00A068C0" w:rsidRDefault="00A068C0"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B98D" w14:textId="77777777" w:rsidR="00A068C0" w:rsidRDefault="00A068C0" w:rsidP="00473123">
      <w:r>
        <w:separator/>
      </w:r>
    </w:p>
  </w:footnote>
  <w:footnote w:type="continuationSeparator" w:id="0">
    <w:p w14:paraId="2E7AA367" w14:textId="77777777" w:rsidR="00A068C0" w:rsidRDefault="00A068C0"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61537"/>
    <w:rsid w:val="0007260F"/>
    <w:rsid w:val="000A0F15"/>
    <w:rsid w:val="001C5215"/>
    <w:rsid w:val="00381B3B"/>
    <w:rsid w:val="003913CF"/>
    <w:rsid w:val="003946FA"/>
    <w:rsid w:val="003C50D8"/>
    <w:rsid w:val="0040192E"/>
    <w:rsid w:val="004203B2"/>
    <w:rsid w:val="00434F39"/>
    <w:rsid w:val="00473123"/>
    <w:rsid w:val="004E3A82"/>
    <w:rsid w:val="004F1EC1"/>
    <w:rsid w:val="00522233"/>
    <w:rsid w:val="005D3AE5"/>
    <w:rsid w:val="006717AE"/>
    <w:rsid w:val="007039E3"/>
    <w:rsid w:val="00704C96"/>
    <w:rsid w:val="00884DBF"/>
    <w:rsid w:val="00891B05"/>
    <w:rsid w:val="009141EA"/>
    <w:rsid w:val="009A3A8A"/>
    <w:rsid w:val="009D4B4E"/>
    <w:rsid w:val="009D758F"/>
    <w:rsid w:val="009E5312"/>
    <w:rsid w:val="00A068C0"/>
    <w:rsid w:val="00AA7DAD"/>
    <w:rsid w:val="00AE47DE"/>
    <w:rsid w:val="00C34B73"/>
    <w:rsid w:val="00C75356"/>
    <w:rsid w:val="00CC2A1C"/>
    <w:rsid w:val="00CF354F"/>
    <w:rsid w:val="00D13EFC"/>
    <w:rsid w:val="00D5579E"/>
    <w:rsid w:val="00D83EE1"/>
    <w:rsid w:val="00DC3394"/>
    <w:rsid w:val="00DC6266"/>
    <w:rsid w:val="00DF46C6"/>
    <w:rsid w:val="00E82D84"/>
    <w:rsid w:val="00EA1813"/>
    <w:rsid w:val="00EC0E8A"/>
    <w:rsid w:val="00F15CB2"/>
    <w:rsid w:val="00F36E3C"/>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5546</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New Mexico Unsecured Promissory Note</vt:lpstr>
    </vt:vector>
  </TitlesOfParts>
  <Manager/>
  <Company/>
  <LinksUpToDate>false</LinksUpToDate>
  <CharactersWithSpaces>6606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Unsecured Promissory Note</dc:title>
  <dc:subject/>
  <dc:creator>eForms</dc:creator>
  <cp:keywords/>
  <dc:description/>
  <cp:lastModifiedBy>Rachel Reeves</cp:lastModifiedBy>
  <cp:revision>2</cp:revision>
  <dcterms:created xsi:type="dcterms:W3CDTF">2022-04-08T19:26:00Z</dcterms:created>
  <dcterms:modified xsi:type="dcterms:W3CDTF">2022-04-08T19:26:00Z</dcterms:modified>
  <cp:category/>
</cp:coreProperties>
</file>