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C9C0" w14:textId="77777777" w:rsidR="00FB6041" w:rsidRPr="00DF72C3" w:rsidRDefault="00FB6041" w:rsidP="00FB6041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993FF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 xml:space="preserve">SAMPLE 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TRAILER </w:t>
      </w:r>
      <w:r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BILL OF SALE</w:t>
      </w:r>
    </w:p>
    <w:p w14:paraId="40A4CF60" w14:textId="77777777" w:rsidR="00FB6041" w:rsidRPr="00C65F33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</w:p>
    <w:p w14:paraId="0DB45CD6" w14:textId="77777777" w:rsidR="00FB6041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LOCATION OF SALE</w:t>
      </w:r>
      <w:r w:rsidRPr="00DF72C3">
        <w:rPr>
          <w:rFonts w:ascii="Arial" w:hAnsi="Arial" w:cs="Arial"/>
          <w:color w:val="000000"/>
        </w:rPr>
        <w:t>.</w:t>
      </w:r>
    </w:p>
    <w:p w14:paraId="5B5A31BE" w14:textId="77777777" w:rsidR="00FB6041" w:rsidRPr="00DF72C3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</w:p>
    <w:p w14:paraId="2E33221D" w14:textId="479D07A4" w:rsidR="00FB6041" w:rsidRDefault="00FB6041" w:rsidP="00FB6041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This bill of sale was created on</w:t>
      </w:r>
      <w:r>
        <w:rPr>
          <w:rFonts w:ascii="Arial" w:hAnsi="Arial" w:cs="Arial"/>
          <w:color w:val="000000"/>
        </w:rPr>
        <w:t xml:space="preserve"> </w:t>
      </w:r>
      <w:r w:rsidRPr="00993FF3">
        <w:rPr>
          <w:rFonts w:ascii="Arial" w:hAnsi="Arial" w:cs="Arial"/>
          <w:color w:val="FF0000"/>
        </w:rPr>
        <w:t>July 31</w:t>
      </w:r>
      <w:r w:rsidRPr="00993FF3">
        <w:rPr>
          <w:rFonts w:ascii="Arial" w:hAnsi="Arial" w:cs="Arial"/>
          <w:color w:val="FF0000"/>
          <w:vertAlign w:val="superscript"/>
        </w:rPr>
        <w:t>st</w:t>
      </w:r>
      <w:r w:rsidRPr="00993FF3">
        <w:rPr>
          <w:rFonts w:ascii="Arial" w:hAnsi="Arial" w:cs="Arial"/>
          <w:color w:val="FF0000"/>
        </w:rPr>
        <w:t xml:space="preserve">, </w:t>
      </w:r>
      <w:r w:rsidR="00506861" w:rsidRPr="00993FF3">
        <w:rPr>
          <w:rFonts w:ascii="Arial" w:hAnsi="Arial" w:cs="Arial"/>
          <w:color w:val="FF0000"/>
        </w:rPr>
        <w:t>2021,</w:t>
      </w:r>
      <w:r w:rsidRPr="00DF72C3">
        <w:rPr>
          <w:rFonts w:ascii="Arial" w:hAnsi="Arial" w:cs="Arial"/>
          <w:color w:val="000000"/>
        </w:rPr>
        <w:t xml:space="preserve"> in the County of </w:t>
      </w:r>
      <w:r w:rsidRPr="00993FF3">
        <w:rPr>
          <w:rFonts w:ascii="Arial" w:hAnsi="Arial" w:cs="Arial"/>
          <w:color w:val="FF0000"/>
        </w:rPr>
        <w:t>Los Angeles</w:t>
      </w:r>
      <w:r>
        <w:rPr>
          <w:rFonts w:ascii="Arial" w:hAnsi="Arial" w:cs="Arial"/>
          <w:color w:val="000000"/>
        </w:rPr>
        <w:t>,</w:t>
      </w:r>
      <w:r w:rsidRPr="00DF72C3">
        <w:rPr>
          <w:rFonts w:ascii="Arial" w:hAnsi="Arial" w:cs="Arial"/>
          <w:color w:val="000000"/>
        </w:rPr>
        <w:t xml:space="preserve"> State of </w:t>
      </w:r>
      <w:r w:rsidRPr="00993FF3">
        <w:rPr>
          <w:rFonts w:ascii="Arial" w:hAnsi="Arial" w:cs="Arial"/>
          <w:color w:val="FF0000"/>
        </w:rPr>
        <w:t>California</w:t>
      </w:r>
      <w:r>
        <w:rPr>
          <w:rFonts w:ascii="Arial" w:hAnsi="Arial" w:cs="Arial"/>
          <w:color w:val="000000"/>
        </w:rPr>
        <w:t>.</w:t>
      </w:r>
    </w:p>
    <w:p w14:paraId="7AB06F13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5DA2231D" w14:textId="77777777" w:rsidR="00FB6041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THE PARTIES</w:t>
      </w:r>
      <w:r w:rsidRPr="00DF72C3">
        <w:rPr>
          <w:rFonts w:ascii="Arial" w:hAnsi="Arial" w:cs="Arial"/>
          <w:bCs/>
          <w:color w:val="000000"/>
        </w:rPr>
        <w:t>.</w:t>
      </w:r>
    </w:p>
    <w:p w14:paraId="3029E913" w14:textId="77777777" w:rsidR="00FB6041" w:rsidRPr="00DF72C3" w:rsidRDefault="00FB6041" w:rsidP="00FB6041">
      <w:pPr>
        <w:pStyle w:val="ListParagraph"/>
        <w:ind w:left="0"/>
        <w:rPr>
          <w:rFonts w:ascii="Arial" w:hAnsi="Arial" w:cs="Arial"/>
          <w:bCs/>
          <w:color w:val="000000"/>
        </w:rPr>
      </w:pPr>
    </w:p>
    <w:p w14:paraId="52DF5A10" w14:textId="77777777" w:rsidR="00FB6041" w:rsidRPr="00C65F33" w:rsidRDefault="00FB6041" w:rsidP="00FB6041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Buyer’s Name</w:t>
      </w:r>
      <w:r w:rsidRPr="00DF72C3">
        <w:rPr>
          <w:rFonts w:ascii="Arial" w:hAnsi="Arial" w:cs="Arial"/>
          <w:color w:val="000000"/>
        </w:rPr>
        <w:t xml:space="preserve">: </w:t>
      </w:r>
      <w:r w:rsidRPr="00993FF3">
        <w:rPr>
          <w:rFonts w:ascii="Arial" w:hAnsi="Arial" w:cs="Arial"/>
          <w:color w:val="FF0000"/>
        </w:rPr>
        <w:t>Jon Smith </w:t>
      </w:r>
      <w:r w:rsidRPr="00DF72C3">
        <w:rPr>
          <w:rFonts w:ascii="Arial" w:hAnsi="Arial" w:cs="Arial"/>
          <w:color w:val="000000"/>
        </w:rPr>
        <w:t>with a mailing address of </w:t>
      </w:r>
      <w:r w:rsidRPr="00993FF3">
        <w:rPr>
          <w:rFonts w:ascii="Arial" w:hAnsi="Arial" w:cs="Arial"/>
          <w:color w:val="FF0000"/>
        </w:rPr>
        <w:t>123 Maple Ave, Los Angeles, California 90210</w:t>
      </w:r>
      <w:r w:rsidRPr="00DF72C3">
        <w:rPr>
          <w:rFonts w:ascii="Arial" w:hAnsi="Arial" w:cs="Arial"/>
          <w:color w:val="000000"/>
        </w:rPr>
        <w:t> </w:t>
      </w:r>
      <w:r w:rsidRPr="00C65F33">
        <w:rPr>
          <w:rFonts w:ascii="Arial" w:hAnsi="Arial" w:cs="Arial"/>
          <w:color w:val="000000"/>
        </w:rPr>
        <w:t>("Buyer").</w:t>
      </w:r>
    </w:p>
    <w:p w14:paraId="5D8F01AF" w14:textId="77777777" w:rsidR="00FB6041" w:rsidRPr="00DF72C3" w:rsidRDefault="00FB6041" w:rsidP="00FB6041">
      <w:pPr>
        <w:pStyle w:val="ListParagraph"/>
        <w:rPr>
          <w:rFonts w:ascii="Arial" w:hAnsi="Arial" w:cs="Arial"/>
          <w:color w:val="000000"/>
        </w:rPr>
      </w:pPr>
    </w:p>
    <w:p w14:paraId="524089AA" w14:textId="77777777" w:rsidR="00FB6041" w:rsidRDefault="00FB6041" w:rsidP="00FB6041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Seller’s Name</w:t>
      </w:r>
      <w:r w:rsidRPr="00DF72C3">
        <w:rPr>
          <w:rFonts w:ascii="Arial" w:hAnsi="Arial" w:cs="Arial"/>
          <w:color w:val="000000"/>
        </w:rPr>
        <w:t xml:space="preserve">: </w:t>
      </w:r>
      <w:r w:rsidRPr="00993FF3">
        <w:rPr>
          <w:rFonts w:ascii="Arial" w:hAnsi="Arial" w:cs="Arial"/>
          <w:color w:val="FF0000"/>
        </w:rPr>
        <w:t>Ben Harrison </w:t>
      </w:r>
      <w:r w:rsidRPr="00DF72C3">
        <w:rPr>
          <w:rFonts w:ascii="Arial" w:hAnsi="Arial" w:cs="Arial"/>
          <w:color w:val="000000"/>
        </w:rPr>
        <w:t>with a mailing address of </w:t>
      </w:r>
      <w:r w:rsidRPr="00993FF3">
        <w:rPr>
          <w:rFonts w:ascii="Arial" w:hAnsi="Arial" w:cs="Arial"/>
          <w:color w:val="FF0000"/>
        </w:rPr>
        <w:t>500 Cosby Road, Los Angeles, California 90049</w:t>
      </w:r>
      <w:r w:rsidRPr="00DF72C3">
        <w:rPr>
          <w:rFonts w:ascii="Arial" w:hAnsi="Arial" w:cs="Arial"/>
          <w:color w:val="000000"/>
        </w:rPr>
        <w:t> </w:t>
      </w:r>
      <w:r w:rsidRPr="00C65F33">
        <w:rPr>
          <w:rFonts w:ascii="Arial" w:hAnsi="Arial" w:cs="Arial"/>
          <w:color w:val="000000"/>
        </w:rPr>
        <w:t>("Buyer").</w:t>
      </w:r>
    </w:p>
    <w:p w14:paraId="10EE189A" w14:textId="77777777" w:rsidR="00FB6041" w:rsidRDefault="00FB6041" w:rsidP="00FB6041">
      <w:pPr>
        <w:pStyle w:val="ListParagraph"/>
        <w:rPr>
          <w:rFonts w:ascii="Arial" w:hAnsi="Arial" w:cs="Arial"/>
          <w:color w:val="000000"/>
        </w:rPr>
      </w:pPr>
    </w:p>
    <w:p w14:paraId="19327742" w14:textId="77777777" w:rsidR="00FB6041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The Buyer and Seller hereby agree as follows:</w:t>
      </w:r>
    </w:p>
    <w:p w14:paraId="4015D201" w14:textId="77777777" w:rsidR="00FB6041" w:rsidRPr="00DF72C3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</w:p>
    <w:p w14:paraId="20263E97" w14:textId="77777777" w:rsidR="00FB6041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THE EXCHANGE</w:t>
      </w:r>
      <w:r w:rsidRPr="00DF72C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Pr="00791907">
        <w:rPr>
          <w:noProof/>
        </w:rPr>
        <w:drawing>
          <wp:inline distT="0" distB="0" distL="0" distR="0" wp14:anchorId="28E7922B" wp14:editId="56DF33D1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F33">
        <w:rPr>
          <w:rFonts w:ascii="Arial" w:hAnsi="Arial" w:cs="Arial"/>
          <w:color w:val="000000"/>
        </w:rPr>
        <w:t xml:space="preserve">  check one</w:t>
      </w:r>
    </w:p>
    <w:p w14:paraId="763BF29B" w14:textId="77777777" w:rsidR="00FB6041" w:rsidRPr="00C65F33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</w:p>
    <w:p w14:paraId="74D716A5" w14:textId="77777777" w:rsidR="00FB6041" w:rsidRDefault="00FB6041" w:rsidP="00FB6041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FF0000"/>
          </w:rPr>
          <w:id w:val="-3682204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93FF3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DF72C3">
        <w:rPr>
          <w:rFonts w:ascii="Arial" w:hAnsi="Arial" w:cs="Arial"/>
        </w:rPr>
        <w:t xml:space="preserve"> - </w:t>
      </w:r>
      <w:r w:rsidRPr="00DF72C3">
        <w:rPr>
          <w:rFonts w:ascii="Arial" w:hAnsi="Arial" w:cs="Arial"/>
          <w:b/>
          <w:bCs/>
        </w:rPr>
        <w:t xml:space="preserve">Cash </w:t>
      </w:r>
      <w:r w:rsidRPr="00DF72C3">
        <w:rPr>
          <w:rFonts w:ascii="Arial" w:hAnsi="Arial" w:cs="Arial"/>
          <w:b/>
          <w:bCs/>
          <w:color w:val="000000"/>
        </w:rPr>
        <w:t>Payment</w:t>
      </w:r>
      <w:r w:rsidRPr="00DF72C3">
        <w:rPr>
          <w:rFonts w:ascii="Arial" w:hAnsi="Arial" w:cs="Arial"/>
          <w:color w:val="000000"/>
        </w:rPr>
        <w:t>. The Buyer agrees to pay </w:t>
      </w:r>
      <w:r w:rsidRPr="00993FF3">
        <w:rPr>
          <w:rFonts w:ascii="Arial" w:hAnsi="Arial" w:cs="Arial"/>
          <w:color w:val="FF0000"/>
        </w:rPr>
        <w:t xml:space="preserve">$1,800.00 </w:t>
      </w:r>
      <w:r w:rsidRPr="00DF72C3">
        <w:rPr>
          <w:rFonts w:ascii="Arial" w:hAnsi="Arial" w:cs="Arial"/>
          <w:color w:val="000000"/>
        </w:rPr>
        <w:t>(US Dollars) to the Seller.</w:t>
      </w:r>
    </w:p>
    <w:p w14:paraId="7A8CBF55" w14:textId="77777777" w:rsidR="00FB6041" w:rsidRPr="00DF72C3" w:rsidRDefault="00FB6041" w:rsidP="00FB6041">
      <w:pPr>
        <w:ind w:left="720"/>
        <w:rPr>
          <w:rFonts w:ascii="Arial" w:hAnsi="Arial" w:cs="Arial"/>
          <w:color w:val="000000"/>
        </w:rPr>
      </w:pPr>
    </w:p>
    <w:p w14:paraId="049528C7" w14:textId="77777777" w:rsidR="00FB6041" w:rsidRDefault="00FB6041" w:rsidP="00FB6041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</w:rPr>
        <w:t xml:space="preserve"> - </w:t>
      </w:r>
      <w:r w:rsidRPr="00DF72C3">
        <w:rPr>
          <w:rFonts w:ascii="Arial" w:hAnsi="Arial" w:cs="Arial"/>
          <w:b/>
          <w:color w:val="000000"/>
        </w:rPr>
        <w:t>Trade</w:t>
      </w:r>
      <w:r w:rsidRPr="00DF72C3">
        <w:rPr>
          <w:rFonts w:ascii="Arial" w:hAnsi="Arial" w:cs="Arial"/>
          <w:color w:val="000000"/>
        </w:rPr>
        <w:t>. The Buyer agrees to pay $_______________ (US Dollars) and trade described a</w:t>
      </w:r>
      <w:r>
        <w:rPr>
          <w:rFonts w:ascii="Arial" w:hAnsi="Arial" w:cs="Arial"/>
          <w:color w:val="000000"/>
        </w:rPr>
        <w:t xml:space="preserve">s: </w:t>
      </w:r>
      <w:r w:rsidRPr="00DF72C3">
        <w:rPr>
          <w:rFonts w:ascii="Arial" w:hAnsi="Arial" w:cs="Arial"/>
          <w:color w:val="000000"/>
        </w:rPr>
        <w:t>__________________________________________________</w:t>
      </w:r>
      <w:r>
        <w:rPr>
          <w:rFonts w:ascii="Arial" w:hAnsi="Arial" w:cs="Arial"/>
          <w:color w:val="000000"/>
        </w:rPr>
        <w:t>.</w:t>
      </w:r>
      <w:r w:rsidRPr="00DF72C3">
        <w:rPr>
          <w:rFonts w:ascii="Arial" w:hAnsi="Arial" w:cs="Arial"/>
          <w:color w:val="000000"/>
        </w:rPr>
        <w:t xml:space="preserve"> </w:t>
      </w:r>
    </w:p>
    <w:p w14:paraId="694A085F" w14:textId="77777777" w:rsidR="00FB6041" w:rsidRPr="00DF72C3" w:rsidRDefault="00FB6041" w:rsidP="00FB6041">
      <w:pPr>
        <w:ind w:left="720"/>
        <w:rPr>
          <w:rFonts w:ascii="Arial" w:hAnsi="Arial" w:cs="Arial"/>
          <w:color w:val="000000"/>
        </w:rPr>
      </w:pPr>
    </w:p>
    <w:p w14:paraId="5830198C" w14:textId="77777777" w:rsidR="00FB6041" w:rsidRDefault="00FB6041" w:rsidP="00FB6041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</w:rPr>
        <w:t xml:space="preserve"> - </w:t>
      </w:r>
      <w:r w:rsidRPr="00DF72C3">
        <w:rPr>
          <w:rFonts w:ascii="Arial" w:hAnsi="Arial" w:cs="Arial"/>
          <w:b/>
          <w:color w:val="000000"/>
        </w:rPr>
        <w:t>Gift</w:t>
      </w:r>
      <w:r w:rsidRPr="00DF72C3">
        <w:rPr>
          <w:rFonts w:ascii="Arial" w:hAnsi="Arial" w:cs="Arial"/>
          <w:color w:val="000000"/>
        </w:rPr>
        <w:t xml:space="preserve">. The Seller is giving the </w:t>
      </w:r>
      <w:r>
        <w:rPr>
          <w:rFonts w:ascii="Arial" w:hAnsi="Arial" w:cs="Arial"/>
          <w:color w:val="000000"/>
        </w:rPr>
        <w:t>trailer</w:t>
      </w:r>
      <w:r w:rsidRPr="00DF72C3">
        <w:rPr>
          <w:rFonts w:ascii="Arial" w:hAnsi="Arial" w:cs="Arial"/>
          <w:color w:val="000000"/>
        </w:rPr>
        <w:t xml:space="preserve"> as a gift to the Buyer. The value of the </w:t>
      </w:r>
      <w:r>
        <w:rPr>
          <w:rFonts w:ascii="Arial" w:hAnsi="Arial" w:cs="Arial"/>
          <w:color w:val="000000"/>
        </w:rPr>
        <w:t>trailer</w:t>
      </w:r>
      <w:r w:rsidRPr="00DF72C3">
        <w:rPr>
          <w:rFonts w:ascii="Arial" w:hAnsi="Arial" w:cs="Arial"/>
          <w:color w:val="000000"/>
        </w:rPr>
        <w:t xml:space="preserve"> is $_______________ (US Dollars).</w:t>
      </w:r>
    </w:p>
    <w:p w14:paraId="4851056C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6749D9D9" w14:textId="77777777" w:rsidR="00FB6041" w:rsidRPr="00DF72C3" w:rsidRDefault="00FB6041" w:rsidP="00FB6041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The above-checked selection is in exchange for the possession and ownership of the</w:t>
      </w:r>
    </w:p>
    <w:p w14:paraId="17373CF7" w14:textId="77777777" w:rsidR="00FB6041" w:rsidRDefault="00FB6041" w:rsidP="00FB604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trailer </w:t>
      </w:r>
      <w:r w:rsidRPr="00DF72C3">
        <w:rPr>
          <w:rFonts w:ascii="Arial" w:hAnsi="Arial" w:cs="Arial"/>
          <w:color w:val="000000"/>
        </w:rPr>
        <w:t>described in Section 4.</w:t>
      </w:r>
    </w:p>
    <w:p w14:paraId="3D2A8F1F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24C1655D" w14:textId="77777777" w:rsidR="00FB6041" w:rsidRPr="00DF72C3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TRAILER</w:t>
      </w:r>
      <w:r w:rsidRPr="00DF72C3">
        <w:rPr>
          <w:rFonts w:ascii="Arial" w:hAnsi="Arial" w:cs="Arial"/>
          <w:bCs/>
          <w:color w:val="000000"/>
          <w:u w:val="single"/>
        </w:rPr>
        <w:t xml:space="preserve"> DESCRIPTION</w:t>
      </w:r>
      <w:r w:rsidRPr="00DF72C3">
        <w:rPr>
          <w:rFonts w:ascii="Arial" w:hAnsi="Arial" w:cs="Arial"/>
          <w:color w:val="000000"/>
        </w:rPr>
        <w:t>.</w:t>
      </w:r>
    </w:p>
    <w:p w14:paraId="2A5A771B" w14:textId="77777777" w:rsidR="00FB6041" w:rsidRDefault="00FB6041" w:rsidP="00FB6041">
      <w:pPr>
        <w:rPr>
          <w:rFonts w:ascii="Arial" w:hAnsi="Arial" w:cs="Arial"/>
          <w:bCs/>
          <w:color w:val="000000"/>
        </w:rPr>
      </w:pPr>
    </w:p>
    <w:p w14:paraId="6B9803DF" w14:textId="77777777" w:rsidR="00FB6041" w:rsidRPr="00DF72C3" w:rsidRDefault="00FB6041" w:rsidP="00FB6041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>Load Rite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>1080057W*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Body </w:t>
      </w:r>
      <w:r w:rsidRPr="00DF72C3">
        <w:rPr>
          <w:rFonts w:ascii="Arial" w:hAnsi="Arial" w:cs="Arial"/>
          <w:bCs/>
          <w:color w:val="000000"/>
        </w:rPr>
        <w:t>Type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>Bunk </w:t>
      </w:r>
    </w:p>
    <w:p w14:paraId="41D983A3" w14:textId="77777777" w:rsidR="00FB6041" w:rsidRDefault="00FB6041" w:rsidP="00FB6041">
      <w:pPr>
        <w:rPr>
          <w:rFonts w:ascii="Arial" w:hAnsi="Arial" w:cs="Arial"/>
          <w:bCs/>
          <w:color w:val="000000"/>
        </w:rPr>
      </w:pPr>
    </w:p>
    <w:p w14:paraId="509BE758" w14:textId="77777777" w:rsidR="00FB6041" w:rsidRPr="00993FF3" w:rsidRDefault="00FB6041" w:rsidP="00FB6041">
      <w:pPr>
        <w:rPr>
          <w:rFonts w:ascii="Arial" w:hAnsi="Arial" w:cs="Arial"/>
          <w:color w:val="FF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>2020 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 xml:space="preserve">Silver </w:t>
      </w:r>
      <w:r>
        <w:rPr>
          <w:rFonts w:ascii="Arial" w:hAnsi="Arial" w:cs="Arial"/>
          <w:color w:val="000000"/>
        </w:rPr>
        <w:t xml:space="preserve">Empty Weight: </w:t>
      </w:r>
      <w:r w:rsidRPr="00993FF3">
        <w:rPr>
          <w:rFonts w:ascii="Arial" w:hAnsi="Arial" w:cs="Arial"/>
          <w:color w:val="FF0000"/>
        </w:rPr>
        <w:t>N/A </w:t>
      </w:r>
    </w:p>
    <w:p w14:paraId="080700BA" w14:textId="77777777" w:rsidR="00FB6041" w:rsidRDefault="00FB6041" w:rsidP="00FB6041">
      <w:pPr>
        <w:rPr>
          <w:rFonts w:ascii="Arial" w:hAnsi="Arial" w:cs="Arial"/>
          <w:color w:val="000000"/>
        </w:rPr>
      </w:pPr>
    </w:p>
    <w:p w14:paraId="0FB38650" w14:textId="77777777" w:rsidR="00FB6041" w:rsidRPr="00993FF3" w:rsidRDefault="00FB6041" w:rsidP="00FB604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Length: </w:t>
      </w:r>
      <w:r w:rsidRPr="00993FF3">
        <w:rPr>
          <w:rFonts w:ascii="Arial" w:hAnsi="Arial" w:cs="Arial"/>
          <w:color w:val="FF0000"/>
        </w:rPr>
        <w:t>14’8”</w:t>
      </w:r>
      <w:r w:rsidRPr="00DF72C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Width: </w:t>
      </w:r>
      <w:r w:rsidRPr="00993FF3">
        <w:rPr>
          <w:rFonts w:ascii="Arial" w:hAnsi="Arial" w:cs="Arial"/>
          <w:color w:val="FF0000"/>
        </w:rPr>
        <w:t>57”</w:t>
      </w:r>
      <w:r w:rsidRPr="00DF72C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Axles: </w:t>
      </w:r>
      <w:r w:rsidRPr="00993FF3">
        <w:rPr>
          <w:rFonts w:ascii="Arial" w:hAnsi="Arial" w:cs="Arial"/>
          <w:color w:val="FF0000"/>
        </w:rPr>
        <w:t>1</w:t>
      </w:r>
    </w:p>
    <w:p w14:paraId="75345B04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74948BE1" w14:textId="77777777" w:rsidR="00FB6041" w:rsidRDefault="00FB6041" w:rsidP="00FB6041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Vehicle Identification Number (VIN)</w:t>
      </w:r>
      <w:r w:rsidRPr="00DF72C3">
        <w:rPr>
          <w:rFonts w:ascii="Arial" w:hAnsi="Arial" w:cs="Arial"/>
          <w:color w:val="000000"/>
        </w:rPr>
        <w:t>: </w:t>
      </w:r>
      <w:r w:rsidRPr="00993FF3">
        <w:rPr>
          <w:rFonts w:ascii="Arial" w:hAnsi="Arial" w:cs="Arial"/>
          <w:color w:val="FF0000"/>
        </w:rPr>
        <w:t>LRW32HSJQ82718USS</w:t>
      </w:r>
      <w:r w:rsidRPr="00DF72C3">
        <w:rPr>
          <w:rFonts w:ascii="Arial" w:hAnsi="Arial" w:cs="Arial"/>
          <w:color w:val="000000"/>
        </w:rPr>
        <w:t> (17 Characters)</w:t>
      </w:r>
    </w:p>
    <w:p w14:paraId="01C73871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52CD0AB6" w14:textId="77777777" w:rsidR="00FB6041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TAXES</w:t>
      </w:r>
      <w:r w:rsidRPr="00DF72C3">
        <w:rPr>
          <w:rFonts w:ascii="Arial" w:hAnsi="Arial" w:cs="Arial"/>
          <w:color w:val="000000"/>
        </w:rPr>
        <w:t xml:space="preserve">. </w:t>
      </w:r>
    </w:p>
    <w:p w14:paraId="1F20C2C9" w14:textId="77777777" w:rsidR="00FB6041" w:rsidRPr="00DF72C3" w:rsidRDefault="00FB6041" w:rsidP="00FB6041">
      <w:pPr>
        <w:pStyle w:val="ListParagraph"/>
        <w:ind w:left="0"/>
        <w:rPr>
          <w:rFonts w:ascii="Arial" w:hAnsi="Arial" w:cs="Arial"/>
          <w:color w:val="000000"/>
        </w:rPr>
      </w:pPr>
    </w:p>
    <w:p w14:paraId="46DD5B42" w14:textId="77777777" w:rsidR="00FB6041" w:rsidRDefault="00FB6041" w:rsidP="00FB6041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All municipal, county, and State taxes in relation to the purchase of the </w:t>
      </w:r>
      <w:r>
        <w:rPr>
          <w:rFonts w:ascii="Arial" w:hAnsi="Arial" w:cs="Arial"/>
          <w:color w:val="000000"/>
        </w:rPr>
        <w:t>trailer</w:t>
      </w:r>
      <w:r w:rsidRPr="00DF72C3">
        <w:rPr>
          <w:rFonts w:ascii="Arial" w:hAnsi="Arial" w:cs="Arial"/>
          <w:color w:val="000000"/>
        </w:rPr>
        <w:t>, including sales taxes, are </w:t>
      </w:r>
      <w:sdt>
        <w:sdtPr>
          <w:rPr>
            <w:rFonts w:ascii="Arial" w:eastAsia="MS Gothic" w:hAnsi="Arial" w:cs="Arial"/>
            <w:color w:val="FF0000"/>
          </w:rPr>
          <w:id w:val="11997425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93FF3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DF72C3">
        <w:rPr>
          <w:rFonts w:ascii="Arial" w:hAnsi="Arial" w:cs="Arial"/>
          <w:color w:val="000000"/>
        </w:rPr>
        <w:t xml:space="preserve"> included</w:t>
      </w:r>
      <w:r w:rsidRPr="00DF72C3">
        <w:rPr>
          <w:rFonts w:ascii="Arial" w:eastAsia="MS Mincho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</w:rPr>
        <w:t xml:space="preserve"> </w:t>
      </w:r>
      <w:r w:rsidRPr="00DF72C3">
        <w:rPr>
          <w:rFonts w:ascii="Arial" w:hAnsi="Arial" w:cs="Arial"/>
          <w:color w:val="000000"/>
        </w:rPr>
        <w:t>not included in the purchase price.</w:t>
      </w:r>
    </w:p>
    <w:p w14:paraId="3502BC55" w14:textId="77777777" w:rsidR="00FB6041" w:rsidRPr="00DF72C3" w:rsidRDefault="00FB6041" w:rsidP="00FB6041">
      <w:pPr>
        <w:rPr>
          <w:rFonts w:ascii="Arial" w:hAnsi="Arial" w:cs="Arial"/>
          <w:color w:val="000000"/>
        </w:rPr>
      </w:pPr>
    </w:p>
    <w:p w14:paraId="44FFDC0D" w14:textId="77777777" w:rsidR="00FB6041" w:rsidRPr="00C65F33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lastRenderedPageBreak/>
        <w:t>BUYER AND SELLER CONDITIONS</w:t>
      </w:r>
      <w:r w:rsidRPr="00DF72C3">
        <w:rPr>
          <w:rFonts w:ascii="Arial" w:hAnsi="Arial" w:cs="Arial"/>
          <w:color w:val="000000"/>
        </w:rPr>
        <w:t>.</w:t>
      </w:r>
    </w:p>
    <w:p w14:paraId="26A9AA07" w14:textId="77777777" w:rsidR="00FB6041" w:rsidRPr="00DF72C3" w:rsidRDefault="00FB6041" w:rsidP="00FB6041">
      <w:pPr>
        <w:pStyle w:val="ListParagraph"/>
        <w:ind w:left="0"/>
        <w:rPr>
          <w:rFonts w:ascii="Arial" w:hAnsi="Arial" w:cs="Arial"/>
          <w:bCs/>
          <w:color w:val="000000"/>
          <w:u w:val="single"/>
        </w:rPr>
      </w:pPr>
    </w:p>
    <w:p w14:paraId="55EC9713" w14:textId="77777777" w:rsidR="00FB6041" w:rsidRDefault="00FB6041" w:rsidP="00FB604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 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706C8725" w14:textId="77777777" w:rsidR="00FB6041" w:rsidRPr="00DF72C3" w:rsidRDefault="00FB6041" w:rsidP="00FB6041">
      <w:pPr>
        <w:rPr>
          <w:rFonts w:ascii="Arial" w:hAnsi="Arial" w:cs="Arial"/>
          <w:bCs/>
          <w:color w:val="000000"/>
        </w:rPr>
      </w:pPr>
    </w:p>
    <w:p w14:paraId="0E898F14" w14:textId="794F958B" w:rsidR="00FB6041" w:rsidRPr="00DF72C3" w:rsidRDefault="00FB6041" w:rsidP="00FB604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8ED4E" wp14:editId="6A75A193">
                <wp:simplePos x="0" y="0"/>
                <wp:positionH relativeFrom="column">
                  <wp:posOffset>2091267</wp:posOffset>
                </wp:positionH>
                <wp:positionV relativeFrom="paragraph">
                  <wp:posOffset>69215</wp:posOffset>
                </wp:positionV>
                <wp:extent cx="1075266" cy="575733"/>
                <wp:effectExtent l="12700" t="12700" r="17145" b="2159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266" cy="575733"/>
                        </a:xfrm>
                        <a:custGeom>
                          <a:avLst/>
                          <a:gdLst>
                            <a:gd name="connsiteX0" fmla="*/ 397933 w 1075266"/>
                            <a:gd name="connsiteY0" fmla="*/ 84667 h 575733"/>
                            <a:gd name="connsiteX1" fmla="*/ 296333 w 1075266"/>
                            <a:gd name="connsiteY1" fmla="*/ 33867 h 575733"/>
                            <a:gd name="connsiteX2" fmla="*/ 245533 w 1075266"/>
                            <a:gd name="connsiteY2" fmla="*/ 25400 h 575733"/>
                            <a:gd name="connsiteX3" fmla="*/ 50800 w 1075266"/>
                            <a:gd name="connsiteY3" fmla="*/ 33867 h 575733"/>
                            <a:gd name="connsiteX4" fmla="*/ 8466 w 1075266"/>
                            <a:gd name="connsiteY4" fmla="*/ 67733 h 575733"/>
                            <a:gd name="connsiteX5" fmla="*/ 0 w 1075266"/>
                            <a:gd name="connsiteY5" fmla="*/ 93133 h 575733"/>
                            <a:gd name="connsiteX6" fmla="*/ 16933 w 1075266"/>
                            <a:gd name="connsiteY6" fmla="*/ 118533 h 575733"/>
                            <a:gd name="connsiteX7" fmla="*/ 135466 w 1075266"/>
                            <a:gd name="connsiteY7" fmla="*/ 186267 h 575733"/>
                            <a:gd name="connsiteX8" fmla="*/ 186266 w 1075266"/>
                            <a:gd name="connsiteY8" fmla="*/ 220133 h 575733"/>
                            <a:gd name="connsiteX9" fmla="*/ 203200 w 1075266"/>
                            <a:gd name="connsiteY9" fmla="*/ 237067 h 575733"/>
                            <a:gd name="connsiteX10" fmla="*/ 237066 w 1075266"/>
                            <a:gd name="connsiteY10" fmla="*/ 245533 h 575733"/>
                            <a:gd name="connsiteX11" fmla="*/ 296333 w 1075266"/>
                            <a:gd name="connsiteY11" fmla="*/ 287867 h 575733"/>
                            <a:gd name="connsiteX12" fmla="*/ 321733 w 1075266"/>
                            <a:gd name="connsiteY12" fmla="*/ 304800 h 575733"/>
                            <a:gd name="connsiteX13" fmla="*/ 372533 w 1075266"/>
                            <a:gd name="connsiteY13" fmla="*/ 330200 h 575733"/>
                            <a:gd name="connsiteX14" fmla="*/ 414866 w 1075266"/>
                            <a:gd name="connsiteY14" fmla="*/ 381000 h 575733"/>
                            <a:gd name="connsiteX15" fmla="*/ 423333 w 1075266"/>
                            <a:gd name="connsiteY15" fmla="*/ 414867 h 575733"/>
                            <a:gd name="connsiteX16" fmla="*/ 431800 w 1075266"/>
                            <a:gd name="connsiteY16" fmla="*/ 440267 h 575733"/>
                            <a:gd name="connsiteX17" fmla="*/ 406400 w 1075266"/>
                            <a:gd name="connsiteY17" fmla="*/ 550333 h 575733"/>
                            <a:gd name="connsiteX18" fmla="*/ 389466 w 1075266"/>
                            <a:gd name="connsiteY18" fmla="*/ 567267 h 575733"/>
                            <a:gd name="connsiteX19" fmla="*/ 364066 w 1075266"/>
                            <a:gd name="connsiteY19" fmla="*/ 575733 h 575733"/>
                            <a:gd name="connsiteX20" fmla="*/ 237066 w 1075266"/>
                            <a:gd name="connsiteY20" fmla="*/ 567267 h 575733"/>
                            <a:gd name="connsiteX21" fmla="*/ 211666 w 1075266"/>
                            <a:gd name="connsiteY21" fmla="*/ 541867 h 575733"/>
                            <a:gd name="connsiteX22" fmla="*/ 194733 w 1075266"/>
                            <a:gd name="connsiteY22" fmla="*/ 491067 h 575733"/>
                            <a:gd name="connsiteX23" fmla="*/ 330200 w 1075266"/>
                            <a:gd name="connsiteY23" fmla="*/ 482600 h 575733"/>
                            <a:gd name="connsiteX24" fmla="*/ 355600 w 1075266"/>
                            <a:gd name="connsiteY24" fmla="*/ 508000 h 575733"/>
                            <a:gd name="connsiteX25" fmla="*/ 381000 w 1075266"/>
                            <a:gd name="connsiteY25" fmla="*/ 516467 h 575733"/>
                            <a:gd name="connsiteX26" fmla="*/ 406400 w 1075266"/>
                            <a:gd name="connsiteY26" fmla="*/ 541867 h 575733"/>
                            <a:gd name="connsiteX27" fmla="*/ 465666 w 1075266"/>
                            <a:gd name="connsiteY27" fmla="*/ 567267 h 575733"/>
                            <a:gd name="connsiteX28" fmla="*/ 508000 w 1075266"/>
                            <a:gd name="connsiteY28" fmla="*/ 558800 h 575733"/>
                            <a:gd name="connsiteX29" fmla="*/ 524933 w 1075266"/>
                            <a:gd name="connsiteY29" fmla="*/ 508000 h 575733"/>
                            <a:gd name="connsiteX30" fmla="*/ 533400 w 1075266"/>
                            <a:gd name="connsiteY30" fmla="*/ 482600 h 575733"/>
                            <a:gd name="connsiteX31" fmla="*/ 558800 w 1075266"/>
                            <a:gd name="connsiteY31" fmla="*/ 508000 h 575733"/>
                            <a:gd name="connsiteX32" fmla="*/ 584200 w 1075266"/>
                            <a:gd name="connsiteY32" fmla="*/ 516467 h 575733"/>
                            <a:gd name="connsiteX33" fmla="*/ 609600 w 1075266"/>
                            <a:gd name="connsiteY33" fmla="*/ 533400 h 575733"/>
                            <a:gd name="connsiteX34" fmla="*/ 719666 w 1075266"/>
                            <a:gd name="connsiteY34" fmla="*/ 499533 h 575733"/>
                            <a:gd name="connsiteX35" fmla="*/ 736600 w 1075266"/>
                            <a:gd name="connsiteY35" fmla="*/ 482600 h 575733"/>
                            <a:gd name="connsiteX36" fmla="*/ 745066 w 1075266"/>
                            <a:gd name="connsiteY36" fmla="*/ 423333 h 575733"/>
                            <a:gd name="connsiteX37" fmla="*/ 711200 w 1075266"/>
                            <a:gd name="connsiteY37" fmla="*/ 0 h 575733"/>
                            <a:gd name="connsiteX38" fmla="*/ 702733 w 1075266"/>
                            <a:gd name="connsiteY38" fmla="*/ 279400 h 575733"/>
                            <a:gd name="connsiteX39" fmla="*/ 736600 w 1075266"/>
                            <a:gd name="connsiteY39" fmla="*/ 355600 h 575733"/>
                            <a:gd name="connsiteX40" fmla="*/ 770466 w 1075266"/>
                            <a:gd name="connsiteY40" fmla="*/ 431800 h 575733"/>
                            <a:gd name="connsiteX41" fmla="*/ 804333 w 1075266"/>
                            <a:gd name="connsiteY41" fmla="*/ 491067 h 575733"/>
                            <a:gd name="connsiteX42" fmla="*/ 855133 w 1075266"/>
                            <a:gd name="connsiteY42" fmla="*/ 524933 h 575733"/>
                            <a:gd name="connsiteX43" fmla="*/ 914400 w 1075266"/>
                            <a:gd name="connsiteY43" fmla="*/ 508000 h 575733"/>
                            <a:gd name="connsiteX44" fmla="*/ 931333 w 1075266"/>
                            <a:gd name="connsiteY44" fmla="*/ 482600 h 575733"/>
                            <a:gd name="connsiteX45" fmla="*/ 956733 w 1075266"/>
                            <a:gd name="connsiteY45" fmla="*/ 448733 h 575733"/>
                            <a:gd name="connsiteX46" fmla="*/ 1032933 w 1075266"/>
                            <a:gd name="connsiteY46" fmla="*/ 406400 h 575733"/>
                            <a:gd name="connsiteX47" fmla="*/ 990600 w 1075266"/>
                            <a:gd name="connsiteY47" fmla="*/ 465667 h 575733"/>
                            <a:gd name="connsiteX48" fmla="*/ 948266 w 1075266"/>
                            <a:gd name="connsiteY48" fmla="*/ 474133 h 575733"/>
                            <a:gd name="connsiteX49" fmla="*/ 897466 w 1075266"/>
                            <a:gd name="connsiteY49" fmla="*/ 491067 h 575733"/>
                            <a:gd name="connsiteX50" fmla="*/ 872066 w 1075266"/>
                            <a:gd name="connsiteY50" fmla="*/ 499533 h 575733"/>
                            <a:gd name="connsiteX51" fmla="*/ 821266 w 1075266"/>
                            <a:gd name="connsiteY51" fmla="*/ 508000 h 575733"/>
                            <a:gd name="connsiteX52" fmla="*/ 643466 w 1075266"/>
                            <a:gd name="connsiteY52" fmla="*/ 474133 h 575733"/>
                            <a:gd name="connsiteX53" fmla="*/ 626533 w 1075266"/>
                            <a:gd name="connsiteY53" fmla="*/ 448733 h 575733"/>
                            <a:gd name="connsiteX54" fmla="*/ 575733 w 1075266"/>
                            <a:gd name="connsiteY54" fmla="*/ 397933 h 575733"/>
                            <a:gd name="connsiteX55" fmla="*/ 516466 w 1075266"/>
                            <a:gd name="connsiteY55" fmla="*/ 330200 h 575733"/>
                            <a:gd name="connsiteX56" fmla="*/ 491066 w 1075266"/>
                            <a:gd name="connsiteY56" fmla="*/ 270933 h 575733"/>
                            <a:gd name="connsiteX57" fmla="*/ 474133 w 1075266"/>
                            <a:gd name="connsiteY57" fmla="*/ 245533 h 575733"/>
                            <a:gd name="connsiteX58" fmla="*/ 457200 w 1075266"/>
                            <a:gd name="connsiteY58" fmla="*/ 194733 h 575733"/>
                            <a:gd name="connsiteX59" fmla="*/ 431800 w 1075266"/>
                            <a:gd name="connsiteY59" fmla="*/ 135467 h 575733"/>
                            <a:gd name="connsiteX60" fmla="*/ 575733 w 1075266"/>
                            <a:gd name="connsiteY60" fmla="*/ 118533 h 575733"/>
                            <a:gd name="connsiteX61" fmla="*/ 728133 w 1075266"/>
                            <a:gd name="connsiteY61" fmla="*/ 211667 h 575733"/>
                            <a:gd name="connsiteX62" fmla="*/ 778933 w 1075266"/>
                            <a:gd name="connsiteY62" fmla="*/ 237067 h 575733"/>
                            <a:gd name="connsiteX63" fmla="*/ 838200 w 1075266"/>
                            <a:gd name="connsiteY63" fmla="*/ 279400 h 575733"/>
                            <a:gd name="connsiteX64" fmla="*/ 905933 w 1075266"/>
                            <a:gd name="connsiteY64" fmla="*/ 313267 h 575733"/>
                            <a:gd name="connsiteX65" fmla="*/ 931333 w 1075266"/>
                            <a:gd name="connsiteY65" fmla="*/ 330200 h 575733"/>
                            <a:gd name="connsiteX66" fmla="*/ 965200 w 1075266"/>
                            <a:gd name="connsiteY66" fmla="*/ 355600 h 575733"/>
                            <a:gd name="connsiteX67" fmla="*/ 999066 w 1075266"/>
                            <a:gd name="connsiteY67" fmla="*/ 364067 h 575733"/>
                            <a:gd name="connsiteX68" fmla="*/ 1075266 w 1075266"/>
                            <a:gd name="connsiteY68" fmla="*/ 372533 h 575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075266" h="575733">
                              <a:moveTo>
                                <a:pt x="397933" y="84667"/>
                              </a:moveTo>
                              <a:cubicBezTo>
                                <a:pt x="364066" y="67734"/>
                                <a:pt x="331622" y="47591"/>
                                <a:pt x="296333" y="33867"/>
                              </a:cubicBezTo>
                              <a:cubicBezTo>
                                <a:pt x="280333" y="27645"/>
                                <a:pt x="262700" y="25400"/>
                                <a:pt x="245533" y="25400"/>
                              </a:cubicBezTo>
                              <a:cubicBezTo>
                                <a:pt x="180561" y="25400"/>
                                <a:pt x="115711" y="31045"/>
                                <a:pt x="50800" y="33867"/>
                              </a:cubicBezTo>
                              <a:cubicBezTo>
                                <a:pt x="39265" y="41557"/>
                                <a:pt x="16508" y="54330"/>
                                <a:pt x="8466" y="67733"/>
                              </a:cubicBezTo>
                              <a:cubicBezTo>
                                <a:pt x="3874" y="75386"/>
                                <a:pt x="2822" y="84666"/>
                                <a:pt x="0" y="93133"/>
                              </a:cubicBezTo>
                              <a:cubicBezTo>
                                <a:pt x="5644" y="101600"/>
                                <a:pt x="9738" y="111338"/>
                                <a:pt x="16933" y="118533"/>
                              </a:cubicBezTo>
                              <a:cubicBezTo>
                                <a:pt x="53461" y="155061"/>
                                <a:pt x="88672" y="155072"/>
                                <a:pt x="135466" y="186267"/>
                              </a:cubicBezTo>
                              <a:cubicBezTo>
                                <a:pt x="152399" y="197556"/>
                                <a:pt x="171876" y="205743"/>
                                <a:pt x="186266" y="220133"/>
                              </a:cubicBezTo>
                              <a:cubicBezTo>
                                <a:pt x="191911" y="225778"/>
                                <a:pt x="196060" y="233497"/>
                                <a:pt x="203200" y="237067"/>
                              </a:cubicBezTo>
                              <a:cubicBezTo>
                                <a:pt x="213608" y="242271"/>
                                <a:pt x="225777" y="242711"/>
                                <a:pt x="237066" y="245533"/>
                              </a:cubicBezTo>
                              <a:cubicBezTo>
                                <a:pt x="267226" y="275693"/>
                                <a:pt x="243877" y="255082"/>
                                <a:pt x="296333" y="287867"/>
                              </a:cubicBezTo>
                              <a:cubicBezTo>
                                <a:pt x="304962" y="293260"/>
                                <a:pt x="312632" y="300249"/>
                                <a:pt x="321733" y="304800"/>
                              </a:cubicBezTo>
                              <a:cubicBezTo>
                                <a:pt x="359916" y="323891"/>
                                <a:pt x="336139" y="299872"/>
                                <a:pt x="372533" y="330200"/>
                              </a:cubicBezTo>
                              <a:cubicBezTo>
                                <a:pt x="396980" y="350572"/>
                                <a:pt x="398216" y="356025"/>
                                <a:pt x="414866" y="381000"/>
                              </a:cubicBezTo>
                              <a:cubicBezTo>
                                <a:pt x="417688" y="392289"/>
                                <a:pt x="420136" y="403678"/>
                                <a:pt x="423333" y="414867"/>
                              </a:cubicBezTo>
                              <a:cubicBezTo>
                                <a:pt x="425785" y="423448"/>
                                <a:pt x="431800" y="431342"/>
                                <a:pt x="431800" y="440267"/>
                              </a:cubicBezTo>
                              <a:cubicBezTo>
                                <a:pt x="431800" y="500444"/>
                                <a:pt x="435665" y="513752"/>
                                <a:pt x="406400" y="550333"/>
                              </a:cubicBezTo>
                              <a:cubicBezTo>
                                <a:pt x="401413" y="556567"/>
                                <a:pt x="396311" y="563160"/>
                                <a:pt x="389466" y="567267"/>
                              </a:cubicBezTo>
                              <a:cubicBezTo>
                                <a:pt x="381813" y="571859"/>
                                <a:pt x="372533" y="572911"/>
                                <a:pt x="364066" y="575733"/>
                              </a:cubicBezTo>
                              <a:cubicBezTo>
                                <a:pt x="321733" y="572911"/>
                                <a:pt x="278483" y="576471"/>
                                <a:pt x="237066" y="567267"/>
                              </a:cubicBezTo>
                              <a:cubicBezTo>
                                <a:pt x="225377" y="564670"/>
                                <a:pt x="217481" y="552334"/>
                                <a:pt x="211666" y="541867"/>
                              </a:cubicBezTo>
                              <a:cubicBezTo>
                                <a:pt x="202998" y="526264"/>
                                <a:pt x="194733" y="491067"/>
                                <a:pt x="194733" y="491067"/>
                              </a:cubicBezTo>
                              <a:cubicBezTo>
                                <a:pt x="251013" y="468554"/>
                                <a:pt x="252688" y="460453"/>
                                <a:pt x="330200" y="482600"/>
                              </a:cubicBezTo>
                              <a:cubicBezTo>
                                <a:pt x="341713" y="485889"/>
                                <a:pt x="345637" y="501358"/>
                                <a:pt x="355600" y="508000"/>
                              </a:cubicBezTo>
                              <a:cubicBezTo>
                                <a:pt x="363026" y="512951"/>
                                <a:pt x="372533" y="513645"/>
                                <a:pt x="381000" y="516467"/>
                              </a:cubicBezTo>
                              <a:cubicBezTo>
                                <a:pt x="389467" y="524934"/>
                                <a:pt x="396657" y="534907"/>
                                <a:pt x="406400" y="541867"/>
                              </a:cubicBezTo>
                              <a:cubicBezTo>
                                <a:pt x="424708" y="554944"/>
                                <a:pt x="444939" y="560358"/>
                                <a:pt x="465666" y="567267"/>
                              </a:cubicBezTo>
                              <a:cubicBezTo>
                                <a:pt x="479777" y="564445"/>
                                <a:pt x="497824" y="568976"/>
                                <a:pt x="508000" y="558800"/>
                              </a:cubicBezTo>
                              <a:cubicBezTo>
                                <a:pt x="520621" y="546179"/>
                                <a:pt x="519289" y="524933"/>
                                <a:pt x="524933" y="508000"/>
                              </a:cubicBezTo>
                              <a:lnTo>
                                <a:pt x="533400" y="482600"/>
                              </a:lnTo>
                              <a:cubicBezTo>
                                <a:pt x="541867" y="491067"/>
                                <a:pt x="548837" y="501358"/>
                                <a:pt x="558800" y="508000"/>
                              </a:cubicBezTo>
                              <a:cubicBezTo>
                                <a:pt x="566226" y="512951"/>
                                <a:pt x="576218" y="512476"/>
                                <a:pt x="584200" y="516467"/>
                              </a:cubicBezTo>
                              <a:cubicBezTo>
                                <a:pt x="593301" y="521018"/>
                                <a:pt x="601133" y="527756"/>
                                <a:pt x="609600" y="533400"/>
                              </a:cubicBezTo>
                              <a:cubicBezTo>
                                <a:pt x="673235" y="520673"/>
                                <a:pt x="681283" y="530240"/>
                                <a:pt x="719666" y="499533"/>
                              </a:cubicBezTo>
                              <a:cubicBezTo>
                                <a:pt x="725899" y="494546"/>
                                <a:pt x="730955" y="488244"/>
                                <a:pt x="736600" y="482600"/>
                              </a:cubicBezTo>
                              <a:cubicBezTo>
                                <a:pt x="739422" y="462844"/>
                                <a:pt x="745066" y="443289"/>
                                <a:pt x="745066" y="423333"/>
                              </a:cubicBezTo>
                              <a:cubicBezTo>
                                <a:pt x="745066" y="2427"/>
                                <a:pt x="867261" y="52022"/>
                                <a:pt x="711200" y="0"/>
                              </a:cubicBezTo>
                              <a:cubicBezTo>
                                <a:pt x="633482" y="77714"/>
                                <a:pt x="681795" y="21167"/>
                                <a:pt x="702733" y="279400"/>
                              </a:cubicBezTo>
                              <a:cubicBezTo>
                                <a:pt x="705523" y="313814"/>
                                <a:pt x="719662" y="330194"/>
                                <a:pt x="736600" y="355600"/>
                              </a:cubicBezTo>
                              <a:cubicBezTo>
                                <a:pt x="766163" y="444290"/>
                                <a:pt x="738266" y="375451"/>
                                <a:pt x="770466" y="431800"/>
                              </a:cubicBezTo>
                              <a:cubicBezTo>
                                <a:pt x="776882" y="443027"/>
                                <a:pt x="792548" y="480755"/>
                                <a:pt x="804333" y="491067"/>
                              </a:cubicBezTo>
                              <a:cubicBezTo>
                                <a:pt x="819649" y="504468"/>
                                <a:pt x="855133" y="524933"/>
                                <a:pt x="855133" y="524933"/>
                              </a:cubicBezTo>
                              <a:cubicBezTo>
                                <a:pt x="874889" y="519289"/>
                                <a:pt x="896439" y="517978"/>
                                <a:pt x="914400" y="508000"/>
                              </a:cubicBezTo>
                              <a:cubicBezTo>
                                <a:pt x="923295" y="503058"/>
                                <a:pt x="925419" y="490880"/>
                                <a:pt x="931333" y="482600"/>
                              </a:cubicBezTo>
                              <a:cubicBezTo>
                                <a:pt x="939535" y="471117"/>
                                <a:pt x="946186" y="458108"/>
                                <a:pt x="956733" y="448733"/>
                              </a:cubicBezTo>
                              <a:cubicBezTo>
                                <a:pt x="991667" y="417681"/>
                                <a:pt x="998441" y="417898"/>
                                <a:pt x="1032933" y="406400"/>
                              </a:cubicBezTo>
                              <a:cubicBezTo>
                                <a:pt x="1023501" y="434694"/>
                                <a:pt x="1023471" y="447406"/>
                                <a:pt x="990600" y="465667"/>
                              </a:cubicBezTo>
                              <a:cubicBezTo>
                                <a:pt x="978020" y="472656"/>
                                <a:pt x="962150" y="470347"/>
                                <a:pt x="948266" y="474133"/>
                              </a:cubicBezTo>
                              <a:cubicBezTo>
                                <a:pt x="931046" y="478829"/>
                                <a:pt x="914399" y="485423"/>
                                <a:pt x="897466" y="491067"/>
                              </a:cubicBezTo>
                              <a:cubicBezTo>
                                <a:pt x="888999" y="493889"/>
                                <a:pt x="880869" y="498066"/>
                                <a:pt x="872066" y="499533"/>
                              </a:cubicBezTo>
                              <a:lnTo>
                                <a:pt x="821266" y="508000"/>
                              </a:lnTo>
                              <a:cubicBezTo>
                                <a:pt x="761999" y="496711"/>
                                <a:pt x="701184" y="491700"/>
                                <a:pt x="643466" y="474133"/>
                              </a:cubicBezTo>
                              <a:cubicBezTo>
                                <a:pt x="633731" y="471170"/>
                                <a:pt x="633293" y="456338"/>
                                <a:pt x="626533" y="448733"/>
                              </a:cubicBezTo>
                              <a:cubicBezTo>
                                <a:pt x="610623" y="430834"/>
                                <a:pt x="591842" y="415653"/>
                                <a:pt x="575733" y="397933"/>
                              </a:cubicBezTo>
                              <a:cubicBezTo>
                                <a:pt x="472366" y="284230"/>
                                <a:pt x="595738" y="409472"/>
                                <a:pt x="516466" y="330200"/>
                              </a:cubicBezTo>
                              <a:cubicBezTo>
                                <a:pt x="506967" y="301701"/>
                                <a:pt x="507808" y="300231"/>
                                <a:pt x="491066" y="270933"/>
                              </a:cubicBezTo>
                              <a:cubicBezTo>
                                <a:pt x="486017" y="262098"/>
                                <a:pt x="478266" y="254832"/>
                                <a:pt x="474133" y="245533"/>
                              </a:cubicBezTo>
                              <a:cubicBezTo>
                                <a:pt x="466884" y="229222"/>
                                <a:pt x="465183" y="210698"/>
                                <a:pt x="457200" y="194733"/>
                              </a:cubicBezTo>
                              <a:cubicBezTo>
                                <a:pt x="436275" y="152885"/>
                                <a:pt x="444257" y="172841"/>
                                <a:pt x="431800" y="135467"/>
                              </a:cubicBezTo>
                              <a:cubicBezTo>
                                <a:pt x="452929" y="72074"/>
                                <a:pt x="439688" y="84522"/>
                                <a:pt x="575733" y="118533"/>
                              </a:cubicBezTo>
                              <a:cubicBezTo>
                                <a:pt x="679153" y="144388"/>
                                <a:pt x="658663" y="165353"/>
                                <a:pt x="728133" y="211667"/>
                              </a:cubicBezTo>
                              <a:cubicBezTo>
                                <a:pt x="743885" y="222169"/>
                                <a:pt x="762383" y="227873"/>
                                <a:pt x="778933" y="237067"/>
                              </a:cubicBezTo>
                              <a:cubicBezTo>
                                <a:pt x="801653" y="249689"/>
                                <a:pt x="816191" y="264727"/>
                                <a:pt x="838200" y="279400"/>
                              </a:cubicBezTo>
                              <a:cubicBezTo>
                                <a:pt x="943808" y="349805"/>
                                <a:pt x="834756" y="277678"/>
                                <a:pt x="905933" y="313267"/>
                              </a:cubicBezTo>
                              <a:cubicBezTo>
                                <a:pt x="915034" y="317818"/>
                                <a:pt x="923053" y="324286"/>
                                <a:pt x="931333" y="330200"/>
                              </a:cubicBezTo>
                              <a:cubicBezTo>
                                <a:pt x="942816" y="338402"/>
                                <a:pt x="952579" y="349289"/>
                                <a:pt x="965200" y="355600"/>
                              </a:cubicBezTo>
                              <a:cubicBezTo>
                                <a:pt x="975608" y="360804"/>
                                <a:pt x="987878" y="360870"/>
                                <a:pt x="999066" y="364067"/>
                              </a:cubicBezTo>
                              <a:cubicBezTo>
                                <a:pt x="1047438" y="377887"/>
                                <a:pt x="1002436" y="372533"/>
                                <a:pt x="1075266" y="3725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5EEC" id="Freeform 3" o:spid="_x0000_s1026" style="position:absolute;margin-left:164.65pt;margin-top:5.45pt;width:84.65pt;height:4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266,575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" path="m397933,84667c364066,67734,331622,47591,296333,33867,280333,27645,262700,25400,245533,25400v-64972,,-129822,5645,-194733,8467c39265,41557,16508,54330,8466,67733,3874,75386,2822,84666,,93133v5644,8467,9738,18205,16933,25400c53461,155061,88672,155072,135466,186267v16933,11289,36410,19476,50800,33866c191911,225778,196060,233497,203200,237067v10408,5204,22577,5644,33866,8466c267226,275693,243877,255082,296333,287867v8629,5393,16299,12382,25400,16933c359916,323891,336139,299872,372533,330200v24447,20372,25683,25825,42333,50800c417688,392289,420136,403678,423333,414867v2452,8581,8467,16475,8467,25400c431800,500444,435665,513752,406400,550333v-4987,6234,-10089,12827,-16934,16934c381813,571859,372533,572911,364066,575733v-42333,-2822,-85583,738,-127000,-8466c225377,564670,217481,552334,211666,541867v-8668,-15603,-16933,-50800,-16933,-50800c251013,468554,252688,460453,330200,482600v11513,3289,15437,18758,25400,25400c363026,512951,372533,513645,381000,516467v8467,8467,15657,18440,25400,25400c424708,554944,444939,560358,465666,567267v14111,-2822,32158,1709,42334,-8467c520621,546179,519289,524933,524933,508000r8467,-25400c541867,491067,548837,501358,558800,508000v7426,4951,17418,4476,25400,8467c593301,521018,601133,527756,609600,533400v63635,-12727,71683,-3160,110066,-33867c725899,494546,730955,488244,736600,482600v2822,-19756,8466,-39311,8466,-59267c745066,2427,867261,52022,711200,v-77718,77714,-29405,21167,-8467,279400c705523,313814,719662,330194,736600,355600v29563,88690,1666,19851,33866,76200c776882,443027,792548,480755,804333,491067v15316,13401,50800,33866,50800,33866c874889,519289,896439,517978,914400,508000v8895,-4942,11019,-17120,16933,-25400c939535,471117,946186,458108,956733,448733v34934,-31052,41708,-30835,76200,-42333c1023501,434694,1023471,447406,990600,465667v-12580,6989,-28450,4680,-42334,8466c931046,478829,914399,485423,897466,491067v-8467,2822,-16597,6999,-25400,8466l821266,508000c761999,496711,701184,491700,643466,474133v-9735,-2963,-10173,-17795,-16933,-25400c610623,430834,591842,415653,575733,397933,472366,284230,595738,409472,516466,330200v-9499,-28499,-8658,-29969,-25400,-59267c486017,262098,478266,254832,474133,245533v-7249,-16311,-8950,-34835,-16933,-50800c436275,152885,444257,172841,431800,135467v21129,-63393,7888,-50945,143933,-16934c679153,144388,658663,165353,728133,211667v15752,10502,34250,16206,50800,25400c801653,249689,816191,264727,838200,279400v105608,70405,-3444,-1722,67733,33867c915034,317818,923053,324286,931333,330200v11483,8202,21246,19089,33867,25400c975608,360804,987878,360870,999066,364067v48372,13820,3370,8466,76200,8466e" filled="f" strokecolor="red" strokeweight="1pt">
                <v:stroke joinstyle="miter"/>
                <v:path arrowok="t" o:connecttype="custom" o:connectlocs="397933,84667;296333,33867;245533,25400;50800,33867;8466,67733;0,93133;16933,118533;135466,186267;186266,220133;203200,237067;237066,245533;296333,287867;321733,304800;372533,330200;414866,381000;423333,414867;431800,440267;406400,550333;389466,567267;364066,575733;237066,567267;211666,541867;194733,491067;330200,482600;355600,508000;381000,516467;406400,541867;465666,567267;508000,558800;524933,508000;533400,482600;558800,508000;584200,516467;609600,533400;719666,499533;736600,482600;745066,423333;711200,0;702733,279400;736600,355600;770466,431800;804333,491067;855133,524933;914400,508000;931333,482600;956733,448733;1032933,406400;990600,465667;948266,474133;897466,491067;872066,499533;821266,508000;643466,474133;626533,448733;575733,397933;516466,330200;491066,270933;474133,245533;457200,194733;431800,135467;575733,118533;728133,211667;778933,237067;838200,279400;905933,313267;931333,330200;965200,355600;999066,364067;1075266,372533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0869" wp14:editId="46F2DEB2">
                <wp:simplePos x="0" y="0"/>
                <wp:positionH relativeFrom="column">
                  <wp:posOffset>1176867</wp:posOffset>
                </wp:positionH>
                <wp:positionV relativeFrom="paragraph">
                  <wp:posOffset>60748</wp:posOffset>
                </wp:positionV>
                <wp:extent cx="829733" cy="830397"/>
                <wp:effectExtent l="12700" t="0" r="8890" b="825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33" cy="830397"/>
                        </a:xfrm>
                        <a:custGeom>
                          <a:avLst/>
                          <a:gdLst>
                            <a:gd name="connsiteX0" fmla="*/ 228600 w 829733"/>
                            <a:gd name="connsiteY0" fmla="*/ 592667 h 830397"/>
                            <a:gd name="connsiteX1" fmla="*/ 169333 w 829733"/>
                            <a:gd name="connsiteY1" fmla="*/ 533400 h 830397"/>
                            <a:gd name="connsiteX2" fmla="*/ 152400 w 829733"/>
                            <a:gd name="connsiteY2" fmla="*/ 499534 h 830397"/>
                            <a:gd name="connsiteX3" fmla="*/ 118533 w 829733"/>
                            <a:gd name="connsiteY3" fmla="*/ 440267 h 830397"/>
                            <a:gd name="connsiteX4" fmla="*/ 59266 w 829733"/>
                            <a:gd name="connsiteY4" fmla="*/ 355600 h 830397"/>
                            <a:gd name="connsiteX5" fmla="*/ 42333 w 829733"/>
                            <a:gd name="connsiteY5" fmla="*/ 287867 h 830397"/>
                            <a:gd name="connsiteX6" fmla="*/ 0 w 829733"/>
                            <a:gd name="connsiteY6" fmla="*/ 152400 h 830397"/>
                            <a:gd name="connsiteX7" fmla="*/ 25400 w 829733"/>
                            <a:gd name="connsiteY7" fmla="*/ 16934 h 830397"/>
                            <a:gd name="connsiteX8" fmla="*/ 67733 w 829733"/>
                            <a:gd name="connsiteY8" fmla="*/ 0 h 830397"/>
                            <a:gd name="connsiteX9" fmla="*/ 211666 w 829733"/>
                            <a:gd name="connsiteY9" fmla="*/ 16934 h 830397"/>
                            <a:gd name="connsiteX10" fmla="*/ 304800 w 829733"/>
                            <a:gd name="connsiteY10" fmla="*/ 110067 h 830397"/>
                            <a:gd name="connsiteX11" fmla="*/ 338666 w 829733"/>
                            <a:gd name="connsiteY11" fmla="*/ 143934 h 830397"/>
                            <a:gd name="connsiteX12" fmla="*/ 372533 w 829733"/>
                            <a:gd name="connsiteY12" fmla="*/ 194734 h 830397"/>
                            <a:gd name="connsiteX13" fmla="*/ 431800 w 829733"/>
                            <a:gd name="connsiteY13" fmla="*/ 287867 h 830397"/>
                            <a:gd name="connsiteX14" fmla="*/ 440266 w 829733"/>
                            <a:gd name="connsiteY14" fmla="*/ 313267 h 830397"/>
                            <a:gd name="connsiteX15" fmla="*/ 491066 w 829733"/>
                            <a:gd name="connsiteY15" fmla="*/ 431800 h 830397"/>
                            <a:gd name="connsiteX16" fmla="*/ 499533 w 829733"/>
                            <a:gd name="connsiteY16" fmla="*/ 474134 h 830397"/>
                            <a:gd name="connsiteX17" fmla="*/ 516466 w 829733"/>
                            <a:gd name="connsiteY17" fmla="*/ 541867 h 830397"/>
                            <a:gd name="connsiteX18" fmla="*/ 533400 w 829733"/>
                            <a:gd name="connsiteY18" fmla="*/ 609600 h 830397"/>
                            <a:gd name="connsiteX19" fmla="*/ 533400 w 829733"/>
                            <a:gd name="connsiteY19" fmla="*/ 795867 h 830397"/>
                            <a:gd name="connsiteX20" fmla="*/ 491066 w 829733"/>
                            <a:gd name="connsiteY20" fmla="*/ 829734 h 830397"/>
                            <a:gd name="connsiteX21" fmla="*/ 389466 w 829733"/>
                            <a:gd name="connsiteY21" fmla="*/ 821267 h 830397"/>
                            <a:gd name="connsiteX22" fmla="*/ 313266 w 829733"/>
                            <a:gd name="connsiteY22" fmla="*/ 711200 h 830397"/>
                            <a:gd name="connsiteX23" fmla="*/ 296333 w 829733"/>
                            <a:gd name="connsiteY23" fmla="*/ 660400 h 830397"/>
                            <a:gd name="connsiteX24" fmla="*/ 287866 w 829733"/>
                            <a:gd name="connsiteY24" fmla="*/ 609600 h 830397"/>
                            <a:gd name="connsiteX25" fmla="*/ 296333 w 829733"/>
                            <a:gd name="connsiteY25" fmla="*/ 508000 h 830397"/>
                            <a:gd name="connsiteX26" fmla="*/ 321733 w 829733"/>
                            <a:gd name="connsiteY26" fmla="*/ 499534 h 830397"/>
                            <a:gd name="connsiteX27" fmla="*/ 355600 w 829733"/>
                            <a:gd name="connsiteY27" fmla="*/ 482600 h 830397"/>
                            <a:gd name="connsiteX28" fmla="*/ 465666 w 829733"/>
                            <a:gd name="connsiteY28" fmla="*/ 465667 h 830397"/>
                            <a:gd name="connsiteX29" fmla="*/ 516466 w 829733"/>
                            <a:gd name="connsiteY29" fmla="*/ 457200 h 830397"/>
                            <a:gd name="connsiteX30" fmla="*/ 499533 w 829733"/>
                            <a:gd name="connsiteY30" fmla="*/ 474134 h 830397"/>
                            <a:gd name="connsiteX31" fmla="*/ 474133 w 829733"/>
                            <a:gd name="connsiteY31" fmla="*/ 550334 h 830397"/>
                            <a:gd name="connsiteX32" fmla="*/ 499533 w 829733"/>
                            <a:gd name="connsiteY32" fmla="*/ 728134 h 830397"/>
                            <a:gd name="connsiteX33" fmla="*/ 533400 w 829733"/>
                            <a:gd name="connsiteY33" fmla="*/ 753534 h 830397"/>
                            <a:gd name="connsiteX34" fmla="*/ 567266 w 829733"/>
                            <a:gd name="connsiteY34" fmla="*/ 770467 h 830397"/>
                            <a:gd name="connsiteX35" fmla="*/ 592666 w 829733"/>
                            <a:gd name="connsiteY35" fmla="*/ 753534 h 830397"/>
                            <a:gd name="connsiteX36" fmla="*/ 584200 w 829733"/>
                            <a:gd name="connsiteY36" fmla="*/ 651934 h 830397"/>
                            <a:gd name="connsiteX37" fmla="*/ 533400 w 829733"/>
                            <a:gd name="connsiteY37" fmla="*/ 584200 h 830397"/>
                            <a:gd name="connsiteX38" fmla="*/ 694266 w 829733"/>
                            <a:gd name="connsiteY38" fmla="*/ 575734 h 830397"/>
                            <a:gd name="connsiteX39" fmla="*/ 711200 w 829733"/>
                            <a:gd name="connsiteY39" fmla="*/ 550334 h 830397"/>
                            <a:gd name="connsiteX40" fmla="*/ 753533 w 829733"/>
                            <a:gd name="connsiteY40" fmla="*/ 524934 h 830397"/>
                            <a:gd name="connsiteX41" fmla="*/ 778933 w 829733"/>
                            <a:gd name="connsiteY41" fmla="*/ 550334 h 830397"/>
                            <a:gd name="connsiteX42" fmla="*/ 795866 w 829733"/>
                            <a:gd name="connsiteY42" fmla="*/ 575734 h 830397"/>
                            <a:gd name="connsiteX43" fmla="*/ 829733 w 829733"/>
                            <a:gd name="connsiteY43" fmla="*/ 584200 h 830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829733" h="830397">
                              <a:moveTo>
                                <a:pt x="228600" y="592667"/>
                              </a:moveTo>
                              <a:cubicBezTo>
                                <a:pt x="208844" y="572911"/>
                                <a:pt x="187025" y="555023"/>
                                <a:pt x="169333" y="533400"/>
                              </a:cubicBezTo>
                              <a:cubicBezTo>
                                <a:pt x="161341" y="523632"/>
                                <a:pt x="158444" y="510614"/>
                                <a:pt x="152400" y="499534"/>
                              </a:cubicBezTo>
                              <a:cubicBezTo>
                                <a:pt x="141504" y="479559"/>
                                <a:pt x="130458" y="459645"/>
                                <a:pt x="118533" y="440267"/>
                              </a:cubicBezTo>
                              <a:cubicBezTo>
                                <a:pt x="94710" y="401554"/>
                                <a:pt x="84485" y="389226"/>
                                <a:pt x="59266" y="355600"/>
                              </a:cubicBezTo>
                              <a:cubicBezTo>
                                <a:pt x="53622" y="333022"/>
                                <a:pt x="49692" y="309945"/>
                                <a:pt x="42333" y="287867"/>
                              </a:cubicBezTo>
                              <a:cubicBezTo>
                                <a:pt x="-4616" y="147020"/>
                                <a:pt x="17250" y="255909"/>
                                <a:pt x="0" y="152400"/>
                              </a:cubicBezTo>
                              <a:cubicBezTo>
                                <a:pt x="8467" y="107245"/>
                                <a:pt x="6741" y="58917"/>
                                <a:pt x="25400" y="16934"/>
                              </a:cubicBezTo>
                              <a:cubicBezTo>
                                <a:pt x="31573" y="3046"/>
                                <a:pt x="52535" y="0"/>
                                <a:pt x="67733" y="0"/>
                              </a:cubicBezTo>
                              <a:cubicBezTo>
                                <a:pt x="116042" y="0"/>
                                <a:pt x="163688" y="11289"/>
                                <a:pt x="211666" y="16934"/>
                              </a:cubicBezTo>
                              <a:lnTo>
                                <a:pt x="304800" y="110067"/>
                              </a:lnTo>
                              <a:cubicBezTo>
                                <a:pt x="316089" y="121356"/>
                                <a:pt x="329810" y="130651"/>
                                <a:pt x="338666" y="143934"/>
                              </a:cubicBezTo>
                              <a:cubicBezTo>
                                <a:pt x="349955" y="160867"/>
                                <a:pt x="361607" y="177564"/>
                                <a:pt x="372533" y="194734"/>
                              </a:cubicBezTo>
                              <a:cubicBezTo>
                                <a:pt x="456232" y="326260"/>
                                <a:pt x="329655" y="134652"/>
                                <a:pt x="431800" y="287867"/>
                              </a:cubicBezTo>
                              <a:cubicBezTo>
                                <a:pt x="434622" y="296334"/>
                                <a:pt x="436750" y="305064"/>
                                <a:pt x="440266" y="313267"/>
                              </a:cubicBezTo>
                              <a:cubicBezTo>
                                <a:pt x="459603" y="358386"/>
                                <a:pt x="479464" y="373790"/>
                                <a:pt x="491066" y="431800"/>
                              </a:cubicBezTo>
                              <a:cubicBezTo>
                                <a:pt x="493888" y="445911"/>
                                <a:pt x="496297" y="460112"/>
                                <a:pt x="499533" y="474134"/>
                              </a:cubicBezTo>
                              <a:cubicBezTo>
                                <a:pt x="504766" y="496811"/>
                                <a:pt x="511902" y="519046"/>
                                <a:pt x="516466" y="541867"/>
                              </a:cubicBezTo>
                              <a:cubicBezTo>
                                <a:pt x="526683" y="592951"/>
                                <a:pt x="520382" y="570548"/>
                                <a:pt x="533400" y="609600"/>
                              </a:cubicBezTo>
                              <a:cubicBezTo>
                                <a:pt x="541791" y="685127"/>
                                <a:pt x="549784" y="713947"/>
                                <a:pt x="533400" y="795867"/>
                              </a:cubicBezTo>
                              <a:cubicBezTo>
                                <a:pt x="531544" y="805145"/>
                                <a:pt x="494714" y="827302"/>
                                <a:pt x="491066" y="829734"/>
                              </a:cubicBezTo>
                              <a:cubicBezTo>
                                <a:pt x="457199" y="826912"/>
                                <a:pt x="419539" y="837095"/>
                                <a:pt x="389466" y="821267"/>
                              </a:cubicBezTo>
                              <a:cubicBezTo>
                                <a:pt x="368470" y="810216"/>
                                <a:pt x="326540" y="744386"/>
                                <a:pt x="313266" y="711200"/>
                              </a:cubicBezTo>
                              <a:cubicBezTo>
                                <a:pt x="306637" y="694627"/>
                                <a:pt x="300662" y="677716"/>
                                <a:pt x="296333" y="660400"/>
                              </a:cubicBezTo>
                              <a:cubicBezTo>
                                <a:pt x="292169" y="643746"/>
                                <a:pt x="290688" y="626533"/>
                                <a:pt x="287866" y="609600"/>
                              </a:cubicBezTo>
                              <a:cubicBezTo>
                                <a:pt x="290688" y="575733"/>
                                <a:pt x="286339" y="540481"/>
                                <a:pt x="296333" y="508000"/>
                              </a:cubicBezTo>
                              <a:cubicBezTo>
                                <a:pt x="298958" y="499470"/>
                                <a:pt x="313530" y="503050"/>
                                <a:pt x="321733" y="499534"/>
                              </a:cubicBezTo>
                              <a:cubicBezTo>
                                <a:pt x="333334" y="494562"/>
                                <a:pt x="343626" y="486591"/>
                                <a:pt x="355600" y="482600"/>
                              </a:cubicBezTo>
                              <a:cubicBezTo>
                                <a:pt x="379850" y="474517"/>
                                <a:pt x="447523" y="468259"/>
                                <a:pt x="465666" y="465667"/>
                              </a:cubicBezTo>
                              <a:cubicBezTo>
                                <a:pt x="482660" y="463239"/>
                                <a:pt x="499533" y="460022"/>
                                <a:pt x="516466" y="457200"/>
                              </a:cubicBezTo>
                              <a:cubicBezTo>
                                <a:pt x="510822" y="462845"/>
                                <a:pt x="503493" y="467203"/>
                                <a:pt x="499533" y="474134"/>
                              </a:cubicBezTo>
                              <a:cubicBezTo>
                                <a:pt x="485364" y="498931"/>
                                <a:pt x="480861" y="523422"/>
                                <a:pt x="474133" y="550334"/>
                              </a:cubicBezTo>
                              <a:cubicBezTo>
                                <a:pt x="476523" y="593358"/>
                                <a:pt x="455706" y="684307"/>
                                <a:pt x="499533" y="728134"/>
                              </a:cubicBezTo>
                              <a:cubicBezTo>
                                <a:pt x="509511" y="738112"/>
                                <a:pt x="521434" y="746055"/>
                                <a:pt x="533400" y="753534"/>
                              </a:cubicBezTo>
                              <a:cubicBezTo>
                                <a:pt x="544103" y="760223"/>
                                <a:pt x="555977" y="764823"/>
                                <a:pt x="567266" y="770467"/>
                              </a:cubicBezTo>
                              <a:cubicBezTo>
                                <a:pt x="575733" y="764823"/>
                                <a:pt x="591227" y="763607"/>
                                <a:pt x="592666" y="753534"/>
                              </a:cubicBezTo>
                              <a:cubicBezTo>
                                <a:pt x="597472" y="719892"/>
                                <a:pt x="593296" y="684678"/>
                                <a:pt x="584200" y="651934"/>
                              </a:cubicBezTo>
                              <a:cubicBezTo>
                                <a:pt x="576837" y="625426"/>
                                <a:pt x="552591" y="603392"/>
                                <a:pt x="533400" y="584200"/>
                              </a:cubicBezTo>
                              <a:cubicBezTo>
                                <a:pt x="587022" y="581378"/>
                                <a:pt x="641518" y="585781"/>
                                <a:pt x="694266" y="575734"/>
                              </a:cubicBezTo>
                              <a:cubicBezTo>
                                <a:pt x="704262" y="573830"/>
                                <a:pt x="704843" y="558280"/>
                                <a:pt x="711200" y="550334"/>
                              </a:cubicBezTo>
                              <a:cubicBezTo>
                                <a:pt x="728106" y="529202"/>
                                <a:pt x="727646" y="533562"/>
                                <a:pt x="753533" y="524934"/>
                              </a:cubicBezTo>
                              <a:cubicBezTo>
                                <a:pt x="762000" y="533401"/>
                                <a:pt x="771268" y="541136"/>
                                <a:pt x="778933" y="550334"/>
                              </a:cubicBezTo>
                              <a:cubicBezTo>
                                <a:pt x="785447" y="558151"/>
                                <a:pt x="787920" y="569377"/>
                                <a:pt x="795866" y="575734"/>
                              </a:cubicBezTo>
                              <a:cubicBezTo>
                                <a:pt x="807564" y="585092"/>
                                <a:pt x="817521" y="584200"/>
                                <a:pt x="829733" y="584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0F88" id="Freeform 1" o:spid="_x0000_s1026" style="position:absolute;margin-left:92.65pt;margin-top:4.8pt;width:65.35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733,830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" path="m228600,592667c208844,572911,187025,555023,169333,533400v-7992,-9768,-10889,-22786,-16933,-33866c141504,479559,130458,459645,118533,440267,94710,401554,84485,389226,59266,355600,53622,333022,49692,309945,42333,287867,-4616,147020,17250,255909,,152400,8467,107245,6741,58917,25400,16934,31573,3046,52535,,67733,v48309,,95955,11289,143933,16934l304800,110067v11289,11289,25010,20584,33866,33867c349955,160867,361607,177564,372533,194734v83699,131526,-42878,-60082,59267,93133c434622,296334,436750,305064,440266,313267v19337,45119,39198,60523,50800,118533c493888,445911,496297,460112,499533,474134v5233,22677,12369,44912,16933,67733c526683,592951,520382,570548,533400,609600v8391,75527,16384,104347,,186267c531544,805145,494714,827302,491066,829734v-33867,-2822,-71527,7361,-101600,-8467c368470,810216,326540,744386,313266,711200v-6629,-16573,-12604,-33484,-16933,-50800c292169,643746,290688,626533,287866,609600v2822,-33867,-1527,-69119,8467,-101600c298958,499470,313530,503050,321733,499534v11601,-4972,21893,-12943,33867,-16934c379850,474517,447523,468259,465666,465667v16994,-2428,33867,-5645,50800,-8467c510822,462845,503493,467203,499533,474134v-14169,24797,-18672,49288,-25400,76200c476523,593358,455706,684307,499533,728134v9978,9978,21901,17921,33867,25400c544103,760223,555977,764823,567266,770467v8467,-5644,23961,-6860,25400,-16933c597472,719892,593296,684678,584200,651934v-7363,-26508,-31609,-48542,-50800,-67734c587022,581378,641518,585781,694266,575734v9996,-1904,10577,-17454,16934,-25400c728106,529202,727646,533562,753533,524934v8467,8467,17735,16202,25400,25400c785447,558151,787920,569377,795866,575734v11698,9358,21655,8466,33867,8466e" filled="f" strokecolor="red" strokeweight="1pt">
                <v:stroke joinstyle="miter"/>
                <v:path arrowok="t" o:connecttype="custom" o:connectlocs="228600,592667;169333,533400;152400,499534;118533,440267;59266,355600;42333,287867;0,152400;25400,16934;67733,0;211666,16934;304800,110067;338666,143934;372533,194734;431800,287867;440266,313267;491066,431800;499533,474134;516466,541867;533400,609600;533400,795867;491066,829734;389466,821267;313266,711200;296333,660400;287866,609600;296333,508000;321733,499534;355600,482600;465666,465667;516466,457200;499533,474134;474133,550334;499533,728134;533400,753534;567266,770467;592666,753534;584200,651934;533400,584200;694266,575734;711200,550334;753533,524934;778933,550334;795866,575734;829733,584200" o:connectangles="0,0,0,0,0,0,0,0,0,0,0,0,0,0,0,0,0,0,0,0,0,0,0,0,0,0,0,0,0,0,0,0,0,0,0,0,0,0,0,0,0,0,0,0"/>
              </v:shape>
            </w:pict>
          </mc:Fallback>
        </mc:AlternateContent>
      </w:r>
      <w:r w:rsidRPr="00DF72C3">
        <w:rPr>
          <w:rFonts w:ascii="Arial" w:hAnsi="Arial" w:cs="Arial"/>
          <w:color w:val="000000"/>
          <w:u w:val="single"/>
        </w:rPr>
        <w:t>AUTHORIZATION</w:t>
      </w:r>
      <w:r w:rsidRPr="00DF72C3">
        <w:rPr>
          <w:rFonts w:ascii="Arial" w:hAnsi="Arial" w:cs="Arial"/>
          <w:color w:val="000000"/>
        </w:rPr>
        <w:t>.</w:t>
      </w:r>
    </w:p>
    <w:p w14:paraId="4E42B6D3" w14:textId="77777777" w:rsidR="00FB6041" w:rsidRDefault="00FB6041" w:rsidP="00FB6041">
      <w:pPr>
        <w:rPr>
          <w:rFonts w:ascii="Arial" w:hAnsi="Arial" w:cs="Arial"/>
          <w:bCs/>
          <w:color w:val="000000"/>
        </w:rPr>
      </w:pPr>
    </w:p>
    <w:p w14:paraId="706C9E35" w14:textId="77777777" w:rsidR="00FB6041" w:rsidRPr="00DF72C3" w:rsidRDefault="00FB6041" w:rsidP="00FB6041">
      <w:pPr>
        <w:rPr>
          <w:rFonts w:ascii="Arial" w:hAnsi="Arial" w:cs="Arial"/>
          <w:bCs/>
          <w:color w:val="000000"/>
        </w:rPr>
      </w:pPr>
    </w:p>
    <w:p w14:paraId="11FE4421" w14:textId="4B11C69B" w:rsidR="00FB6041" w:rsidRPr="00FB6041" w:rsidRDefault="00FB6041" w:rsidP="00FB6041">
      <w:pPr>
        <w:rPr>
          <w:rFonts w:ascii="Arial" w:hAnsi="Arial" w:cs="Arial"/>
          <w:bCs/>
          <w:color w:val="FF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r w:rsidRPr="003D7C77">
        <w:rPr>
          <w:rFonts w:ascii="Arial" w:hAnsi="Arial" w:cs="Arial"/>
          <w:bCs/>
        </w:rPr>
        <w:t>________________________________</w:t>
      </w:r>
      <w:r w:rsidRPr="00DF72C3">
        <w:rPr>
          <w:rFonts w:ascii="Arial" w:hAnsi="Arial" w:cs="Arial"/>
          <w:bCs/>
          <w:color w:val="000000"/>
        </w:rPr>
        <w:t xml:space="preserve"> Date: </w:t>
      </w:r>
      <w:r w:rsidRPr="00FB6041">
        <w:rPr>
          <w:rFonts w:ascii="Arial" w:hAnsi="Arial" w:cs="Arial"/>
          <w:bCs/>
          <w:color w:val="FF0000"/>
        </w:rPr>
        <w:t>July 31</w:t>
      </w:r>
      <w:r w:rsidRPr="00FB6041">
        <w:rPr>
          <w:rFonts w:ascii="Arial" w:hAnsi="Arial" w:cs="Arial"/>
          <w:bCs/>
          <w:color w:val="FF0000"/>
          <w:vertAlign w:val="superscript"/>
        </w:rPr>
        <w:t>st</w:t>
      </w:r>
      <w:r w:rsidRPr="00FB6041">
        <w:rPr>
          <w:rFonts w:ascii="Arial" w:hAnsi="Arial" w:cs="Arial"/>
          <w:bCs/>
          <w:color w:val="FF0000"/>
        </w:rPr>
        <w:t>, 2021</w:t>
      </w:r>
    </w:p>
    <w:p w14:paraId="6288569D" w14:textId="77777777" w:rsidR="00FB6041" w:rsidRPr="00FB6041" w:rsidRDefault="00FB6041" w:rsidP="00FB6041">
      <w:pPr>
        <w:rPr>
          <w:rFonts w:ascii="Arial" w:hAnsi="Arial" w:cs="Arial"/>
          <w:bCs/>
          <w:color w:val="FF0000"/>
        </w:rPr>
      </w:pPr>
    </w:p>
    <w:p w14:paraId="236FC0D2" w14:textId="4BCEFA85" w:rsidR="00FB6041" w:rsidRPr="00DF72C3" w:rsidRDefault="00FB6041" w:rsidP="00FB604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Print Name: </w:t>
      </w:r>
      <w:r w:rsidRPr="00FB6041">
        <w:rPr>
          <w:rFonts w:ascii="Arial" w:hAnsi="Arial" w:cs="Arial"/>
          <w:bCs/>
          <w:color w:val="FF0000"/>
        </w:rPr>
        <w:t>Jon Smith</w:t>
      </w:r>
    </w:p>
    <w:p w14:paraId="1144EE77" w14:textId="588EC767" w:rsidR="00FB6041" w:rsidRDefault="00FB6041" w:rsidP="00FB604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A590" wp14:editId="5DDF5DBD">
                <wp:simplePos x="0" y="0"/>
                <wp:positionH relativeFrom="column">
                  <wp:posOffset>2275606</wp:posOffset>
                </wp:positionH>
                <wp:positionV relativeFrom="paragraph">
                  <wp:posOffset>98448</wp:posOffset>
                </wp:positionV>
                <wp:extent cx="1136461" cy="527874"/>
                <wp:effectExtent l="0" t="0" r="6985" b="1841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461" cy="527874"/>
                        </a:xfrm>
                        <a:custGeom>
                          <a:avLst/>
                          <a:gdLst>
                            <a:gd name="connsiteX0" fmla="*/ 1927 w 1136461"/>
                            <a:gd name="connsiteY0" fmla="*/ 2940 h 527874"/>
                            <a:gd name="connsiteX1" fmla="*/ 10394 w 1136461"/>
                            <a:gd name="connsiteY1" fmla="*/ 189207 h 527874"/>
                            <a:gd name="connsiteX2" fmla="*/ 27327 w 1136461"/>
                            <a:gd name="connsiteY2" fmla="*/ 282340 h 527874"/>
                            <a:gd name="connsiteX3" fmla="*/ 35794 w 1136461"/>
                            <a:gd name="connsiteY3" fmla="*/ 392407 h 527874"/>
                            <a:gd name="connsiteX4" fmla="*/ 27327 w 1136461"/>
                            <a:gd name="connsiteY4" fmla="*/ 451674 h 527874"/>
                            <a:gd name="connsiteX5" fmla="*/ 10394 w 1136461"/>
                            <a:gd name="connsiteY5" fmla="*/ 400874 h 527874"/>
                            <a:gd name="connsiteX6" fmla="*/ 1927 w 1136461"/>
                            <a:gd name="connsiteY6" fmla="*/ 375474 h 527874"/>
                            <a:gd name="connsiteX7" fmla="*/ 10394 w 1136461"/>
                            <a:gd name="connsiteY7" fmla="*/ 316207 h 527874"/>
                            <a:gd name="connsiteX8" fmla="*/ 154327 w 1136461"/>
                            <a:gd name="connsiteY8" fmla="*/ 341607 h 527874"/>
                            <a:gd name="connsiteX9" fmla="*/ 205127 w 1136461"/>
                            <a:gd name="connsiteY9" fmla="*/ 358540 h 527874"/>
                            <a:gd name="connsiteX10" fmla="*/ 196661 w 1136461"/>
                            <a:gd name="connsiteY10" fmla="*/ 45274 h 527874"/>
                            <a:gd name="connsiteX11" fmla="*/ 188194 w 1136461"/>
                            <a:gd name="connsiteY11" fmla="*/ 2940 h 527874"/>
                            <a:gd name="connsiteX12" fmla="*/ 196661 w 1136461"/>
                            <a:gd name="connsiteY12" fmla="*/ 409340 h 527874"/>
                            <a:gd name="connsiteX13" fmla="*/ 205127 w 1136461"/>
                            <a:gd name="connsiteY13" fmla="*/ 460140 h 527874"/>
                            <a:gd name="connsiteX14" fmla="*/ 222061 w 1136461"/>
                            <a:gd name="connsiteY14" fmla="*/ 527874 h 527874"/>
                            <a:gd name="connsiteX15" fmla="*/ 230527 w 1136461"/>
                            <a:gd name="connsiteY15" fmla="*/ 383940 h 527874"/>
                            <a:gd name="connsiteX16" fmla="*/ 272861 w 1136461"/>
                            <a:gd name="connsiteY16" fmla="*/ 358540 h 527874"/>
                            <a:gd name="connsiteX17" fmla="*/ 298261 w 1136461"/>
                            <a:gd name="connsiteY17" fmla="*/ 341607 h 527874"/>
                            <a:gd name="connsiteX18" fmla="*/ 349061 w 1136461"/>
                            <a:gd name="connsiteY18" fmla="*/ 324674 h 527874"/>
                            <a:gd name="connsiteX19" fmla="*/ 264394 w 1136461"/>
                            <a:gd name="connsiteY19" fmla="*/ 324674 h 527874"/>
                            <a:gd name="connsiteX20" fmla="*/ 247461 w 1136461"/>
                            <a:gd name="connsiteY20" fmla="*/ 358540 h 527874"/>
                            <a:gd name="connsiteX21" fmla="*/ 289794 w 1136461"/>
                            <a:gd name="connsiteY21" fmla="*/ 451674 h 527874"/>
                            <a:gd name="connsiteX22" fmla="*/ 323661 w 1136461"/>
                            <a:gd name="connsiteY22" fmla="*/ 443207 h 527874"/>
                            <a:gd name="connsiteX23" fmla="*/ 332127 w 1136461"/>
                            <a:gd name="connsiteY23" fmla="*/ 392407 h 527874"/>
                            <a:gd name="connsiteX24" fmla="*/ 357527 w 1136461"/>
                            <a:gd name="connsiteY24" fmla="*/ 383940 h 527874"/>
                            <a:gd name="connsiteX25" fmla="*/ 425261 w 1136461"/>
                            <a:gd name="connsiteY25" fmla="*/ 358540 h 527874"/>
                            <a:gd name="connsiteX26" fmla="*/ 476061 w 1136461"/>
                            <a:gd name="connsiteY26" fmla="*/ 333140 h 527874"/>
                            <a:gd name="connsiteX27" fmla="*/ 492994 w 1136461"/>
                            <a:gd name="connsiteY27" fmla="*/ 350074 h 527874"/>
                            <a:gd name="connsiteX28" fmla="*/ 543794 w 1136461"/>
                            <a:gd name="connsiteY28" fmla="*/ 316207 h 527874"/>
                            <a:gd name="connsiteX29" fmla="*/ 569194 w 1136461"/>
                            <a:gd name="connsiteY29" fmla="*/ 307740 h 527874"/>
                            <a:gd name="connsiteX30" fmla="*/ 738527 w 1136461"/>
                            <a:gd name="connsiteY30" fmla="*/ 324674 h 527874"/>
                            <a:gd name="connsiteX31" fmla="*/ 789327 w 1136461"/>
                            <a:gd name="connsiteY31" fmla="*/ 375474 h 527874"/>
                            <a:gd name="connsiteX32" fmla="*/ 806261 w 1136461"/>
                            <a:gd name="connsiteY32" fmla="*/ 417807 h 527874"/>
                            <a:gd name="connsiteX33" fmla="*/ 746994 w 1136461"/>
                            <a:gd name="connsiteY33" fmla="*/ 451674 h 527874"/>
                            <a:gd name="connsiteX34" fmla="*/ 704661 w 1136461"/>
                            <a:gd name="connsiteY34" fmla="*/ 434740 h 527874"/>
                            <a:gd name="connsiteX35" fmla="*/ 687727 w 1136461"/>
                            <a:gd name="connsiteY35" fmla="*/ 409340 h 527874"/>
                            <a:gd name="connsiteX36" fmla="*/ 662327 w 1136461"/>
                            <a:gd name="connsiteY36" fmla="*/ 383940 h 527874"/>
                            <a:gd name="connsiteX37" fmla="*/ 653861 w 1136461"/>
                            <a:gd name="connsiteY37" fmla="*/ 358540 h 527874"/>
                            <a:gd name="connsiteX38" fmla="*/ 679261 w 1136461"/>
                            <a:gd name="connsiteY38" fmla="*/ 350074 h 527874"/>
                            <a:gd name="connsiteX39" fmla="*/ 857061 w 1136461"/>
                            <a:gd name="connsiteY39" fmla="*/ 341607 h 527874"/>
                            <a:gd name="connsiteX40" fmla="*/ 941727 w 1136461"/>
                            <a:gd name="connsiteY40" fmla="*/ 333140 h 527874"/>
                            <a:gd name="connsiteX41" fmla="*/ 992527 w 1136461"/>
                            <a:gd name="connsiteY41" fmla="*/ 316207 h 527874"/>
                            <a:gd name="connsiteX42" fmla="*/ 1094127 w 1136461"/>
                            <a:gd name="connsiteY42" fmla="*/ 333140 h 527874"/>
                            <a:gd name="connsiteX43" fmla="*/ 1136461 w 1136461"/>
                            <a:gd name="connsiteY43" fmla="*/ 341607 h 527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36461" h="527874">
                              <a:moveTo>
                                <a:pt x="1927" y="2940"/>
                              </a:moveTo>
                              <a:cubicBezTo>
                                <a:pt x="4749" y="65029"/>
                                <a:pt x="5966" y="127212"/>
                                <a:pt x="10394" y="189207"/>
                              </a:cubicBezTo>
                              <a:cubicBezTo>
                                <a:pt x="11597" y="206049"/>
                                <a:pt x="23567" y="263538"/>
                                <a:pt x="27327" y="282340"/>
                              </a:cubicBezTo>
                              <a:cubicBezTo>
                                <a:pt x="30149" y="319029"/>
                                <a:pt x="35794" y="355610"/>
                                <a:pt x="35794" y="392407"/>
                              </a:cubicBezTo>
                              <a:cubicBezTo>
                                <a:pt x="35794" y="412363"/>
                                <a:pt x="46259" y="445363"/>
                                <a:pt x="27327" y="451674"/>
                              </a:cubicBezTo>
                              <a:cubicBezTo>
                                <a:pt x="10394" y="457319"/>
                                <a:pt x="16038" y="417807"/>
                                <a:pt x="10394" y="400874"/>
                              </a:cubicBezTo>
                              <a:lnTo>
                                <a:pt x="1927" y="375474"/>
                              </a:lnTo>
                              <a:cubicBezTo>
                                <a:pt x="4749" y="355718"/>
                                <a:pt x="-8538" y="322518"/>
                                <a:pt x="10394" y="316207"/>
                              </a:cubicBezTo>
                              <a:cubicBezTo>
                                <a:pt x="46787" y="304076"/>
                                <a:pt x="111406" y="327299"/>
                                <a:pt x="154327" y="341607"/>
                              </a:cubicBezTo>
                              <a:cubicBezTo>
                                <a:pt x="193839" y="381119"/>
                                <a:pt x="176905" y="386763"/>
                                <a:pt x="205127" y="358540"/>
                              </a:cubicBezTo>
                              <a:cubicBezTo>
                                <a:pt x="202305" y="254118"/>
                                <a:pt x="201630" y="149616"/>
                                <a:pt x="196661" y="45274"/>
                              </a:cubicBezTo>
                              <a:cubicBezTo>
                                <a:pt x="195977" y="30899"/>
                                <a:pt x="188194" y="-11451"/>
                                <a:pt x="188194" y="2940"/>
                              </a:cubicBezTo>
                              <a:cubicBezTo>
                                <a:pt x="188194" y="138436"/>
                                <a:pt x="191646" y="273937"/>
                                <a:pt x="196661" y="409340"/>
                              </a:cubicBezTo>
                              <a:cubicBezTo>
                                <a:pt x="197296" y="426495"/>
                                <a:pt x="201530" y="443354"/>
                                <a:pt x="205127" y="460140"/>
                              </a:cubicBezTo>
                              <a:cubicBezTo>
                                <a:pt x="210003" y="482896"/>
                                <a:pt x="222061" y="527874"/>
                                <a:pt x="222061" y="527874"/>
                              </a:cubicBezTo>
                              <a:cubicBezTo>
                                <a:pt x="224883" y="479896"/>
                                <a:pt x="223031" y="431413"/>
                                <a:pt x="230527" y="383940"/>
                              </a:cubicBezTo>
                              <a:cubicBezTo>
                                <a:pt x="233362" y="365987"/>
                                <a:pt x="262707" y="363617"/>
                                <a:pt x="272861" y="358540"/>
                              </a:cubicBezTo>
                              <a:cubicBezTo>
                                <a:pt x="281962" y="353989"/>
                                <a:pt x="288962" y="345740"/>
                                <a:pt x="298261" y="341607"/>
                              </a:cubicBezTo>
                              <a:cubicBezTo>
                                <a:pt x="314572" y="334358"/>
                                <a:pt x="349061" y="324674"/>
                                <a:pt x="349061" y="324674"/>
                              </a:cubicBezTo>
                              <a:cubicBezTo>
                                <a:pt x="320652" y="317571"/>
                                <a:pt x="294051" y="306138"/>
                                <a:pt x="264394" y="324674"/>
                              </a:cubicBezTo>
                              <a:cubicBezTo>
                                <a:pt x="253691" y="331363"/>
                                <a:pt x="253105" y="347251"/>
                                <a:pt x="247461" y="358540"/>
                              </a:cubicBezTo>
                              <a:cubicBezTo>
                                <a:pt x="252468" y="403605"/>
                                <a:pt x="235466" y="444883"/>
                                <a:pt x="289794" y="451674"/>
                              </a:cubicBezTo>
                              <a:cubicBezTo>
                                <a:pt x="301341" y="453117"/>
                                <a:pt x="312372" y="446029"/>
                                <a:pt x="323661" y="443207"/>
                              </a:cubicBezTo>
                              <a:cubicBezTo>
                                <a:pt x="326483" y="426274"/>
                                <a:pt x="323610" y="407312"/>
                                <a:pt x="332127" y="392407"/>
                              </a:cubicBezTo>
                              <a:cubicBezTo>
                                <a:pt x="336555" y="384658"/>
                                <a:pt x="349545" y="387931"/>
                                <a:pt x="357527" y="383940"/>
                              </a:cubicBezTo>
                              <a:cubicBezTo>
                                <a:pt x="415663" y="354872"/>
                                <a:pt x="343586" y="374875"/>
                                <a:pt x="425261" y="358540"/>
                              </a:cubicBezTo>
                              <a:cubicBezTo>
                                <a:pt x="433491" y="353054"/>
                                <a:pt x="462580" y="330444"/>
                                <a:pt x="476061" y="333140"/>
                              </a:cubicBezTo>
                              <a:cubicBezTo>
                                <a:pt x="483888" y="334706"/>
                                <a:pt x="487350" y="344429"/>
                                <a:pt x="492994" y="350074"/>
                              </a:cubicBezTo>
                              <a:cubicBezTo>
                                <a:pt x="553389" y="329942"/>
                                <a:pt x="480373" y="358488"/>
                                <a:pt x="543794" y="316207"/>
                              </a:cubicBezTo>
                              <a:cubicBezTo>
                                <a:pt x="551220" y="311256"/>
                                <a:pt x="560727" y="310562"/>
                                <a:pt x="569194" y="307740"/>
                              </a:cubicBezTo>
                              <a:cubicBezTo>
                                <a:pt x="625638" y="313385"/>
                                <a:pt x="684310" y="307992"/>
                                <a:pt x="738527" y="324674"/>
                              </a:cubicBezTo>
                              <a:cubicBezTo>
                                <a:pt x="761415" y="331717"/>
                                <a:pt x="789327" y="375474"/>
                                <a:pt x="789327" y="375474"/>
                              </a:cubicBezTo>
                              <a:cubicBezTo>
                                <a:pt x="794972" y="389585"/>
                                <a:pt x="806261" y="402609"/>
                                <a:pt x="806261" y="417807"/>
                              </a:cubicBezTo>
                              <a:cubicBezTo>
                                <a:pt x="806261" y="450197"/>
                                <a:pt x="764068" y="448259"/>
                                <a:pt x="746994" y="451674"/>
                              </a:cubicBezTo>
                              <a:cubicBezTo>
                                <a:pt x="732883" y="446029"/>
                                <a:pt x="717028" y="443574"/>
                                <a:pt x="704661" y="434740"/>
                              </a:cubicBezTo>
                              <a:cubicBezTo>
                                <a:pt x="696381" y="428825"/>
                                <a:pt x="694241" y="417157"/>
                                <a:pt x="687727" y="409340"/>
                              </a:cubicBezTo>
                              <a:cubicBezTo>
                                <a:pt x="680062" y="400142"/>
                                <a:pt x="670794" y="392407"/>
                                <a:pt x="662327" y="383940"/>
                              </a:cubicBezTo>
                              <a:cubicBezTo>
                                <a:pt x="659505" y="375473"/>
                                <a:pt x="649870" y="366522"/>
                                <a:pt x="653861" y="358540"/>
                              </a:cubicBezTo>
                              <a:cubicBezTo>
                                <a:pt x="657852" y="350558"/>
                                <a:pt x="670367" y="350815"/>
                                <a:pt x="679261" y="350074"/>
                              </a:cubicBezTo>
                              <a:cubicBezTo>
                                <a:pt x="738390" y="345147"/>
                                <a:pt x="797794" y="344429"/>
                                <a:pt x="857061" y="341607"/>
                              </a:cubicBezTo>
                              <a:cubicBezTo>
                                <a:pt x="885283" y="338785"/>
                                <a:pt x="913850" y="338367"/>
                                <a:pt x="941727" y="333140"/>
                              </a:cubicBezTo>
                              <a:cubicBezTo>
                                <a:pt x="959271" y="329851"/>
                                <a:pt x="992527" y="316207"/>
                                <a:pt x="992527" y="316207"/>
                              </a:cubicBezTo>
                              <a:cubicBezTo>
                                <a:pt x="1103052" y="330023"/>
                                <a:pt x="1022208" y="317158"/>
                                <a:pt x="1094127" y="333140"/>
                              </a:cubicBezTo>
                              <a:cubicBezTo>
                                <a:pt x="1108175" y="336262"/>
                                <a:pt x="1136461" y="341607"/>
                                <a:pt x="1136461" y="34160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E5238" id="Freeform 5" o:spid="_x0000_s1026" style="position:absolute;margin-left:179.2pt;margin-top:7.75pt;width:89.5pt;height:4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6461,527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" path="m1927,2940v2822,62089,4039,124272,8467,186267c11597,206049,23567,263538,27327,282340v2822,36689,8467,73270,8467,110067c35794,412363,46259,445363,27327,451674,10394,457319,16038,417807,10394,400874l1927,375474c4749,355718,-8538,322518,10394,316207v36393,-12131,101012,11092,143933,25400c193839,381119,176905,386763,205127,358540,202305,254118,201630,149616,196661,45274v-684,-14375,-8467,-56725,-8467,-42334c188194,138436,191646,273937,196661,409340v635,17155,4869,34014,8466,50800c210003,482896,222061,527874,222061,527874v2822,-47978,970,-96461,8466,-143934c233362,365987,262707,363617,272861,358540v9101,-4551,16101,-12800,25400,-16933c314572,334358,349061,324674,349061,324674v-28409,-7103,-55010,-18536,-84667,c253691,331363,253105,347251,247461,358540v5007,45065,-11995,86343,42333,93134c301341,453117,312372,446029,323661,443207v2822,-16933,-51,-35895,8466,-50800c336555,384658,349545,387931,357527,383940v58136,-29068,-13941,-9065,67734,-25400c433491,353054,462580,330444,476061,333140v7827,1566,11289,11289,16933,16934c553389,329942,480373,358488,543794,316207v7426,-4951,16933,-5645,25400,-8467c625638,313385,684310,307992,738527,324674v22888,7043,50800,50800,50800,50800c794972,389585,806261,402609,806261,417807v,32390,-42193,30452,-59267,33867c732883,446029,717028,443574,704661,434740v-8280,-5915,-10420,-17583,-16934,-25400c680062,400142,670794,392407,662327,383940v-2822,-8467,-12457,-17418,-8466,-25400c657852,350558,670367,350815,679261,350074v59129,-4927,118533,-5645,177800,-8467c885283,338785,913850,338367,941727,333140v17544,-3289,50800,-16933,50800,-16933c1103052,330023,1022208,317158,1094127,333140v14048,3122,42334,8467,42334,8467e" filled="f" strokecolor="red" strokeweight="1pt">
                <v:stroke joinstyle="miter"/>
                <v:path arrowok="t" o:connecttype="custom" o:connectlocs="1927,2940;10394,189207;27327,282340;35794,392407;27327,451674;10394,400874;1927,375474;10394,316207;154327,341607;205127,358540;196661,45274;188194,2940;196661,409340;205127,460140;222061,527874;230527,383940;272861,358540;298261,341607;349061,324674;264394,324674;247461,358540;289794,451674;323661,443207;332127,392407;357527,383940;425261,358540;476061,333140;492994,350074;543794,316207;569194,307740;738527,324674;789327,375474;806261,417807;746994,451674;704661,434740;687727,409340;662327,383940;653861,358540;679261,350074;857061,341607;941727,333140;992527,316207;1094127,333140;1136461,341607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724C" wp14:editId="7DA17926">
                <wp:simplePos x="0" y="0"/>
                <wp:positionH relativeFrom="column">
                  <wp:posOffset>1234310</wp:posOffset>
                </wp:positionH>
                <wp:positionV relativeFrom="paragraph">
                  <wp:posOffset>126788</wp:posOffset>
                </wp:positionV>
                <wp:extent cx="890823" cy="423334"/>
                <wp:effectExtent l="0" t="0" r="11430" b="2159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23" cy="423334"/>
                        </a:xfrm>
                        <a:custGeom>
                          <a:avLst/>
                          <a:gdLst>
                            <a:gd name="connsiteX0" fmla="*/ 10290 w 890823"/>
                            <a:gd name="connsiteY0" fmla="*/ 84667 h 423334"/>
                            <a:gd name="connsiteX1" fmla="*/ 44157 w 890823"/>
                            <a:gd name="connsiteY1" fmla="*/ 203200 h 423334"/>
                            <a:gd name="connsiteX2" fmla="*/ 69557 w 890823"/>
                            <a:gd name="connsiteY2" fmla="*/ 254000 h 423334"/>
                            <a:gd name="connsiteX3" fmla="*/ 86490 w 890823"/>
                            <a:gd name="connsiteY3" fmla="*/ 347134 h 423334"/>
                            <a:gd name="connsiteX4" fmla="*/ 103423 w 890823"/>
                            <a:gd name="connsiteY4" fmla="*/ 414867 h 423334"/>
                            <a:gd name="connsiteX5" fmla="*/ 69557 w 890823"/>
                            <a:gd name="connsiteY5" fmla="*/ 364067 h 423334"/>
                            <a:gd name="connsiteX6" fmla="*/ 44157 w 890823"/>
                            <a:gd name="connsiteY6" fmla="*/ 296334 h 423334"/>
                            <a:gd name="connsiteX7" fmla="*/ 18757 w 890823"/>
                            <a:gd name="connsiteY7" fmla="*/ 203200 h 423334"/>
                            <a:gd name="connsiteX8" fmla="*/ 10290 w 890823"/>
                            <a:gd name="connsiteY8" fmla="*/ 177800 h 423334"/>
                            <a:gd name="connsiteX9" fmla="*/ 10290 w 890823"/>
                            <a:gd name="connsiteY9" fmla="*/ 16934 h 423334"/>
                            <a:gd name="connsiteX10" fmla="*/ 61090 w 890823"/>
                            <a:gd name="connsiteY10" fmla="*/ 0 h 423334"/>
                            <a:gd name="connsiteX11" fmla="*/ 221957 w 890823"/>
                            <a:gd name="connsiteY11" fmla="*/ 16934 h 423334"/>
                            <a:gd name="connsiteX12" fmla="*/ 247357 w 890823"/>
                            <a:gd name="connsiteY12" fmla="*/ 33867 h 423334"/>
                            <a:gd name="connsiteX13" fmla="*/ 272757 w 890823"/>
                            <a:gd name="connsiteY13" fmla="*/ 42334 h 423334"/>
                            <a:gd name="connsiteX14" fmla="*/ 306623 w 890823"/>
                            <a:gd name="connsiteY14" fmla="*/ 67734 h 423334"/>
                            <a:gd name="connsiteX15" fmla="*/ 323557 w 890823"/>
                            <a:gd name="connsiteY15" fmla="*/ 84667 h 423334"/>
                            <a:gd name="connsiteX16" fmla="*/ 315090 w 890823"/>
                            <a:gd name="connsiteY16" fmla="*/ 110067 h 423334"/>
                            <a:gd name="connsiteX17" fmla="*/ 230423 w 890823"/>
                            <a:gd name="connsiteY17" fmla="*/ 160867 h 423334"/>
                            <a:gd name="connsiteX18" fmla="*/ 205023 w 890823"/>
                            <a:gd name="connsiteY18" fmla="*/ 169334 h 423334"/>
                            <a:gd name="connsiteX19" fmla="*/ 179623 w 890823"/>
                            <a:gd name="connsiteY19" fmla="*/ 186267 h 423334"/>
                            <a:gd name="connsiteX20" fmla="*/ 213490 w 890823"/>
                            <a:gd name="connsiteY20" fmla="*/ 194734 h 423334"/>
                            <a:gd name="connsiteX21" fmla="*/ 374357 w 890823"/>
                            <a:gd name="connsiteY21" fmla="*/ 203200 h 423334"/>
                            <a:gd name="connsiteX22" fmla="*/ 391290 w 890823"/>
                            <a:gd name="connsiteY22" fmla="*/ 228600 h 423334"/>
                            <a:gd name="connsiteX23" fmla="*/ 425157 w 890823"/>
                            <a:gd name="connsiteY23" fmla="*/ 296334 h 423334"/>
                            <a:gd name="connsiteX24" fmla="*/ 416690 w 890823"/>
                            <a:gd name="connsiteY24" fmla="*/ 372534 h 423334"/>
                            <a:gd name="connsiteX25" fmla="*/ 382823 w 890823"/>
                            <a:gd name="connsiteY25" fmla="*/ 397934 h 423334"/>
                            <a:gd name="connsiteX26" fmla="*/ 357423 w 890823"/>
                            <a:gd name="connsiteY26" fmla="*/ 406400 h 423334"/>
                            <a:gd name="connsiteX27" fmla="*/ 298157 w 890823"/>
                            <a:gd name="connsiteY27" fmla="*/ 423334 h 423334"/>
                            <a:gd name="connsiteX28" fmla="*/ 196557 w 890823"/>
                            <a:gd name="connsiteY28" fmla="*/ 414867 h 423334"/>
                            <a:gd name="connsiteX29" fmla="*/ 145757 w 890823"/>
                            <a:gd name="connsiteY29" fmla="*/ 355600 h 423334"/>
                            <a:gd name="connsiteX30" fmla="*/ 154223 w 890823"/>
                            <a:gd name="connsiteY30" fmla="*/ 330200 h 423334"/>
                            <a:gd name="connsiteX31" fmla="*/ 348957 w 890823"/>
                            <a:gd name="connsiteY31" fmla="*/ 347134 h 423334"/>
                            <a:gd name="connsiteX32" fmla="*/ 535223 w 890823"/>
                            <a:gd name="connsiteY32" fmla="*/ 321734 h 423334"/>
                            <a:gd name="connsiteX33" fmla="*/ 552157 w 890823"/>
                            <a:gd name="connsiteY33" fmla="*/ 296334 h 423334"/>
                            <a:gd name="connsiteX34" fmla="*/ 552157 w 890823"/>
                            <a:gd name="connsiteY34" fmla="*/ 237067 h 423334"/>
                            <a:gd name="connsiteX35" fmla="*/ 543690 w 890823"/>
                            <a:gd name="connsiteY35" fmla="*/ 262467 h 423334"/>
                            <a:gd name="connsiteX36" fmla="*/ 552157 w 890823"/>
                            <a:gd name="connsiteY36" fmla="*/ 330200 h 423334"/>
                            <a:gd name="connsiteX37" fmla="*/ 577557 w 890823"/>
                            <a:gd name="connsiteY37" fmla="*/ 347134 h 423334"/>
                            <a:gd name="connsiteX38" fmla="*/ 662223 w 890823"/>
                            <a:gd name="connsiteY38" fmla="*/ 313267 h 423334"/>
                            <a:gd name="connsiteX39" fmla="*/ 704557 w 890823"/>
                            <a:gd name="connsiteY39" fmla="*/ 304800 h 423334"/>
                            <a:gd name="connsiteX40" fmla="*/ 806157 w 890823"/>
                            <a:gd name="connsiteY40" fmla="*/ 313267 h 423334"/>
                            <a:gd name="connsiteX41" fmla="*/ 831557 w 890823"/>
                            <a:gd name="connsiteY41" fmla="*/ 330200 h 423334"/>
                            <a:gd name="connsiteX42" fmla="*/ 890823 w 890823"/>
                            <a:gd name="connsiteY42" fmla="*/ 338667 h 423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890823" h="423334">
                              <a:moveTo>
                                <a:pt x="10290" y="84667"/>
                              </a:moveTo>
                              <a:cubicBezTo>
                                <a:pt x="24825" y="186409"/>
                                <a:pt x="7634" y="102760"/>
                                <a:pt x="44157" y="203200"/>
                              </a:cubicBezTo>
                              <a:cubicBezTo>
                                <a:pt x="61990" y="252242"/>
                                <a:pt x="39297" y="223742"/>
                                <a:pt x="69557" y="254000"/>
                              </a:cubicBezTo>
                              <a:cubicBezTo>
                                <a:pt x="73332" y="276654"/>
                                <a:pt x="80571" y="323460"/>
                                <a:pt x="86490" y="347134"/>
                              </a:cubicBezTo>
                              <a:cubicBezTo>
                                <a:pt x="87893" y="352744"/>
                                <a:pt x="111935" y="417705"/>
                                <a:pt x="103423" y="414867"/>
                              </a:cubicBezTo>
                              <a:cubicBezTo>
                                <a:pt x="84116" y="408431"/>
                                <a:pt x="69557" y="364067"/>
                                <a:pt x="69557" y="364067"/>
                              </a:cubicBezTo>
                              <a:cubicBezTo>
                                <a:pt x="37616" y="236305"/>
                                <a:pt x="88435" y="429168"/>
                                <a:pt x="44157" y="296334"/>
                              </a:cubicBezTo>
                              <a:cubicBezTo>
                                <a:pt x="33981" y="265807"/>
                                <a:pt x="27597" y="234140"/>
                                <a:pt x="18757" y="203200"/>
                              </a:cubicBezTo>
                              <a:cubicBezTo>
                                <a:pt x="16305" y="194619"/>
                                <a:pt x="13112" y="186267"/>
                                <a:pt x="10290" y="177800"/>
                              </a:cubicBezTo>
                              <a:cubicBezTo>
                                <a:pt x="5083" y="136149"/>
                                <a:pt x="-10001" y="54618"/>
                                <a:pt x="10290" y="16934"/>
                              </a:cubicBezTo>
                              <a:cubicBezTo>
                                <a:pt x="18752" y="1218"/>
                                <a:pt x="61090" y="0"/>
                                <a:pt x="61090" y="0"/>
                              </a:cubicBezTo>
                              <a:cubicBezTo>
                                <a:pt x="114712" y="5645"/>
                                <a:pt x="168908" y="7289"/>
                                <a:pt x="221957" y="16934"/>
                              </a:cubicBezTo>
                              <a:cubicBezTo>
                                <a:pt x="231968" y="18754"/>
                                <a:pt x="238256" y="29316"/>
                                <a:pt x="247357" y="33867"/>
                              </a:cubicBezTo>
                              <a:cubicBezTo>
                                <a:pt x="255339" y="37858"/>
                                <a:pt x="264290" y="39512"/>
                                <a:pt x="272757" y="42334"/>
                              </a:cubicBezTo>
                              <a:cubicBezTo>
                                <a:pt x="284046" y="50801"/>
                                <a:pt x="295783" y="58700"/>
                                <a:pt x="306623" y="67734"/>
                              </a:cubicBezTo>
                              <a:cubicBezTo>
                                <a:pt x="312755" y="72844"/>
                                <a:pt x="321991" y="76840"/>
                                <a:pt x="323557" y="84667"/>
                              </a:cubicBezTo>
                              <a:cubicBezTo>
                                <a:pt x="325307" y="93418"/>
                                <a:pt x="321401" y="103756"/>
                                <a:pt x="315090" y="110067"/>
                              </a:cubicBezTo>
                              <a:cubicBezTo>
                                <a:pt x="300040" y="125117"/>
                                <a:pt x="253809" y="150845"/>
                                <a:pt x="230423" y="160867"/>
                              </a:cubicBezTo>
                              <a:cubicBezTo>
                                <a:pt x="222220" y="164383"/>
                                <a:pt x="213005" y="165343"/>
                                <a:pt x="205023" y="169334"/>
                              </a:cubicBezTo>
                              <a:cubicBezTo>
                                <a:pt x="195922" y="173885"/>
                                <a:pt x="188090" y="180623"/>
                                <a:pt x="179623" y="186267"/>
                              </a:cubicBezTo>
                              <a:cubicBezTo>
                                <a:pt x="190912" y="189089"/>
                                <a:pt x="201897" y="193726"/>
                                <a:pt x="213490" y="194734"/>
                              </a:cubicBezTo>
                              <a:cubicBezTo>
                                <a:pt x="266985" y="199386"/>
                                <a:pt x="321609" y="193153"/>
                                <a:pt x="374357" y="203200"/>
                              </a:cubicBezTo>
                              <a:cubicBezTo>
                                <a:pt x="384353" y="205104"/>
                                <a:pt x="385897" y="219971"/>
                                <a:pt x="391290" y="228600"/>
                              </a:cubicBezTo>
                              <a:cubicBezTo>
                                <a:pt x="419853" y="274302"/>
                                <a:pt x="412260" y="257646"/>
                                <a:pt x="425157" y="296334"/>
                              </a:cubicBezTo>
                              <a:cubicBezTo>
                                <a:pt x="422335" y="321734"/>
                                <a:pt x="426519" y="348944"/>
                                <a:pt x="416690" y="372534"/>
                              </a:cubicBezTo>
                              <a:cubicBezTo>
                                <a:pt x="411263" y="385560"/>
                                <a:pt x="395075" y="390933"/>
                                <a:pt x="382823" y="397934"/>
                              </a:cubicBezTo>
                              <a:cubicBezTo>
                                <a:pt x="375074" y="402362"/>
                                <a:pt x="366004" y="403948"/>
                                <a:pt x="357423" y="406400"/>
                              </a:cubicBezTo>
                              <a:cubicBezTo>
                                <a:pt x="283031" y="427655"/>
                                <a:pt x="359038" y="403040"/>
                                <a:pt x="298157" y="423334"/>
                              </a:cubicBezTo>
                              <a:cubicBezTo>
                                <a:pt x="264290" y="420512"/>
                                <a:pt x="228994" y="425004"/>
                                <a:pt x="196557" y="414867"/>
                              </a:cubicBezTo>
                              <a:cubicBezTo>
                                <a:pt x="179267" y="409464"/>
                                <a:pt x="156394" y="371556"/>
                                <a:pt x="145757" y="355600"/>
                              </a:cubicBezTo>
                              <a:cubicBezTo>
                                <a:pt x="148579" y="347133"/>
                                <a:pt x="145339" y="331046"/>
                                <a:pt x="154223" y="330200"/>
                              </a:cubicBezTo>
                              <a:cubicBezTo>
                                <a:pt x="272066" y="318977"/>
                                <a:pt x="279481" y="323974"/>
                                <a:pt x="348957" y="347134"/>
                              </a:cubicBezTo>
                              <a:cubicBezTo>
                                <a:pt x="376830" y="345585"/>
                                <a:pt x="489867" y="359531"/>
                                <a:pt x="535223" y="321734"/>
                              </a:cubicBezTo>
                              <a:cubicBezTo>
                                <a:pt x="543040" y="315220"/>
                                <a:pt x="546512" y="304801"/>
                                <a:pt x="552157" y="296334"/>
                              </a:cubicBezTo>
                              <a:cubicBezTo>
                                <a:pt x="556149" y="284356"/>
                                <a:pt x="573418" y="247698"/>
                                <a:pt x="552157" y="237067"/>
                              </a:cubicBezTo>
                              <a:cubicBezTo>
                                <a:pt x="544175" y="233076"/>
                                <a:pt x="546512" y="254000"/>
                                <a:pt x="543690" y="262467"/>
                              </a:cubicBezTo>
                              <a:cubicBezTo>
                                <a:pt x="546512" y="285045"/>
                                <a:pt x="543707" y="309074"/>
                                <a:pt x="552157" y="330200"/>
                              </a:cubicBezTo>
                              <a:cubicBezTo>
                                <a:pt x="555936" y="339648"/>
                                <a:pt x="567381" y="347134"/>
                                <a:pt x="577557" y="347134"/>
                              </a:cubicBezTo>
                              <a:cubicBezTo>
                                <a:pt x="612791" y="347134"/>
                                <a:pt x="631865" y="323386"/>
                                <a:pt x="662223" y="313267"/>
                              </a:cubicBezTo>
                              <a:cubicBezTo>
                                <a:pt x="675875" y="308716"/>
                                <a:pt x="690446" y="307622"/>
                                <a:pt x="704557" y="304800"/>
                              </a:cubicBezTo>
                              <a:cubicBezTo>
                                <a:pt x="738424" y="307622"/>
                                <a:pt x="772833" y="306602"/>
                                <a:pt x="806157" y="313267"/>
                              </a:cubicBezTo>
                              <a:cubicBezTo>
                                <a:pt x="816135" y="315263"/>
                                <a:pt x="822456" y="325649"/>
                                <a:pt x="831557" y="330200"/>
                              </a:cubicBezTo>
                              <a:cubicBezTo>
                                <a:pt x="855631" y="342237"/>
                                <a:pt x="863256" y="338667"/>
                                <a:pt x="890823" y="3386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F4565" id="Freeform 4" o:spid="_x0000_s1026" style="position:absolute;margin-left:97.2pt;margin-top:10pt;width:70.15pt;height: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0823,423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" path="m10290,84667c24825,186409,7634,102760,44157,203200v17833,49042,-4860,20542,25400,50800c73332,276654,80571,323460,86490,347134v1403,5610,25445,70571,16933,67733c84116,408431,69557,364067,69557,364067,37616,236305,88435,429168,44157,296334,33981,265807,27597,234140,18757,203200v-2452,-8581,-5645,-16933,-8467,-25400c5083,136149,-10001,54618,10290,16934,18752,1218,61090,,61090,v53622,5645,107818,7289,160867,16934c231968,18754,238256,29316,247357,33867v7982,3991,16933,5645,25400,8467c284046,50801,295783,58700,306623,67734v6132,5110,15368,9106,16934,16933c325307,93418,321401,103756,315090,110067v-15050,15050,-61281,40778,-84667,50800c222220,164383,213005,165343,205023,169334v-9101,4551,-16933,11289,-25400,16933c190912,189089,201897,193726,213490,194734v53495,4652,108119,-1581,160867,8466c384353,205104,385897,219971,391290,228600v28563,45702,20970,29046,33867,67734c422335,321734,426519,348944,416690,372534v-5427,13026,-21615,18399,-33867,25400c375074,402362,366004,403948,357423,406400v-74392,21255,1615,-3360,-59266,16934c264290,420512,228994,425004,196557,414867v-17290,-5403,-40163,-43311,-50800,-59267c148579,347133,145339,331046,154223,330200v117843,-11223,125258,-6226,194734,16934c376830,345585,489867,359531,535223,321734v7817,-6514,11289,-16933,16934,-25400c556149,284356,573418,247698,552157,237067v-7982,-3991,-5645,16933,-8467,25400c546512,285045,543707,309074,552157,330200v3779,9448,15224,16934,25400,16934c612791,347134,631865,323386,662223,313267v13652,-4551,28223,-5645,42334,-8467c738424,307622,772833,306602,806157,313267v9978,1996,16299,12382,25400,16933c855631,342237,863256,338667,890823,338667e" filled="f" strokecolor="red" strokeweight="1pt">
                <v:stroke joinstyle="miter"/>
                <v:path arrowok="t" o:connecttype="custom" o:connectlocs="10290,84667;44157,203200;69557,254000;86490,347134;103423,414867;69557,364067;44157,296334;18757,203200;10290,177800;10290,16934;61090,0;221957,16934;247357,33867;272757,42334;306623,67734;323557,84667;315090,110067;230423,160867;205023,169334;179623,186267;213490,194734;374357,203200;391290,228600;425157,296334;416690,372534;382823,397934;357423,406400;298157,423334;196557,414867;145757,355600;154223,330200;348957,347134;535223,321734;552157,296334;552157,237067;543690,262467;552157,330200;577557,347134;662223,313267;704557,304800;806157,313267;831557,330200;890823,338667" o:connectangles="0,0,0,0,0,0,0,0,0,0,0,0,0,0,0,0,0,0,0,0,0,0,0,0,0,0,0,0,0,0,0,0,0,0,0,0,0,0,0,0,0,0,0"/>
              </v:shape>
            </w:pict>
          </mc:Fallback>
        </mc:AlternateContent>
      </w:r>
    </w:p>
    <w:p w14:paraId="1C7D0B39" w14:textId="77777777" w:rsidR="00FB6041" w:rsidRPr="00DF72C3" w:rsidRDefault="00FB6041" w:rsidP="00FB6041">
      <w:pPr>
        <w:rPr>
          <w:rFonts w:ascii="Arial" w:hAnsi="Arial" w:cs="Arial"/>
          <w:b/>
          <w:color w:val="000000"/>
        </w:rPr>
      </w:pPr>
    </w:p>
    <w:p w14:paraId="3C20AFDF" w14:textId="77777777" w:rsidR="00FB6041" w:rsidRPr="00FB6041" w:rsidRDefault="00FB6041" w:rsidP="00FB6041">
      <w:pPr>
        <w:rPr>
          <w:rFonts w:ascii="Arial" w:hAnsi="Arial" w:cs="Arial"/>
          <w:bCs/>
          <w:color w:val="FF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r w:rsidRPr="003D7C77">
        <w:rPr>
          <w:rFonts w:ascii="Arial" w:hAnsi="Arial" w:cs="Arial"/>
          <w:bCs/>
        </w:rPr>
        <w:t>________________________________</w:t>
      </w:r>
      <w:r w:rsidRPr="00DF72C3">
        <w:rPr>
          <w:rFonts w:ascii="Arial" w:hAnsi="Arial" w:cs="Arial"/>
          <w:bCs/>
          <w:color w:val="000000"/>
        </w:rPr>
        <w:t xml:space="preserve"> Date: </w:t>
      </w:r>
      <w:r w:rsidRPr="00FB6041">
        <w:rPr>
          <w:rFonts w:ascii="Arial" w:hAnsi="Arial" w:cs="Arial"/>
          <w:bCs/>
          <w:color w:val="FF0000"/>
        </w:rPr>
        <w:t>July 31</w:t>
      </w:r>
      <w:r w:rsidRPr="00FB6041">
        <w:rPr>
          <w:rFonts w:ascii="Arial" w:hAnsi="Arial" w:cs="Arial"/>
          <w:bCs/>
          <w:color w:val="FF0000"/>
          <w:vertAlign w:val="superscript"/>
        </w:rPr>
        <w:t>st</w:t>
      </w:r>
      <w:r w:rsidRPr="00FB6041">
        <w:rPr>
          <w:rFonts w:ascii="Arial" w:hAnsi="Arial" w:cs="Arial"/>
          <w:bCs/>
          <w:color w:val="FF0000"/>
        </w:rPr>
        <w:t>, 2021</w:t>
      </w:r>
    </w:p>
    <w:p w14:paraId="4D07E410" w14:textId="77777777" w:rsidR="00FB6041" w:rsidRPr="00FB6041" w:rsidRDefault="00FB6041" w:rsidP="00FB6041">
      <w:pPr>
        <w:rPr>
          <w:rFonts w:ascii="Arial" w:hAnsi="Arial" w:cs="Arial"/>
          <w:bCs/>
          <w:color w:val="FF0000"/>
        </w:rPr>
      </w:pPr>
    </w:p>
    <w:p w14:paraId="7DFE3DB9" w14:textId="77777777" w:rsidR="00FB6041" w:rsidRDefault="00FB6041" w:rsidP="00FB6041">
      <w:pPr>
        <w:rPr>
          <w:rFonts w:ascii="Arial" w:hAnsi="Arial" w:cs="Arial"/>
          <w:bCs/>
          <w:color w:val="000000"/>
        </w:rPr>
      </w:pPr>
    </w:p>
    <w:p w14:paraId="1D92EF00" w14:textId="629A834E" w:rsidR="00FB6041" w:rsidRPr="00FB6041" w:rsidRDefault="00FB6041" w:rsidP="00FB6041">
      <w:pPr>
        <w:rPr>
          <w:rFonts w:ascii="Arial" w:hAnsi="Arial" w:cs="Arial"/>
          <w:bCs/>
          <w:color w:val="FF0000"/>
        </w:rPr>
      </w:pPr>
      <w:r w:rsidRPr="00DF72C3">
        <w:rPr>
          <w:rFonts w:ascii="Arial" w:hAnsi="Arial" w:cs="Arial"/>
          <w:bCs/>
          <w:color w:val="000000"/>
        </w:rPr>
        <w:t xml:space="preserve">Print Name: </w:t>
      </w:r>
      <w:r w:rsidRPr="00FB6041">
        <w:rPr>
          <w:rFonts w:ascii="Arial" w:hAnsi="Arial" w:cs="Arial"/>
          <w:bCs/>
          <w:color w:val="FF0000"/>
        </w:rPr>
        <w:t>Ben Harrison</w:t>
      </w:r>
    </w:p>
    <w:p w14:paraId="6F69AC79" w14:textId="77777777" w:rsidR="00FB6041" w:rsidRDefault="00FB6041"/>
    <w:sectPr w:rsidR="00FB6041" w:rsidSect="00C65F33">
      <w:footerReference w:type="default" r:id="rId6"/>
      <w:pgSz w:w="12240" w:h="15840"/>
      <w:pgMar w:top="639" w:right="1440" w:bottom="1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B9B" w14:textId="77777777" w:rsidR="00D63933" w:rsidRPr="00D63933" w:rsidRDefault="00506861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4D10B9E" w14:textId="77777777" w:rsidR="00C83BD1" w:rsidRPr="00D63933" w:rsidRDefault="00506861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1B1D15B" wp14:editId="5DB962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1"/>
    <w:rsid w:val="00506861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905F"/>
  <w15:chartTrackingRefBased/>
  <w15:docId w15:val="{1A8D819B-6BC6-3C4C-A039-A42547A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604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64</Lines>
  <Paragraphs>31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3</cp:revision>
  <dcterms:created xsi:type="dcterms:W3CDTF">2021-08-14T05:45:00Z</dcterms:created>
  <dcterms:modified xsi:type="dcterms:W3CDTF">2021-08-14T05:45:00Z</dcterms:modified>
</cp:coreProperties>
</file>