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DFC23" w14:textId="600236DA" w:rsidR="0071491C" w:rsidRPr="005312DA" w:rsidRDefault="00151B88" w:rsidP="0071491C">
      <w:pPr>
        <w:jc w:val="center"/>
        <w:rPr>
          <w:rFonts w:ascii="Arial" w:hAnsi="Arial" w:cs="Arial"/>
          <w:b/>
          <w:bCs/>
          <w:sz w:val="36"/>
          <w:szCs w:val="36"/>
        </w:rPr>
      </w:pPr>
      <w:r w:rsidRPr="00151B88">
        <w:rPr>
          <w:rFonts w:ascii="Arial" w:hAnsi="Arial" w:cs="Arial"/>
          <w:b/>
          <w:bCs/>
          <w:color w:val="FF0000"/>
          <w:sz w:val="36"/>
          <w:szCs w:val="36"/>
        </w:rPr>
        <w:t xml:space="preserve">SAMPLE </w:t>
      </w:r>
      <w:r w:rsidR="002F4A8F" w:rsidRPr="005312DA">
        <w:rPr>
          <w:rFonts w:ascii="Arial" w:hAnsi="Arial" w:cs="Arial"/>
          <w:b/>
          <w:bCs/>
          <w:sz w:val="36"/>
          <w:szCs w:val="36"/>
        </w:rPr>
        <w:t>NON-COMPETE AGREEMENT</w:t>
      </w:r>
    </w:p>
    <w:p w14:paraId="38304CB5" w14:textId="77777777" w:rsidR="00127567" w:rsidRPr="005312DA" w:rsidRDefault="00127567">
      <w:pPr>
        <w:rPr>
          <w:rFonts w:ascii="Arial" w:hAnsi="Arial" w:cs="Arial"/>
        </w:rPr>
      </w:pPr>
    </w:p>
    <w:p w14:paraId="063F1C99" w14:textId="71AC27EC"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xml:space="preserve">. This Non-Compete Agreement (“Agreement”) made this </w:t>
      </w:r>
      <w:r w:rsidR="00151B88" w:rsidRPr="00151B88">
        <w:rPr>
          <w:rFonts w:ascii="Arial" w:hAnsi="Arial" w:cs="Arial"/>
          <w:color w:val="FF0000"/>
        </w:rPr>
        <w:t>June 15</w:t>
      </w:r>
      <w:r w:rsidR="00151B88" w:rsidRPr="00151B88">
        <w:rPr>
          <w:rFonts w:ascii="Arial" w:hAnsi="Arial" w:cs="Arial"/>
          <w:color w:val="FF0000"/>
          <w:vertAlign w:val="superscript"/>
        </w:rPr>
        <w:t>th</w:t>
      </w:r>
      <w:proofErr w:type="gramStart"/>
      <w:r w:rsidRPr="00151B88">
        <w:rPr>
          <w:rFonts w:ascii="Arial" w:hAnsi="Arial" w:cs="Arial"/>
          <w:color w:val="FF0000"/>
        </w:rPr>
        <w:t xml:space="preserve"> 20</w:t>
      </w:r>
      <w:r w:rsidR="00151B88" w:rsidRPr="00151B88">
        <w:rPr>
          <w:rFonts w:ascii="Arial" w:hAnsi="Arial" w:cs="Arial"/>
          <w:color w:val="FF0000"/>
        </w:rPr>
        <w:t>21</w:t>
      </w:r>
      <w:proofErr w:type="gramEnd"/>
      <w:r w:rsidR="0099371A" w:rsidRPr="005312DA">
        <w:rPr>
          <w:rFonts w:ascii="Arial" w:hAnsi="Arial" w:cs="Arial"/>
        </w:rPr>
        <w:t xml:space="preserve">, </w:t>
      </w:r>
      <w:r w:rsidRPr="005312DA">
        <w:rPr>
          <w:rFonts w:ascii="Arial" w:hAnsi="Arial" w:cs="Arial"/>
        </w:rPr>
        <w:t>is made between:</w:t>
      </w:r>
    </w:p>
    <w:p w14:paraId="0DE3C955" w14:textId="76AF8636" w:rsidR="0071491C" w:rsidRPr="005312DA" w:rsidRDefault="0071491C">
      <w:pPr>
        <w:rPr>
          <w:rFonts w:ascii="Arial" w:hAnsi="Arial" w:cs="Arial"/>
        </w:rPr>
      </w:pPr>
    </w:p>
    <w:p w14:paraId="474F1A24" w14:textId="5896298C"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151B88" w:rsidRPr="00151B88">
        <w:rPr>
          <w:rFonts w:ascii="Arial" w:hAnsi="Arial" w:cs="Arial"/>
          <w:color w:val="FF0000"/>
        </w:rPr>
        <w:t>Big Newspaper LLC</w:t>
      </w:r>
      <w:r w:rsidRPr="005312DA">
        <w:rPr>
          <w:rFonts w:ascii="Arial" w:hAnsi="Arial" w:cs="Arial"/>
        </w:rPr>
        <w:t xml:space="preserve"> (“Owner”) with a mailing address of </w:t>
      </w:r>
      <w:r w:rsidR="00151B88" w:rsidRPr="00151B88">
        <w:rPr>
          <w:rFonts w:ascii="Arial" w:hAnsi="Arial" w:cs="Arial"/>
          <w:color w:val="FF0000"/>
        </w:rPr>
        <w:t>500 Congress Street, Portland, Maine 04101</w:t>
      </w:r>
      <w:r w:rsidRPr="00151B88">
        <w:rPr>
          <w:rFonts w:ascii="Arial" w:hAnsi="Arial" w:cs="Arial"/>
          <w:color w:val="FF0000"/>
        </w:rPr>
        <w:t xml:space="preserve"> </w:t>
      </w:r>
      <w:r w:rsidRPr="005312DA">
        <w:rPr>
          <w:rFonts w:ascii="Arial" w:hAnsi="Arial" w:cs="Arial"/>
        </w:rPr>
        <w:t>shall have ownership of this Agreement under which:</w:t>
      </w:r>
    </w:p>
    <w:p w14:paraId="6CCB3624" w14:textId="77777777" w:rsidR="00773724" w:rsidRPr="005312DA" w:rsidRDefault="00773724" w:rsidP="00773724">
      <w:pPr>
        <w:ind w:left="720"/>
        <w:rPr>
          <w:rFonts w:ascii="Arial" w:hAnsi="Arial" w:cs="Arial"/>
        </w:rPr>
      </w:pPr>
    </w:p>
    <w:p w14:paraId="46BCB8A2" w14:textId="4A6BF250"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151B88" w:rsidRPr="00151B88">
        <w:rPr>
          <w:rFonts w:ascii="Arial" w:hAnsi="Arial" w:cs="Arial"/>
          <w:color w:val="FF0000"/>
        </w:rPr>
        <w:t>Jennifer Anderson</w:t>
      </w:r>
      <w:r w:rsidRPr="00151B88">
        <w:rPr>
          <w:rFonts w:ascii="Arial" w:hAnsi="Arial" w:cs="Arial"/>
          <w:color w:val="FF0000"/>
        </w:rPr>
        <w:t xml:space="preserve"> </w:t>
      </w:r>
      <w:r w:rsidRPr="005312DA">
        <w:rPr>
          <w:rFonts w:ascii="Arial" w:hAnsi="Arial" w:cs="Arial"/>
        </w:rPr>
        <w:t xml:space="preserve">(“Recipient”) with a mailing address of </w:t>
      </w:r>
      <w:r w:rsidR="00151B88" w:rsidRPr="00151B88">
        <w:rPr>
          <w:rFonts w:ascii="Arial" w:hAnsi="Arial" w:cs="Arial"/>
          <w:color w:val="FF0000"/>
        </w:rPr>
        <w:t>12 Poland Street, Portland, Maine 04103</w:t>
      </w:r>
      <w:r w:rsidRPr="005312DA">
        <w:rPr>
          <w:rFonts w:ascii="Arial" w:hAnsi="Arial" w:cs="Arial"/>
        </w:rPr>
        <w:t xml:space="preserve"> shall be bound</w:t>
      </w:r>
      <w:r w:rsidR="00924833" w:rsidRPr="005312DA">
        <w:rPr>
          <w:rFonts w:ascii="Arial" w:hAnsi="Arial" w:cs="Arial"/>
        </w:rPr>
        <w:t xml:space="preserve"> to this Agreement</w:t>
      </w:r>
      <w:r w:rsidRPr="005312DA">
        <w:rPr>
          <w:rFonts w:ascii="Arial" w:hAnsi="Arial" w:cs="Arial"/>
        </w:rPr>
        <w:t>.</w:t>
      </w:r>
    </w:p>
    <w:p w14:paraId="5D93AD81" w14:textId="7A5D1C83" w:rsidR="00773724" w:rsidRPr="005312DA" w:rsidRDefault="00773724">
      <w:pPr>
        <w:rPr>
          <w:rFonts w:ascii="Arial" w:hAnsi="Arial" w:cs="Arial"/>
        </w:rPr>
      </w:pPr>
    </w:p>
    <w:p w14:paraId="5F200443" w14:textId="33B59C1B"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0EC6BB6E" w14:textId="77777777" w:rsidR="00127567" w:rsidRPr="005312DA" w:rsidRDefault="00127567" w:rsidP="00127567">
      <w:pPr>
        <w:rPr>
          <w:rFonts w:ascii="Arial" w:hAnsi="Arial" w:cs="Arial"/>
        </w:rPr>
      </w:pPr>
    </w:p>
    <w:p w14:paraId="791112BF" w14:textId="0639B512"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Non-Compete in the Geographical Limits for: (check one)</w:t>
      </w:r>
    </w:p>
    <w:p w14:paraId="1F091489" w14:textId="77777777" w:rsidR="00127567" w:rsidRPr="005312DA" w:rsidRDefault="00127567" w:rsidP="00127567">
      <w:pPr>
        <w:ind w:left="720"/>
        <w:rPr>
          <w:rFonts w:ascii="Arial" w:hAnsi="Arial" w:cs="Arial"/>
        </w:rPr>
      </w:pPr>
    </w:p>
    <w:p w14:paraId="3A659C05"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71F33E5" w14:textId="77777777" w:rsidR="00127567" w:rsidRPr="005312DA" w:rsidRDefault="00127567" w:rsidP="00127567">
      <w:pPr>
        <w:ind w:left="720"/>
        <w:rPr>
          <w:rFonts w:ascii="Arial" w:hAnsi="Arial" w:cs="Arial"/>
        </w:rPr>
      </w:pPr>
    </w:p>
    <w:p w14:paraId="3316CE5B" w14:textId="77777777" w:rsidR="00127567" w:rsidRPr="005312DA" w:rsidRDefault="00BF58E2"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_________________, 20____.</w:t>
      </w:r>
    </w:p>
    <w:p w14:paraId="0CF73DB2" w14:textId="77777777" w:rsidR="00127567" w:rsidRPr="005312DA" w:rsidRDefault="00127567" w:rsidP="00127567">
      <w:pPr>
        <w:ind w:left="1440"/>
        <w:rPr>
          <w:rFonts w:ascii="Arial" w:hAnsi="Arial" w:cs="Arial"/>
        </w:rPr>
      </w:pPr>
    </w:p>
    <w:p w14:paraId="040697D4" w14:textId="09211110" w:rsidR="00127567" w:rsidRPr="005312DA" w:rsidRDefault="00BF58E2" w:rsidP="00127567">
      <w:pPr>
        <w:ind w:left="1440"/>
        <w:rPr>
          <w:rFonts w:ascii="Arial" w:hAnsi="Arial" w:cs="Arial"/>
        </w:rPr>
      </w:pPr>
      <w:sdt>
        <w:sdtPr>
          <w:rPr>
            <w:rFonts w:ascii="Arial" w:hAnsi="Arial" w:cs="Arial"/>
            <w:color w:val="FF0000"/>
          </w:rPr>
          <w:id w:val="193352637"/>
          <w14:checkbox>
            <w14:checked w14:val="1"/>
            <w14:checkedState w14:val="2612" w14:font="MS Gothic"/>
            <w14:uncheckedState w14:val="2610" w14:font="MS Gothic"/>
          </w14:checkbox>
        </w:sdtPr>
        <w:sdtEndPr/>
        <w:sdtContent>
          <w:r w:rsidR="00151B88" w:rsidRPr="00151B88">
            <w:rPr>
              <w:rFonts w:ascii="MS Gothic" w:eastAsia="MS Gothic" w:hAnsi="MS Gothic" w:cs="Arial" w:hint="eastAsia"/>
              <w:color w:val="FF0000"/>
            </w:rPr>
            <w:t>☒</w:t>
          </w:r>
        </w:sdtContent>
      </w:sdt>
      <w:r w:rsidR="002F4A8F" w:rsidRPr="005312DA">
        <w:rPr>
          <w:rFonts w:ascii="Arial" w:hAnsi="Arial" w:cs="Arial"/>
        </w:rPr>
        <w:t xml:space="preserve"> - Beginning immediately </w:t>
      </w:r>
      <w:proofErr w:type="gramStart"/>
      <w:r w:rsidR="002F4A8F" w:rsidRPr="005312DA">
        <w:rPr>
          <w:rFonts w:ascii="Arial" w:hAnsi="Arial" w:cs="Arial"/>
        </w:rPr>
        <w:t>after:</w:t>
      </w:r>
      <w:proofErr w:type="gramEnd"/>
      <w:r w:rsidR="002F4A8F" w:rsidRPr="005312DA">
        <w:rPr>
          <w:rFonts w:ascii="Arial" w:hAnsi="Arial" w:cs="Arial"/>
        </w:rPr>
        <w:t xml:space="preserve"> </w:t>
      </w:r>
      <w:r w:rsidR="00151B88" w:rsidRPr="00151B88">
        <w:rPr>
          <w:rFonts w:ascii="Arial" w:hAnsi="Arial" w:cs="Arial"/>
          <w:color w:val="FF0000"/>
        </w:rPr>
        <w:t>termination of employment</w:t>
      </w:r>
      <w:r w:rsidR="00151B88">
        <w:rPr>
          <w:rFonts w:ascii="Arial" w:hAnsi="Arial" w:cs="Arial"/>
          <w:color w:val="FF0000"/>
        </w:rPr>
        <w:t>.</w:t>
      </w:r>
    </w:p>
    <w:p w14:paraId="0BFB6268" w14:textId="77777777" w:rsidR="00127567" w:rsidRPr="005312DA" w:rsidRDefault="00127567" w:rsidP="00127567">
      <w:pPr>
        <w:ind w:left="720"/>
        <w:rPr>
          <w:rFonts w:ascii="Arial" w:hAnsi="Arial" w:cs="Arial"/>
        </w:rPr>
      </w:pPr>
    </w:p>
    <w:p w14:paraId="45FAE0B6" w14:textId="77777777" w:rsidR="00127567" w:rsidRPr="005312DA" w:rsidRDefault="00BF58E2"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_________________________________________________.</w:t>
      </w:r>
    </w:p>
    <w:p w14:paraId="448B710C" w14:textId="77777777" w:rsidR="00127567" w:rsidRPr="005312DA" w:rsidRDefault="00127567" w:rsidP="00127567">
      <w:pPr>
        <w:ind w:left="720"/>
        <w:rPr>
          <w:rFonts w:ascii="Arial" w:hAnsi="Arial" w:cs="Arial"/>
        </w:rPr>
      </w:pPr>
    </w:p>
    <w:p w14:paraId="347CA56A"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CE294FF" w14:textId="77777777" w:rsidR="00127567" w:rsidRPr="005312DA" w:rsidRDefault="00127567" w:rsidP="00127567">
      <w:pPr>
        <w:ind w:left="720"/>
        <w:rPr>
          <w:rFonts w:ascii="Arial" w:hAnsi="Arial" w:cs="Arial"/>
        </w:rPr>
      </w:pPr>
    </w:p>
    <w:p w14:paraId="0B7ACB0A" w14:textId="77777777" w:rsidR="00127567" w:rsidRPr="005312DA" w:rsidRDefault="00BF58E2"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_________________, 20____.</w:t>
      </w:r>
    </w:p>
    <w:p w14:paraId="00CBEE4B" w14:textId="77777777" w:rsidR="00127567" w:rsidRPr="005312DA" w:rsidRDefault="00127567" w:rsidP="00127567">
      <w:pPr>
        <w:ind w:left="1440"/>
        <w:rPr>
          <w:rFonts w:ascii="Arial" w:hAnsi="Arial" w:cs="Arial"/>
        </w:rPr>
      </w:pPr>
    </w:p>
    <w:p w14:paraId="2A815471" w14:textId="615740F7" w:rsidR="00127567" w:rsidRPr="005312DA" w:rsidRDefault="00BF58E2"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151B88" w:rsidRPr="00151B88">
        <w:rPr>
          <w:rFonts w:ascii="Arial" w:hAnsi="Arial" w:cs="Arial"/>
          <w:color w:val="FF0000"/>
        </w:rPr>
        <w:t>12</w:t>
      </w:r>
      <w:r w:rsidR="002F4A8F" w:rsidRPr="005312DA">
        <w:rPr>
          <w:rFonts w:ascii="Arial" w:hAnsi="Arial" w:cs="Arial"/>
        </w:rPr>
        <w:t xml:space="preserve"> months after: </w:t>
      </w:r>
      <w:r w:rsidR="00151B88" w:rsidRPr="00151B88">
        <w:rPr>
          <w:rFonts w:ascii="Arial" w:hAnsi="Arial" w:cs="Arial"/>
          <w:color w:val="FF0000"/>
        </w:rPr>
        <w:t>termination of employment</w:t>
      </w:r>
      <w:r w:rsidR="00151B88">
        <w:rPr>
          <w:rFonts w:ascii="Arial" w:hAnsi="Arial" w:cs="Arial"/>
        </w:rPr>
        <w:t>.</w:t>
      </w:r>
    </w:p>
    <w:p w14:paraId="3E913870" w14:textId="77777777" w:rsidR="00127567" w:rsidRPr="005312DA" w:rsidRDefault="00127567" w:rsidP="00127567">
      <w:pPr>
        <w:ind w:left="720"/>
        <w:rPr>
          <w:rFonts w:ascii="Arial" w:hAnsi="Arial" w:cs="Arial"/>
        </w:rPr>
      </w:pPr>
    </w:p>
    <w:p w14:paraId="642EE74E" w14:textId="77777777" w:rsidR="00127567" w:rsidRPr="005312DA" w:rsidRDefault="00BF58E2"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_________________________________________________.</w:t>
      </w:r>
    </w:p>
    <w:p w14:paraId="766C8FEC" w14:textId="77777777" w:rsidR="00127567" w:rsidRPr="005312DA" w:rsidRDefault="00127567" w:rsidP="00127567">
      <w:pPr>
        <w:rPr>
          <w:rFonts w:ascii="Arial" w:hAnsi="Arial" w:cs="Arial"/>
        </w:rPr>
      </w:pPr>
    </w:p>
    <w:p w14:paraId="3DDA42DA" w14:textId="63AD15E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022E23B3" w14:textId="3F1C4944" w:rsidR="00127567" w:rsidRPr="005312DA" w:rsidRDefault="00127567" w:rsidP="00127567">
      <w:pPr>
        <w:rPr>
          <w:rFonts w:ascii="Arial" w:hAnsi="Arial" w:cs="Arial"/>
        </w:rPr>
      </w:pPr>
    </w:p>
    <w:p w14:paraId="5AD67D61" w14:textId="381D2752"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7194D7FD" w14:textId="77777777" w:rsidR="00127567" w:rsidRPr="005312DA" w:rsidRDefault="00127567" w:rsidP="00127567">
      <w:pPr>
        <w:rPr>
          <w:rFonts w:ascii="Arial" w:hAnsi="Arial" w:cs="Arial"/>
        </w:rPr>
      </w:pPr>
    </w:p>
    <w:p w14:paraId="762EF85F" w14:textId="77777777" w:rsidR="00127567" w:rsidRPr="005312DA" w:rsidRDefault="00BF58E2"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02FB5145" w14:textId="77777777" w:rsidR="00127567" w:rsidRPr="005312DA" w:rsidRDefault="00127567" w:rsidP="00127567">
      <w:pPr>
        <w:ind w:left="720"/>
        <w:rPr>
          <w:rFonts w:ascii="Arial" w:hAnsi="Arial" w:cs="Arial"/>
        </w:rPr>
      </w:pPr>
    </w:p>
    <w:p w14:paraId="319A0476" w14:textId="4A76DB94" w:rsidR="00127567" w:rsidRPr="005312DA" w:rsidRDefault="00BF58E2" w:rsidP="005312DA">
      <w:pPr>
        <w:ind w:left="720"/>
        <w:rPr>
          <w:rFonts w:ascii="Arial" w:hAnsi="Arial" w:cs="Arial"/>
        </w:rPr>
      </w:pPr>
      <w:sdt>
        <w:sdtPr>
          <w:rPr>
            <w:rFonts w:ascii="Arial" w:hAnsi="Arial" w:cs="Arial"/>
            <w:color w:val="FF0000"/>
          </w:rPr>
          <w:id w:val="1924981128"/>
          <w14:checkbox>
            <w14:checked w14:val="1"/>
            <w14:checkedState w14:val="2612" w14:font="MS Gothic"/>
            <w14:uncheckedState w14:val="2610" w14:font="MS Gothic"/>
          </w14:checkbox>
        </w:sdtPr>
        <w:sdtEndPr/>
        <w:sdtContent>
          <w:r w:rsidR="00151B88" w:rsidRPr="00151B88">
            <w:rPr>
              <w:rFonts w:ascii="MS Gothic" w:eastAsia="MS Gothic" w:hAnsi="MS Gothic" w:cs="Arial" w:hint="eastAsia"/>
              <w:color w:val="FF0000"/>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151B88" w:rsidRPr="00151B88">
        <w:rPr>
          <w:rFonts w:ascii="Arial" w:hAnsi="Arial" w:cs="Arial"/>
          <w:color w:val="FF0000"/>
        </w:rPr>
        <w:t>in the State of Maine</w:t>
      </w:r>
      <w:r w:rsidR="00151B88">
        <w:rPr>
          <w:rFonts w:ascii="Arial" w:hAnsi="Arial" w:cs="Arial"/>
        </w:rPr>
        <w:t>.</w:t>
      </w:r>
    </w:p>
    <w:p w14:paraId="7CA9F2D0" w14:textId="77777777" w:rsidR="00127567" w:rsidRPr="005312DA" w:rsidRDefault="00127567" w:rsidP="00127567">
      <w:pPr>
        <w:rPr>
          <w:rFonts w:ascii="Arial" w:hAnsi="Arial" w:cs="Arial"/>
        </w:rPr>
      </w:pPr>
    </w:p>
    <w:p w14:paraId="132E0B43" w14:textId="77777777" w:rsidR="005312DA" w:rsidRDefault="002F4A8F" w:rsidP="00127567">
      <w:pPr>
        <w:rPr>
          <w:rFonts w:ascii="Arial" w:hAnsi="Arial" w:cs="Arial"/>
        </w:rPr>
      </w:pPr>
      <w:r w:rsidRPr="005312DA">
        <w:rPr>
          <w:rFonts w:ascii="Arial" w:hAnsi="Arial" w:cs="Arial"/>
        </w:rPr>
        <w:t>Hereinafter known as the “Geographical Limits.”</w:t>
      </w:r>
    </w:p>
    <w:p w14:paraId="14C54F79" w14:textId="77777777" w:rsidR="005312DA" w:rsidRDefault="005312DA" w:rsidP="00127567">
      <w:pPr>
        <w:rPr>
          <w:rFonts w:ascii="Arial" w:hAnsi="Arial" w:cs="Arial"/>
        </w:rPr>
      </w:pPr>
    </w:p>
    <w:p w14:paraId="0CCE607E" w14:textId="4DA3BA75"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NON-COMPETE</w:t>
      </w:r>
      <w:r w:rsidR="002F4A8F" w:rsidRPr="005312DA">
        <w:rPr>
          <w:rFonts w:ascii="Arial" w:hAnsi="Arial" w:cs="Arial"/>
        </w:rPr>
        <w:t>. The Owner shall possess, in accordance with the terms of this Agreement, the following protections: (check all that apply)</w:t>
      </w:r>
    </w:p>
    <w:p w14:paraId="645878EB" w14:textId="77777777" w:rsidR="00127567" w:rsidRPr="005312DA" w:rsidRDefault="00127567" w:rsidP="00127567">
      <w:pPr>
        <w:ind w:left="720"/>
        <w:rPr>
          <w:rFonts w:ascii="Arial" w:hAnsi="Arial" w:cs="Arial"/>
        </w:rPr>
      </w:pPr>
    </w:p>
    <w:p w14:paraId="3123C396" w14:textId="149D18F2" w:rsidR="00127567" w:rsidRPr="005312DA" w:rsidRDefault="00BF58E2" w:rsidP="00127567">
      <w:pPr>
        <w:ind w:left="720"/>
        <w:rPr>
          <w:rFonts w:ascii="Arial" w:hAnsi="Arial" w:cs="Arial"/>
        </w:rPr>
      </w:pPr>
      <w:sdt>
        <w:sdtPr>
          <w:rPr>
            <w:rFonts w:ascii="Arial" w:hAnsi="Arial" w:cs="Arial"/>
            <w:color w:val="FF0000"/>
          </w:rPr>
          <w:id w:val="-1329747135"/>
          <w14:checkbox>
            <w14:checked w14:val="1"/>
            <w14:checkedState w14:val="2612" w14:font="MS Gothic"/>
            <w14:uncheckedState w14:val="2610" w14:font="MS Gothic"/>
          </w14:checkbox>
        </w:sdtPr>
        <w:sdtEndPr/>
        <w:sdtContent>
          <w:r w:rsidR="00151B88" w:rsidRPr="00151B88">
            <w:rPr>
              <w:rFonts w:ascii="MS Gothic" w:eastAsia="MS Gothic" w:hAnsi="MS Gothic" w:cs="Arial" w:hint="eastAsia"/>
              <w:color w:val="FF0000"/>
            </w:rPr>
            <w:t>☒</w:t>
          </w:r>
        </w:sdtContent>
      </w:sdt>
      <w:r w:rsidR="002F4A8F" w:rsidRPr="005312DA">
        <w:rPr>
          <w:rFonts w:ascii="Arial" w:hAnsi="Arial" w:cs="Arial"/>
        </w:rPr>
        <w:t xml:space="preserve"> - </w:t>
      </w:r>
      <w:r w:rsidR="005312DA">
        <w:rPr>
          <w:rFonts w:ascii="Arial" w:hAnsi="Arial" w:cs="Arial"/>
          <w:b/>
          <w:bCs/>
        </w:rPr>
        <w:t>PROTECTED PRACTICES</w:t>
      </w:r>
      <w:r w:rsidR="002F4A8F" w:rsidRPr="005312DA">
        <w:rPr>
          <w:rFonts w:ascii="Arial" w:hAnsi="Arial" w:cs="Arial"/>
        </w:rPr>
        <w:t>. The Owner shall be protected from the Recipient engaging in the Protected Practices for the following: (check one)</w:t>
      </w:r>
    </w:p>
    <w:p w14:paraId="441320C4" w14:textId="77777777" w:rsidR="00127567" w:rsidRPr="005312DA" w:rsidRDefault="00127567" w:rsidP="00127567">
      <w:pPr>
        <w:ind w:left="720"/>
        <w:rPr>
          <w:rFonts w:ascii="Arial" w:hAnsi="Arial" w:cs="Arial"/>
        </w:rPr>
      </w:pPr>
    </w:p>
    <w:p w14:paraId="2CDCDFCA" w14:textId="5BD7A98F" w:rsidR="00127567" w:rsidRPr="005312DA" w:rsidRDefault="00BF58E2" w:rsidP="00127567">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Pr>
          <w:rFonts w:ascii="Arial" w:hAnsi="Arial" w:cs="Arial"/>
          <w:b/>
          <w:bCs/>
        </w:rPr>
        <w:t>All Related</w:t>
      </w:r>
      <w:r w:rsidR="002F4A8F" w:rsidRPr="005312DA">
        <w:rPr>
          <w:rFonts w:ascii="Arial" w:hAnsi="Arial" w:cs="Arial"/>
          <w:b/>
          <w:bCs/>
        </w:rPr>
        <w:t xml:space="preserve"> Use</w:t>
      </w:r>
      <w:r w:rsidR="005312DA">
        <w:rPr>
          <w:rFonts w:ascii="Arial" w:hAnsi="Arial" w:cs="Arial"/>
          <w:b/>
          <w:bCs/>
        </w:rPr>
        <w:t>s</w:t>
      </w:r>
      <w:r w:rsidR="002F4A8F"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5312DA">
        <w:rPr>
          <w:rFonts w:ascii="Arial" w:hAnsi="Arial" w:cs="Arial"/>
        </w:rPr>
        <w:t>to the Owner</w:t>
      </w:r>
      <w:r w:rsidR="002F4A8F" w:rsidRPr="005312DA">
        <w:rPr>
          <w:rFonts w:ascii="Arial" w:hAnsi="Arial" w:cs="Arial"/>
        </w:rPr>
        <w:t>.</w:t>
      </w:r>
    </w:p>
    <w:p w14:paraId="30820108" w14:textId="77777777" w:rsidR="00127567" w:rsidRPr="005312DA" w:rsidRDefault="00127567" w:rsidP="00127567">
      <w:pPr>
        <w:ind w:left="1440"/>
        <w:rPr>
          <w:rFonts w:ascii="Arial" w:hAnsi="Arial" w:cs="Arial"/>
        </w:rPr>
      </w:pPr>
    </w:p>
    <w:p w14:paraId="50F34310" w14:textId="0D55CD6C" w:rsidR="00127567" w:rsidRDefault="00BF58E2" w:rsidP="005312DA">
      <w:pPr>
        <w:ind w:left="1440"/>
        <w:rPr>
          <w:rFonts w:ascii="Arial" w:hAnsi="Arial" w:cs="Arial"/>
        </w:rPr>
      </w:pPr>
      <w:sdt>
        <w:sdtPr>
          <w:rPr>
            <w:rFonts w:ascii="Arial" w:hAnsi="Arial" w:cs="Arial"/>
            <w:color w:val="FF0000"/>
          </w:rPr>
          <w:id w:val="423769183"/>
          <w14:checkbox>
            <w14:checked w14:val="1"/>
            <w14:checkedState w14:val="2612" w14:font="MS Gothic"/>
            <w14:uncheckedState w14:val="2610" w14:font="MS Gothic"/>
          </w14:checkbox>
        </w:sdtPr>
        <w:sdtEndPr/>
        <w:sdtContent>
          <w:r w:rsidR="00151B88" w:rsidRPr="00151B88">
            <w:rPr>
              <w:rFonts w:ascii="MS Gothic" w:eastAsia="MS Gothic" w:hAnsi="MS Gothic" w:cs="Arial" w:hint="eastAsia"/>
              <w:color w:val="FF0000"/>
            </w:rPr>
            <w:t>☒</w:t>
          </w:r>
        </w:sdtContent>
      </w:sdt>
      <w:r w:rsidR="002F4A8F" w:rsidRPr="005312DA">
        <w:rPr>
          <w:rFonts w:ascii="Arial" w:hAnsi="Arial" w:cs="Arial"/>
        </w:rPr>
        <w:t xml:space="preserve"> - </w:t>
      </w:r>
      <w:r w:rsidR="002F4A8F" w:rsidRPr="005312DA">
        <w:rPr>
          <w:rFonts w:ascii="Arial" w:hAnsi="Arial" w:cs="Arial"/>
          <w:b/>
          <w:bCs/>
        </w:rPr>
        <w:t>Specific Use</w:t>
      </w:r>
      <w:r w:rsidR="005312DA">
        <w:rPr>
          <w:rFonts w:ascii="Arial" w:hAnsi="Arial" w:cs="Arial"/>
          <w:b/>
          <w:bCs/>
        </w:rPr>
        <w:t>s</w:t>
      </w:r>
      <w:r w:rsidR="002F4A8F" w:rsidRPr="005312DA">
        <w:rPr>
          <w:rFonts w:ascii="Arial" w:hAnsi="Arial" w:cs="Arial"/>
        </w:rPr>
        <w:t>. The Recipient shall not be allowed to provide the same or similar products, services, content, or duties that engage in the following:</w:t>
      </w:r>
      <w:r w:rsidR="005312DA">
        <w:rPr>
          <w:rFonts w:ascii="Arial" w:hAnsi="Arial" w:cs="Arial"/>
        </w:rPr>
        <w:t xml:space="preserve"> </w:t>
      </w:r>
      <w:r w:rsidR="00151B88" w:rsidRPr="00CE7945">
        <w:rPr>
          <w:rFonts w:ascii="Arial" w:hAnsi="Arial" w:cs="Arial"/>
          <w:color w:val="FF0000"/>
        </w:rPr>
        <w:t xml:space="preserve">Newspaper related companies or newsletters that are published on a daily or weekly basis in paper form. Online </w:t>
      </w:r>
      <w:r w:rsidR="00CE7945" w:rsidRPr="00CE7945">
        <w:rPr>
          <w:rFonts w:ascii="Arial" w:hAnsi="Arial" w:cs="Arial"/>
          <w:color w:val="FF0000"/>
        </w:rPr>
        <w:t>newsletters are not prohibited.</w:t>
      </w:r>
    </w:p>
    <w:p w14:paraId="22FDAC6B" w14:textId="78CC4D06" w:rsidR="005312DA" w:rsidRDefault="005312DA" w:rsidP="005312DA">
      <w:pPr>
        <w:rPr>
          <w:rFonts w:ascii="Arial" w:hAnsi="Arial" w:cs="Arial"/>
        </w:rPr>
      </w:pPr>
    </w:p>
    <w:p w14:paraId="50B3DC4F" w14:textId="69D7150B" w:rsidR="005312DA" w:rsidRPr="005312DA" w:rsidRDefault="005312DA" w:rsidP="005312DA">
      <w:pPr>
        <w:ind w:left="720"/>
        <w:rPr>
          <w:rFonts w:ascii="Arial" w:hAnsi="Arial" w:cs="Arial"/>
        </w:rPr>
      </w:pPr>
      <w:r w:rsidRPr="005312DA">
        <w:rPr>
          <w:rFonts w:ascii="Arial" w:hAnsi="Arial" w:cs="Arial"/>
        </w:rPr>
        <w:t>Hereinafter known as the “Protected Practices.”</w:t>
      </w:r>
    </w:p>
    <w:p w14:paraId="1F60A4E4" w14:textId="77777777" w:rsidR="00127567" w:rsidRPr="005312DA" w:rsidRDefault="00127567" w:rsidP="00127567">
      <w:pPr>
        <w:ind w:left="720"/>
        <w:rPr>
          <w:rFonts w:ascii="Arial" w:hAnsi="Arial" w:cs="Arial"/>
        </w:rPr>
      </w:pPr>
    </w:p>
    <w:p w14:paraId="59A27DC4" w14:textId="27581482" w:rsidR="00127567" w:rsidRPr="005312DA" w:rsidRDefault="00BF58E2" w:rsidP="00127567">
      <w:pPr>
        <w:ind w:left="720"/>
        <w:rPr>
          <w:rFonts w:ascii="Arial" w:hAnsi="Arial" w:cs="Arial"/>
        </w:rPr>
      </w:pPr>
      <w:sdt>
        <w:sdtPr>
          <w:rPr>
            <w:rFonts w:ascii="Arial" w:hAnsi="Arial" w:cs="Arial"/>
            <w:color w:val="FF0000"/>
          </w:rPr>
          <w:id w:val="329105452"/>
          <w14:checkbox>
            <w14:checked w14:val="1"/>
            <w14:checkedState w14:val="2612" w14:font="MS Gothic"/>
            <w14:uncheckedState w14:val="2610" w14:font="MS Gothic"/>
          </w14:checkbox>
        </w:sdtPr>
        <w:sdtEndPr/>
        <w:sdtContent>
          <w:r w:rsidR="00CE7945" w:rsidRPr="00CE7945">
            <w:rPr>
              <w:rFonts w:ascii="MS Gothic" w:eastAsia="MS Gothic" w:hAnsi="MS Gothic" w:cs="Arial" w:hint="eastAsia"/>
              <w:color w:val="FF0000"/>
            </w:rPr>
            <w:t>☒</w:t>
          </w:r>
        </w:sdtContent>
      </w:sdt>
      <w:r w:rsidR="002F4A8F" w:rsidRPr="005312DA">
        <w:rPr>
          <w:rFonts w:ascii="Arial" w:hAnsi="Arial" w:cs="Arial"/>
        </w:rPr>
        <w:t xml:space="preserve"> - </w:t>
      </w:r>
      <w:r w:rsidR="002F4A8F" w:rsidRPr="005312DA">
        <w:rPr>
          <w:rFonts w:ascii="Arial" w:hAnsi="Arial" w:cs="Arial"/>
          <w:b/>
          <w:bCs/>
        </w:rPr>
        <w:t>COMPETITORS</w:t>
      </w:r>
      <w:r w:rsidR="002F4A8F" w:rsidRPr="005312DA">
        <w:rPr>
          <w:rFonts w:ascii="Arial" w:hAnsi="Arial" w:cs="Arial"/>
        </w:rPr>
        <w:t>. The Recipient shall not be allowed to associate themselves with the Owner’s: (check one)</w:t>
      </w:r>
    </w:p>
    <w:p w14:paraId="49BFB838" w14:textId="77777777" w:rsidR="00127567" w:rsidRPr="005312DA" w:rsidRDefault="00127567" w:rsidP="00127567">
      <w:pPr>
        <w:ind w:left="720"/>
        <w:rPr>
          <w:rFonts w:ascii="Arial" w:hAnsi="Arial" w:cs="Arial"/>
        </w:rPr>
      </w:pPr>
    </w:p>
    <w:p w14:paraId="5B0B2B63" w14:textId="7BCE4AFD" w:rsidR="00127567" w:rsidRPr="005312DA" w:rsidRDefault="00BF58E2" w:rsidP="00127567">
      <w:pPr>
        <w:ind w:left="1440"/>
        <w:rPr>
          <w:rFonts w:ascii="Arial" w:hAnsi="Arial" w:cs="Arial"/>
        </w:rPr>
      </w:pPr>
      <w:sdt>
        <w:sdtPr>
          <w:rPr>
            <w:rFonts w:ascii="Arial" w:hAnsi="Arial" w:cs="Arial"/>
            <w:color w:val="FF0000"/>
          </w:rPr>
          <w:id w:val="-273329484"/>
          <w14:checkbox>
            <w14:checked w14:val="1"/>
            <w14:checkedState w14:val="2612" w14:font="MS Gothic"/>
            <w14:uncheckedState w14:val="2610" w14:font="MS Gothic"/>
          </w14:checkbox>
        </w:sdtPr>
        <w:sdtEndPr/>
        <w:sdtContent>
          <w:r w:rsidR="00CE7945" w:rsidRPr="00CE7945">
            <w:rPr>
              <w:rFonts w:ascii="MS Gothic" w:eastAsia="MS Gothic" w:hAnsi="MS Gothic" w:cs="Arial" w:hint="eastAsia"/>
              <w:color w:val="FF0000"/>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Competitors</w:t>
      </w:r>
      <w:r w:rsidR="002F4A8F" w:rsidRPr="005312DA">
        <w:rPr>
          <w:rFonts w:ascii="Arial" w:hAnsi="Arial" w:cs="Arial"/>
        </w:rPr>
        <w:t xml:space="preserve">. </w:t>
      </w:r>
      <w:r w:rsidR="004414DE" w:rsidRPr="005312DA">
        <w:rPr>
          <w:rFonts w:ascii="Arial" w:hAnsi="Arial" w:cs="Arial"/>
        </w:rPr>
        <w:t>Regardless of whether a competitor is offering the same or similar Protected Practices, the Recipient</w:t>
      </w:r>
      <w:r w:rsidR="002F4A8F" w:rsidRPr="005312DA">
        <w:rPr>
          <w:rFonts w:ascii="Arial" w:hAnsi="Arial" w:cs="Arial"/>
        </w:rPr>
        <w:t>, the Recipient shall be prohibited from being associated with any third party deemed a competitor of the Owner.</w:t>
      </w:r>
    </w:p>
    <w:p w14:paraId="568C5625" w14:textId="77777777" w:rsidR="00127567" w:rsidRPr="005312DA" w:rsidRDefault="00127567" w:rsidP="00127567">
      <w:pPr>
        <w:ind w:left="1440"/>
        <w:rPr>
          <w:rFonts w:ascii="Arial" w:hAnsi="Arial" w:cs="Arial"/>
        </w:rPr>
      </w:pPr>
    </w:p>
    <w:p w14:paraId="16FBBE48" w14:textId="423E36E8" w:rsidR="005312DA" w:rsidRDefault="00BF58E2" w:rsidP="005312DA">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Competitors</w:t>
      </w:r>
      <w:r w:rsidR="002F4A8F" w:rsidRPr="005312DA">
        <w:rPr>
          <w:rFonts w:ascii="Arial" w:hAnsi="Arial" w:cs="Arial"/>
        </w:rPr>
        <w:t xml:space="preserve">. </w:t>
      </w:r>
      <w:r w:rsidR="004414DE" w:rsidRPr="005312DA">
        <w:rPr>
          <w:rFonts w:ascii="Arial" w:hAnsi="Arial" w:cs="Arial"/>
        </w:rPr>
        <w:t xml:space="preserve">Regardless of </w:t>
      </w:r>
      <w:r w:rsidR="005312DA" w:rsidRPr="005312DA">
        <w:rPr>
          <w:rFonts w:ascii="Arial" w:hAnsi="Arial" w:cs="Arial"/>
        </w:rPr>
        <w:t>whether</w:t>
      </w:r>
      <w:r w:rsidR="004414DE" w:rsidRPr="005312DA">
        <w:rPr>
          <w:rFonts w:ascii="Arial" w:hAnsi="Arial" w:cs="Arial"/>
        </w:rPr>
        <w:t xml:space="preserve"> a competitor is offering the same or similar Protected Practices, the Recipient</w:t>
      </w:r>
      <w:r w:rsidR="002F4A8F" w:rsidRPr="005312DA">
        <w:rPr>
          <w:rFonts w:ascii="Arial" w:hAnsi="Arial" w:cs="Arial"/>
        </w:rPr>
        <w:t>, the Recipient shall be prohibited from being associated with the following competitors:</w:t>
      </w:r>
      <w:r w:rsidR="005312DA">
        <w:rPr>
          <w:rFonts w:ascii="Arial" w:hAnsi="Arial" w:cs="Arial"/>
        </w:rPr>
        <w:t xml:space="preserve"> _____</w:t>
      </w:r>
    </w:p>
    <w:p w14:paraId="68D30BE6" w14:textId="434AB406" w:rsidR="00127567" w:rsidRPr="005312DA" w:rsidRDefault="002F4A8F" w:rsidP="005312DA">
      <w:pPr>
        <w:ind w:left="1440"/>
        <w:rPr>
          <w:rFonts w:ascii="Arial" w:hAnsi="Arial" w:cs="Arial"/>
        </w:rPr>
      </w:pPr>
      <w:r w:rsidRPr="005312DA">
        <w:rPr>
          <w:rFonts w:ascii="Arial" w:hAnsi="Arial" w:cs="Arial"/>
        </w:rPr>
        <w:t>_______________________________________________</w:t>
      </w:r>
      <w:r w:rsidR="005312DA">
        <w:rPr>
          <w:rFonts w:ascii="Arial" w:hAnsi="Arial" w:cs="Arial"/>
        </w:rPr>
        <w:t>__________</w:t>
      </w:r>
      <w:r w:rsidRPr="005312DA">
        <w:rPr>
          <w:rFonts w:ascii="Arial" w:hAnsi="Arial" w:cs="Arial"/>
        </w:rPr>
        <w:t>_</w:t>
      </w:r>
      <w:r w:rsidR="005312DA">
        <w:rPr>
          <w:rFonts w:ascii="Arial" w:hAnsi="Arial" w:cs="Arial"/>
        </w:rPr>
        <w:t>.</w:t>
      </w:r>
    </w:p>
    <w:p w14:paraId="037C6980" w14:textId="77777777" w:rsidR="00127567" w:rsidRPr="005312DA" w:rsidRDefault="00127567" w:rsidP="00127567">
      <w:pPr>
        <w:ind w:left="720"/>
        <w:rPr>
          <w:rFonts w:ascii="Arial" w:hAnsi="Arial" w:cs="Arial"/>
        </w:rPr>
      </w:pPr>
    </w:p>
    <w:p w14:paraId="56E7F90A" w14:textId="24493564" w:rsidR="00127567" w:rsidRPr="005312DA" w:rsidRDefault="00BF58E2" w:rsidP="00127567">
      <w:pPr>
        <w:ind w:left="720"/>
        <w:rPr>
          <w:rFonts w:ascii="Arial" w:hAnsi="Arial" w:cs="Arial"/>
        </w:rPr>
      </w:pPr>
      <w:sdt>
        <w:sdtPr>
          <w:rPr>
            <w:rFonts w:ascii="Arial" w:hAnsi="Arial" w:cs="Arial"/>
            <w:color w:val="FF0000"/>
          </w:rPr>
          <w:id w:val="-1198473041"/>
          <w14:checkbox>
            <w14:checked w14:val="1"/>
            <w14:checkedState w14:val="2612" w14:font="MS Gothic"/>
            <w14:uncheckedState w14:val="2610" w14:font="MS Gothic"/>
          </w14:checkbox>
        </w:sdtPr>
        <w:sdtEndPr/>
        <w:sdtContent>
          <w:r w:rsidR="00CE7945" w:rsidRPr="00CE7945">
            <w:rPr>
              <w:rFonts w:ascii="MS Gothic" w:eastAsia="MS Gothic" w:hAnsi="MS Gothic" w:cs="Arial" w:hint="eastAsia"/>
              <w:color w:val="FF0000"/>
            </w:rPr>
            <w:t>☒</w:t>
          </w:r>
        </w:sdtContent>
      </w:sdt>
      <w:r w:rsidR="002F4A8F" w:rsidRPr="005312DA">
        <w:rPr>
          <w:rFonts w:ascii="Arial" w:hAnsi="Arial" w:cs="Arial"/>
        </w:rPr>
        <w:t xml:space="preserve"> - </w:t>
      </w:r>
      <w:r w:rsidR="002F4A8F" w:rsidRPr="005312DA">
        <w:rPr>
          <w:rFonts w:ascii="Arial" w:hAnsi="Arial" w:cs="Arial"/>
          <w:b/>
          <w:bCs/>
        </w:rPr>
        <w:t>EMPLOYEES</w:t>
      </w:r>
      <w:r w:rsidR="002F4A8F" w:rsidRPr="005312DA">
        <w:rPr>
          <w:rFonts w:ascii="Arial" w:hAnsi="Arial" w:cs="Arial"/>
        </w:rPr>
        <w:t>. The Recipient shall not be allowed to associate themselves with the Owner’s: (check one)</w:t>
      </w:r>
    </w:p>
    <w:p w14:paraId="1C49CE8D" w14:textId="77777777" w:rsidR="00127567" w:rsidRPr="005312DA" w:rsidRDefault="00127567" w:rsidP="00127567">
      <w:pPr>
        <w:ind w:left="720"/>
        <w:rPr>
          <w:rFonts w:ascii="Arial" w:hAnsi="Arial" w:cs="Arial"/>
        </w:rPr>
      </w:pPr>
    </w:p>
    <w:p w14:paraId="5685A980" w14:textId="4DDEED0B" w:rsidR="00127567" w:rsidRPr="005312DA" w:rsidRDefault="00BF58E2" w:rsidP="00127567">
      <w:pPr>
        <w:ind w:left="1440"/>
        <w:rPr>
          <w:rFonts w:ascii="Arial" w:hAnsi="Arial" w:cs="Arial"/>
        </w:rPr>
      </w:pPr>
      <w:sdt>
        <w:sdtPr>
          <w:rPr>
            <w:rFonts w:ascii="Arial" w:hAnsi="Arial" w:cs="Arial"/>
            <w:color w:val="FF0000"/>
          </w:rPr>
          <w:id w:val="-1706092115"/>
          <w14:checkbox>
            <w14:checked w14:val="1"/>
            <w14:checkedState w14:val="2612" w14:font="MS Gothic"/>
            <w14:uncheckedState w14:val="2610" w14:font="MS Gothic"/>
          </w14:checkbox>
        </w:sdtPr>
        <w:sdtEndPr/>
        <w:sdtContent>
          <w:r w:rsidR="00CE7945" w:rsidRPr="00CE7945">
            <w:rPr>
              <w:rFonts w:ascii="MS Gothic" w:eastAsia="MS Gothic" w:hAnsi="MS Gothic" w:cs="Arial" w:hint="eastAsia"/>
              <w:color w:val="FF0000"/>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60C468C4" w14:textId="77777777" w:rsidR="00127567" w:rsidRPr="005312DA" w:rsidRDefault="00127567" w:rsidP="00127567">
      <w:pPr>
        <w:ind w:left="1440"/>
        <w:rPr>
          <w:rFonts w:ascii="Arial" w:hAnsi="Arial" w:cs="Arial"/>
        </w:rPr>
      </w:pPr>
    </w:p>
    <w:p w14:paraId="79FE55F8" w14:textId="0EC44DFB" w:rsidR="005312DA" w:rsidRDefault="00BF58E2" w:rsidP="00127567">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5312DA">
        <w:rPr>
          <w:rFonts w:ascii="Arial" w:hAnsi="Arial" w:cs="Arial"/>
        </w:rPr>
        <w:t>___________</w:t>
      </w:r>
    </w:p>
    <w:p w14:paraId="69F41C2A" w14:textId="416858D7" w:rsidR="00127567" w:rsidRPr="005312DA" w:rsidRDefault="002F4A8F" w:rsidP="00127567">
      <w:pPr>
        <w:ind w:left="1440"/>
        <w:rPr>
          <w:rFonts w:ascii="Arial" w:hAnsi="Arial" w:cs="Arial"/>
        </w:rPr>
      </w:pPr>
      <w:r w:rsidRPr="005312DA">
        <w:rPr>
          <w:rFonts w:ascii="Arial" w:hAnsi="Arial" w:cs="Arial"/>
        </w:rPr>
        <w:t>__________________________________________________________</w:t>
      </w:r>
      <w:r w:rsidR="005312DA">
        <w:rPr>
          <w:rFonts w:ascii="Arial" w:hAnsi="Arial" w:cs="Arial"/>
        </w:rPr>
        <w:t>.</w:t>
      </w:r>
    </w:p>
    <w:p w14:paraId="18F539EF" w14:textId="77777777" w:rsidR="00127567" w:rsidRPr="005312DA" w:rsidRDefault="00127567" w:rsidP="00127567">
      <w:pPr>
        <w:ind w:left="1440"/>
        <w:rPr>
          <w:rFonts w:ascii="Arial" w:hAnsi="Arial" w:cs="Arial"/>
        </w:rPr>
      </w:pPr>
    </w:p>
    <w:p w14:paraId="12BC4238" w14:textId="7F91AE6B" w:rsidR="00127567" w:rsidRPr="005312DA" w:rsidRDefault="00BF58E2" w:rsidP="00127567">
      <w:pPr>
        <w:ind w:left="720"/>
        <w:rPr>
          <w:rFonts w:ascii="Arial" w:hAnsi="Arial" w:cs="Arial"/>
        </w:rPr>
      </w:pPr>
      <w:sdt>
        <w:sdtPr>
          <w:rPr>
            <w:rFonts w:ascii="Arial" w:hAnsi="Arial" w:cs="Arial"/>
            <w:color w:val="FF0000"/>
          </w:rPr>
          <w:id w:val="-1677570369"/>
          <w14:checkbox>
            <w14:checked w14:val="1"/>
            <w14:checkedState w14:val="2612" w14:font="MS Gothic"/>
            <w14:uncheckedState w14:val="2610" w14:font="MS Gothic"/>
          </w14:checkbox>
        </w:sdtPr>
        <w:sdtEndPr/>
        <w:sdtContent>
          <w:r w:rsidR="00CE7945" w:rsidRPr="00CE7945">
            <w:rPr>
              <w:rFonts w:ascii="MS Gothic" w:eastAsia="MS Gothic" w:hAnsi="MS Gothic" w:cs="Arial" w:hint="eastAsia"/>
              <w:color w:val="FF0000"/>
            </w:rPr>
            <w:t>☒</w:t>
          </w:r>
        </w:sdtContent>
      </w:sdt>
      <w:r w:rsidR="002F4A8F" w:rsidRPr="005312DA">
        <w:rPr>
          <w:rFonts w:ascii="Arial" w:hAnsi="Arial" w:cs="Arial"/>
        </w:rPr>
        <w:t xml:space="preserve"> - </w:t>
      </w:r>
      <w:r w:rsidR="002F4A8F" w:rsidRPr="005312DA">
        <w:rPr>
          <w:rFonts w:ascii="Arial" w:hAnsi="Arial" w:cs="Arial"/>
          <w:b/>
          <w:bCs/>
        </w:rPr>
        <w:t>CUSTOMERS</w:t>
      </w:r>
      <w:r w:rsidR="002F4A8F" w:rsidRPr="005312DA">
        <w:rPr>
          <w:rFonts w:ascii="Arial" w:hAnsi="Arial" w:cs="Arial"/>
        </w:rPr>
        <w:t>. The Recipient shall not be allowed to associate themselves with the Owner’s: (check one)</w:t>
      </w:r>
    </w:p>
    <w:p w14:paraId="5B452141" w14:textId="77777777" w:rsidR="00127567" w:rsidRPr="005312DA" w:rsidRDefault="00127567" w:rsidP="00127567">
      <w:pPr>
        <w:rPr>
          <w:rFonts w:ascii="Arial" w:hAnsi="Arial" w:cs="Arial"/>
        </w:rPr>
      </w:pPr>
    </w:p>
    <w:p w14:paraId="06199C53" w14:textId="78175F22" w:rsidR="00127567" w:rsidRPr="005312DA" w:rsidRDefault="00BF58E2" w:rsidP="00127567">
      <w:pPr>
        <w:ind w:left="1440"/>
        <w:rPr>
          <w:rFonts w:ascii="Arial" w:hAnsi="Arial" w:cs="Arial"/>
        </w:rPr>
      </w:pPr>
      <w:sdt>
        <w:sdtPr>
          <w:rPr>
            <w:rFonts w:ascii="Arial" w:hAnsi="Arial" w:cs="Arial"/>
            <w:color w:val="FF0000"/>
          </w:rPr>
          <w:id w:val="291641323"/>
          <w14:checkbox>
            <w14:checked w14:val="1"/>
            <w14:checkedState w14:val="2612" w14:font="MS Gothic"/>
            <w14:uncheckedState w14:val="2610" w14:font="MS Gothic"/>
          </w14:checkbox>
        </w:sdtPr>
        <w:sdtEndPr/>
        <w:sdtContent>
          <w:r w:rsidR="00CE7945" w:rsidRPr="00CE7945">
            <w:rPr>
              <w:rFonts w:ascii="MS Gothic" w:eastAsia="MS Gothic" w:hAnsi="MS Gothic" w:cs="Arial" w:hint="eastAsia"/>
              <w:color w:val="FF0000"/>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1F8ECA3C" w14:textId="77777777" w:rsidR="00127567" w:rsidRPr="005312DA" w:rsidRDefault="00127567" w:rsidP="00127567">
      <w:pPr>
        <w:ind w:left="1440"/>
        <w:rPr>
          <w:rFonts w:ascii="Arial" w:hAnsi="Arial" w:cs="Arial"/>
        </w:rPr>
      </w:pPr>
    </w:p>
    <w:p w14:paraId="3172BFBE" w14:textId="7A618ADD" w:rsidR="00127567" w:rsidRPr="005312DA" w:rsidRDefault="00BF58E2" w:rsidP="00127567">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_______________</w:t>
      </w:r>
    </w:p>
    <w:p w14:paraId="43F12E79" w14:textId="38E4049A" w:rsidR="00127567" w:rsidRPr="005312DA" w:rsidRDefault="002F4A8F" w:rsidP="00127567">
      <w:pPr>
        <w:ind w:left="1440"/>
        <w:rPr>
          <w:rFonts w:ascii="Arial" w:hAnsi="Arial" w:cs="Arial"/>
        </w:rPr>
      </w:pPr>
      <w:r w:rsidRPr="005312DA">
        <w:rPr>
          <w:rFonts w:ascii="Arial" w:hAnsi="Arial" w:cs="Arial"/>
        </w:rPr>
        <w:t>__________________________________________________________</w:t>
      </w:r>
      <w:r w:rsidR="005312DA">
        <w:rPr>
          <w:rFonts w:ascii="Arial" w:hAnsi="Arial" w:cs="Arial"/>
        </w:rPr>
        <w:t>.</w:t>
      </w:r>
    </w:p>
    <w:p w14:paraId="46698325" w14:textId="77777777" w:rsidR="00127567" w:rsidRPr="005312DA" w:rsidRDefault="00127567" w:rsidP="00127567">
      <w:pPr>
        <w:rPr>
          <w:rFonts w:ascii="Arial" w:hAnsi="Arial" w:cs="Arial"/>
        </w:rPr>
      </w:pPr>
    </w:p>
    <w:p w14:paraId="4D3BDE5C" w14:textId="18B797CB" w:rsidR="00127567" w:rsidRPr="005312DA" w:rsidRDefault="002F4A8F">
      <w:pPr>
        <w:rPr>
          <w:rFonts w:ascii="Arial" w:hAnsi="Arial" w:cs="Arial"/>
        </w:rPr>
      </w:pPr>
      <w:r w:rsidRPr="005312DA">
        <w:rPr>
          <w:rFonts w:ascii="Arial" w:hAnsi="Arial" w:cs="Arial"/>
        </w:rPr>
        <w:t>Hereinafter known as the “Non-Compete.”</w:t>
      </w:r>
    </w:p>
    <w:p w14:paraId="50C26834" w14:textId="77777777" w:rsidR="00DB0248" w:rsidRPr="005312DA" w:rsidRDefault="00DB0248" w:rsidP="00596973">
      <w:pPr>
        <w:rPr>
          <w:rFonts w:ascii="Arial" w:hAnsi="Arial" w:cs="Arial"/>
        </w:rPr>
      </w:pPr>
    </w:p>
    <w:p w14:paraId="0220F7F3" w14:textId="1D34F5C5" w:rsidR="00701F63" w:rsidRPr="005312DA" w:rsidRDefault="002F4A8F" w:rsidP="00596973">
      <w:pPr>
        <w:rPr>
          <w:rFonts w:ascii="Arial" w:hAnsi="Arial" w:cs="Arial"/>
        </w:rPr>
      </w:pPr>
      <w:r w:rsidRPr="005312DA">
        <w:rPr>
          <w:rFonts w:ascii="Arial" w:hAnsi="Arial" w:cs="Arial"/>
          <w:b/>
          <w:bCs/>
        </w:rPr>
        <w:t xml:space="preserve">V. </w:t>
      </w:r>
      <w:r w:rsidR="00DB0248" w:rsidRPr="005312DA">
        <w:rPr>
          <w:rFonts w:ascii="Arial" w:hAnsi="Arial" w:cs="Arial"/>
          <w:b/>
          <w:bCs/>
        </w:rPr>
        <w:t>PURCHASE OF RELEASE</w:t>
      </w:r>
      <w:r w:rsidRPr="005312DA">
        <w:rPr>
          <w:rFonts w:ascii="Arial" w:hAnsi="Arial" w:cs="Arial"/>
        </w:rPr>
        <w:t>. The Parties agree that the Recipient: (check one)</w:t>
      </w:r>
    </w:p>
    <w:p w14:paraId="0A7C57E0" w14:textId="6A90EB27" w:rsidR="00701F63" w:rsidRPr="005312DA" w:rsidRDefault="00701F63" w:rsidP="00596973">
      <w:pPr>
        <w:rPr>
          <w:rFonts w:ascii="Arial" w:hAnsi="Arial" w:cs="Arial"/>
        </w:rPr>
      </w:pPr>
    </w:p>
    <w:p w14:paraId="3B25AADE" w14:textId="77777777" w:rsidR="00FD799F" w:rsidRPr="005312DA" w:rsidRDefault="00BF58E2"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49A3665" w14:textId="77777777" w:rsidR="00FD799F" w:rsidRPr="005312DA" w:rsidRDefault="00FD799F" w:rsidP="00596973">
      <w:pPr>
        <w:rPr>
          <w:rFonts w:ascii="Arial" w:hAnsi="Arial" w:cs="Arial"/>
        </w:rPr>
      </w:pPr>
    </w:p>
    <w:p w14:paraId="06130F4F" w14:textId="3EF1F66B" w:rsidR="00701F63" w:rsidRPr="005312DA" w:rsidRDefault="00BF58E2" w:rsidP="00701F63">
      <w:pPr>
        <w:ind w:left="720"/>
        <w:rPr>
          <w:rFonts w:ascii="Arial" w:hAnsi="Arial" w:cs="Arial"/>
        </w:rPr>
      </w:pPr>
      <w:sdt>
        <w:sdtPr>
          <w:rPr>
            <w:rFonts w:ascii="Arial" w:hAnsi="Arial" w:cs="Arial"/>
            <w:color w:val="FF0000"/>
          </w:rPr>
          <w:id w:val="-383635421"/>
          <w14:checkbox>
            <w14:checked w14:val="1"/>
            <w14:checkedState w14:val="2612" w14:font="MS Gothic"/>
            <w14:uncheckedState w14:val="2610" w14:font="MS Gothic"/>
          </w14:checkbox>
        </w:sdtPr>
        <w:sdtEndPr/>
        <w:sdtContent>
          <w:r w:rsidR="00CE7945" w:rsidRPr="00CE7945">
            <w:rPr>
              <w:rFonts w:ascii="MS Gothic" w:eastAsia="MS Gothic" w:hAnsi="MS Gothic" w:cs="Arial" w:hint="eastAsia"/>
              <w:color w:val="FF0000"/>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CE7945" w:rsidRPr="00CE7945">
        <w:rPr>
          <w:rFonts w:ascii="Arial" w:hAnsi="Arial" w:cs="Arial"/>
          <w:color w:val="FF0000"/>
        </w:rPr>
        <w:t>Ten-Thousand</w:t>
      </w:r>
      <w:r w:rsidR="00DB0248" w:rsidRPr="00CE7945">
        <w:rPr>
          <w:rFonts w:ascii="Arial" w:hAnsi="Arial" w:cs="Arial"/>
          <w:color w:val="FF0000"/>
        </w:rPr>
        <w:t xml:space="preserve"> US Dollars ($</w:t>
      </w:r>
      <w:r w:rsidR="00CE7945" w:rsidRPr="00CE7945">
        <w:rPr>
          <w:rFonts w:ascii="Arial" w:hAnsi="Arial" w:cs="Arial"/>
          <w:color w:val="FF0000"/>
        </w:rPr>
        <w:t>10,000.00</w:t>
      </w:r>
      <w:r w:rsidR="00DB0248" w:rsidRPr="00CE7945">
        <w:rPr>
          <w:rFonts w:ascii="Arial" w:hAnsi="Arial" w:cs="Arial"/>
          <w:color w:val="FF0000"/>
        </w:rPr>
        <w:t>)</w:t>
      </w:r>
      <w:r w:rsidR="000A23E9" w:rsidRPr="00CE7945">
        <w:rPr>
          <w:rFonts w:ascii="Arial" w:hAnsi="Arial" w:cs="Arial"/>
          <w:color w:val="FF0000"/>
        </w:rPr>
        <w:t xml:space="preserve"> </w:t>
      </w:r>
      <w:r w:rsidR="000A23E9" w:rsidRPr="005312DA">
        <w:rPr>
          <w:rFonts w:ascii="Arial" w:hAnsi="Arial" w:cs="Arial"/>
        </w:rPr>
        <w:t>as payment to the Owner</w:t>
      </w:r>
      <w:r w:rsidR="00DB0248" w:rsidRPr="005312DA">
        <w:rPr>
          <w:rFonts w:ascii="Arial" w:hAnsi="Arial" w:cs="Arial"/>
        </w:rPr>
        <w:t>.</w:t>
      </w:r>
    </w:p>
    <w:p w14:paraId="5518097B" w14:textId="16308FEC" w:rsidR="00226A61" w:rsidRPr="005312DA" w:rsidRDefault="00226A61" w:rsidP="00596973">
      <w:pPr>
        <w:rPr>
          <w:rFonts w:ascii="Arial" w:hAnsi="Arial" w:cs="Arial"/>
        </w:rPr>
      </w:pPr>
    </w:p>
    <w:p w14:paraId="267B253D" w14:textId="4EE3DD80" w:rsidR="00C5633F" w:rsidRPr="005312DA" w:rsidRDefault="002F4A8F" w:rsidP="00596973">
      <w:pPr>
        <w:rPr>
          <w:rFonts w:ascii="Arial" w:hAnsi="Arial" w:cs="Arial"/>
        </w:rPr>
      </w:pPr>
      <w:r w:rsidRPr="005312DA">
        <w:rPr>
          <w:rFonts w:ascii="Arial" w:hAnsi="Arial" w:cs="Arial"/>
          <w:b/>
          <w:bCs/>
        </w:rPr>
        <w:t>VI.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6C9A9FE7" w14:textId="77777777" w:rsidR="00C5633F" w:rsidRPr="005312DA" w:rsidRDefault="00C5633F" w:rsidP="00596973">
      <w:pPr>
        <w:rPr>
          <w:rFonts w:ascii="Arial" w:hAnsi="Arial" w:cs="Arial"/>
        </w:rPr>
      </w:pPr>
    </w:p>
    <w:p w14:paraId="209FBA2E" w14:textId="782CCE1E" w:rsidR="00C5633F" w:rsidRPr="005312DA" w:rsidRDefault="00BF58E2"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2AB6471C" w14:textId="77777777" w:rsidR="00C5633F" w:rsidRPr="005312DA" w:rsidRDefault="00C5633F" w:rsidP="00C5633F">
      <w:pPr>
        <w:ind w:left="720"/>
        <w:rPr>
          <w:rFonts w:ascii="Arial" w:hAnsi="Arial" w:cs="Arial"/>
        </w:rPr>
      </w:pPr>
    </w:p>
    <w:p w14:paraId="1ADFCC62" w14:textId="61AAB0BD" w:rsidR="004E1145" w:rsidRPr="005312DA" w:rsidRDefault="00BF58E2" w:rsidP="00C5633F">
      <w:pPr>
        <w:ind w:left="720"/>
        <w:rPr>
          <w:rFonts w:ascii="Arial" w:hAnsi="Arial" w:cs="Arial"/>
        </w:rPr>
      </w:pPr>
      <w:sdt>
        <w:sdtPr>
          <w:rPr>
            <w:rFonts w:ascii="Arial" w:hAnsi="Arial" w:cs="Arial"/>
            <w:color w:val="FF0000"/>
          </w:rPr>
          <w:id w:val="1308514771"/>
          <w14:checkbox>
            <w14:checked w14:val="1"/>
            <w14:checkedState w14:val="2612" w14:font="MS Gothic"/>
            <w14:uncheckedState w14:val="2610" w14:font="MS Gothic"/>
          </w14:checkbox>
        </w:sdtPr>
        <w:sdtEndPr/>
        <w:sdtContent>
          <w:r w:rsidR="00CE7945" w:rsidRPr="00CE7945">
            <w:rPr>
              <w:rFonts w:ascii="MS Gothic" w:eastAsia="MS Gothic" w:hAnsi="MS Gothic" w:cs="Arial" w:hint="eastAsia"/>
              <w:color w:val="FF0000"/>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63E5EE59" w14:textId="2D77D6EF" w:rsidR="004E1145" w:rsidRPr="005312DA" w:rsidRDefault="004E1145" w:rsidP="00C5633F">
      <w:pPr>
        <w:ind w:left="720"/>
        <w:rPr>
          <w:rFonts w:ascii="Arial" w:hAnsi="Arial" w:cs="Arial"/>
        </w:rPr>
      </w:pPr>
    </w:p>
    <w:p w14:paraId="217232D6"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04559191" w14:textId="77777777" w:rsidR="008625BF" w:rsidRPr="005312DA" w:rsidRDefault="002F4A8F" w:rsidP="008625BF">
      <w:pPr>
        <w:pStyle w:val="ListParagraph"/>
        <w:numPr>
          <w:ilvl w:val="1"/>
          <w:numId w:val="8"/>
        </w:numPr>
        <w:rPr>
          <w:rFonts w:ascii="Arial" w:hAnsi="Arial" w:cs="Arial"/>
        </w:rPr>
      </w:pPr>
      <w:r w:rsidRPr="005312DA">
        <w:rPr>
          <w:rFonts w:ascii="Arial" w:hAnsi="Arial" w:cs="Arial"/>
        </w:rPr>
        <w:t>Has become generally known to the public through no wrongful act by the Recipient;</w:t>
      </w:r>
    </w:p>
    <w:p w14:paraId="65C5DD0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4D6D17E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508818C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4B17119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3244D26E"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28812A60"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0D83178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4F24378B"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3B3DC82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2A400F57" w14:textId="3E2F65B2"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70831535" w14:textId="2ADAE2EB"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lastRenderedPageBreak/>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09BB6428" w14:textId="77E20DE5" w:rsidR="00A650DD" w:rsidRPr="005312DA" w:rsidRDefault="00A650DD" w:rsidP="004E1145">
      <w:pPr>
        <w:rPr>
          <w:rFonts w:ascii="Arial" w:hAnsi="Arial" w:cs="Arial"/>
        </w:rPr>
      </w:pPr>
    </w:p>
    <w:p w14:paraId="0549B90D" w14:textId="12F66136" w:rsidR="00800D72" w:rsidRPr="005312DA" w:rsidRDefault="002F4A8F" w:rsidP="004E1145">
      <w:pPr>
        <w:rPr>
          <w:rFonts w:ascii="Arial" w:hAnsi="Arial" w:cs="Arial"/>
        </w:rPr>
      </w:pPr>
      <w:r w:rsidRPr="005312DA">
        <w:rPr>
          <w:rFonts w:ascii="Arial" w:hAnsi="Arial" w:cs="Arial"/>
          <w:b/>
          <w:bCs/>
        </w:rPr>
        <w:t>VII</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CE7945" w:rsidRPr="00CE7945">
        <w:rPr>
          <w:rFonts w:ascii="Arial" w:hAnsi="Arial" w:cs="Arial"/>
          <w:color w:val="FF0000"/>
        </w:rPr>
        <w:t>Maine</w:t>
      </w:r>
      <w:r w:rsidR="003F7C16" w:rsidRPr="00CE7945">
        <w:rPr>
          <w:rFonts w:ascii="Arial" w:hAnsi="Arial" w:cs="Arial"/>
          <w:color w:val="FF0000"/>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378866FE" w14:textId="58C9F645"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CFF8F83" w14:textId="51F0BE23"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46FAAAD5" w14:textId="77777777" w:rsidR="00DB0248" w:rsidRPr="005312DA" w:rsidRDefault="00DB0248" w:rsidP="00AE1881">
      <w:pPr>
        <w:rPr>
          <w:rFonts w:ascii="Arial" w:hAnsi="Arial" w:cs="Arial"/>
        </w:rPr>
      </w:pPr>
    </w:p>
    <w:p w14:paraId="1CF134BD" w14:textId="2EC0E16B" w:rsidR="00DB0248" w:rsidRPr="005312DA" w:rsidRDefault="005312DA" w:rsidP="00CE7945">
      <w:pPr>
        <w:rPr>
          <w:rFonts w:ascii="Arial" w:hAnsi="Arial" w:cs="Arial"/>
        </w:rPr>
      </w:pPr>
      <w:r>
        <w:rPr>
          <w:rFonts w:ascii="Arial" w:hAnsi="Arial" w:cs="Arial"/>
          <w:b/>
          <w:bCs/>
        </w:rPr>
        <w:t>VIII</w:t>
      </w:r>
      <w:r w:rsidR="00003EA2" w:rsidRPr="005312DA">
        <w:rPr>
          <w:rFonts w:ascii="Arial" w:hAnsi="Arial" w:cs="Arial"/>
          <w:b/>
          <w:bCs/>
        </w:rPr>
        <w:t>. ADDITIONAL TERMS</w:t>
      </w:r>
      <w:r w:rsidR="00003EA2" w:rsidRPr="005312DA">
        <w:rPr>
          <w:rFonts w:ascii="Arial" w:hAnsi="Arial" w:cs="Arial"/>
        </w:rPr>
        <w:t xml:space="preserve">. </w:t>
      </w:r>
      <w:r w:rsidR="00CE7945" w:rsidRPr="00CE7945">
        <w:rPr>
          <w:rFonts w:ascii="Arial" w:hAnsi="Arial" w:cs="Arial"/>
          <w:color w:val="FF0000"/>
        </w:rPr>
        <w:t>If a purchase of this Agreement is to occur as mentioned in Section V, the Recipient shall not be released of revealing the Confidential Information as outlined in Section VI.</w:t>
      </w:r>
    </w:p>
    <w:p w14:paraId="5B19C99D" w14:textId="0758783C" w:rsidR="00AE1881" w:rsidRPr="005312DA" w:rsidRDefault="00AE1881" w:rsidP="00AE1881">
      <w:pPr>
        <w:rPr>
          <w:rFonts w:ascii="Arial" w:hAnsi="Arial" w:cs="Arial"/>
        </w:rPr>
      </w:pPr>
    </w:p>
    <w:p w14:paraId="6809545C" w14:textId="06218C15" w:rsidR="00AE1881" w:rsidRPr="005312DA" w:rsidRDefault="005312DA" w:rsidP="00AE1881">
      <w:pPr>
        <w:rPr>
          <w:rFonts w:ascii="Arial" w:hAnsi="Arial" w:cs="Arial"/>
        </w:rPr>
      </w:pPr>
      <w:r>
        <w:rPr>
          <w:rFonts w:ascii="Arial" w:hAnsi="Arial" w:cs="Arial"/>
          <w:b/>
          <w:bCs/>
        </w:rPr>
        <w:t>I</w:t>
      </w:r>
      <w:r w:rsidR="002F4A8F" w:rsidRPr="005312DA">
        <w:rPr>
          <w:rFonts w:ascii="Arial" w:hAnsi="Arial" w:cs="Arial"/>
          <w:b/>
          <w:bCs/>
        </w:rPr>
        <w:t>X. ENTIRE AGREEMENT</w:t>
      </w:r>
      <w:r w:rsidR="002F4A8F" w:rsidRPr="005312DA">
        <w:rPr>
          <w:rFonts w:ascii="Arial" w:hAnsi="Arial" w:cs="Arial"/>
        </w:rPr>
        <w:t>. This Agreement represents the entire agreement between the Parties and may only be modified by the signature of both Parties hereto.</w:t>
      </w:r>
    </w:p>
    <w:p w14:paraId="2D0603DF" w14:textId="1815BF58" w:rsidR="00226A61" w:rsidRDefault="00ED47FA" w:rsidP="00596973">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55A5788" wp14:editId="2A95ACBF">
                <wp:simplePos x="0" y="0"/>
                <wp:positionH relativeFrom="column">
                  <wp:posOffset>2387600</wp:posOffset>
                </wp:positionH>
                <wp:positionV relativeFrom="paragraph">
                  <wp:posOffset>52705</wp:posOffset>
                </wp:positionV>
                <wp:extent cx="751840" cy="477580"/>
                <wp:effectExtent l="12700" t="12700" r="10160" b="17780"/>
                <wp:wrapNone/>
                <wp:docPr id="8" name="Freeform 8"/>
                <wp:cNvGraphicFramePr/>
                <a:graphic xmlns:a="http://schemas.openxmlformats.org/drawingml/2006/main">
                  <a:graphicData uri="http://schemas.microsoft.com/office/word/2010/wordprocessingShape">
                    <wps:wsp>
                      <wps:cNvSpPr/>
                      <wps:spPr>
                        <a:xfrm>
                          <a:off x="0" y="0"/>
                          <a:ext cx="751840" cy="477580"/>
                        </a:xfrm>
                        <a:custGeom>
                          <a:avLst/>
                          <a:gdLst>
                            <a:gd name="connsiteX0" fmla="*/ 60960 w 751840"/>
                            <a:gd name="connsiteY0" fmla="*/ 436880 h 477580"/>
                            <a:gd name="connsiteX1" fmla="*/ 71120 w 751840"/>
                            <a:gd name="connsiteY1" fmla="*/ 50800 h 477580"/>
                            <a:gd name="connsiteX2" fmla="*/ 101600 w 751840"/>
                            <a:gd name="connsiteY2" fmla="*/ 30480 h 477580"/>
                            <a:gd name="connsiteX3" fmla="*/ 111760 w 751840"/>
                            <a:gd name="connsiteY3" fmla="*/ 0 h 477580"/>
                            <a:gd name="connsiteX4" fmla="*/ 142240 w 751840"/>
                            <a:gd name="connsiteY4" fmla="*/ 50800 h 477580"/>
                            <a:gd name="connsiteX5" fmla="*/ 162560 w 751840"/>
                            <a:gd name="connsiteY5" fmla="*/ 101600 h 477580"/>
                            <a:gd name="connsiteX6" fmla="*/ 172720 w 751840"/>
                            <a:gd name="connsiteY6" fmla="*/ 132080 h 477580"/>
                            <a:gd name="connsiteX7" fmla="*/ 193040 w 751840"/>
                            <a:gd name="connsiteY7" fmla="*/ 162560 h 477580"/>
                            <a:gd name="connsiteX8" fmla="*/ 223520 w 751840"/>
                            <a:gd name="connsiteY8" fmla="*/ 243840 h 477580"/>
                            <a:gd name="connsiteX9" fmla="*/ 233680 w 751840"/>
                            <a:gd name="connsiteY9" fmla="*/ 284480 h 477580"/>
                            <a:gd name="connsiteX10" fmla="*/ 243840 w 751840"/>
                            <a:gd name="connsiteY10" fmla="*/ 436880 h 477580"/>
                            <a:gd name="connsiteX11" fmla="*/ 233680 w 751840"/>
                            <a:gd name="connsiteY11" fmla="*/ 477520 h 477580"/>
                            <a:gd name="connsiteX12" fmla="*/ 152400 w 751840"/>
                            <a:gd name="connsiteY12" fmla="*/ 426720 h 477580"/>
                            <a:gd name="connsiteX13" fmla="*/ 71120 w 751840"/>
                            <a:gd name="connsiteY13" fmla="*/ 365760 h 477580"/>
                            <a:gd name="connsiteX14" fmla="*/ 0 w 751840"/>
                            <a:gd name="connsiteY14" fmla="*/ 314960 h 477580"/>
                            <a:gd name="connsiteX15" fmla="*/ 172720 w 751840"/>
                            <a:gd name="connsiteY15" fmla="*/ 304800 h 477580"/>
                            <a:gd name="connsiteX16" fmla="*/ 213360 w 751840"/>
                            <a:gd name="connsiteY16" fmla="*/ 314960 h 477580"/>
                            <a:gd name="connsiteX17" fmla="*/ 274320 w 751840"/>
                            <a:gd name="connsiteY17" fmla="*/ 335280 h 477580"/>
                            <a:gd name="connsiteX18" fmla="*/ 294640 w 751840"/>
                            <a:gd name="connsiteY18" fmla="*/ 365760 h 477580"/>
                            <a:gd name="connsiteX19" fmla="*/ 355600 w 751840"/>
                            <a:gd name="connsiteY19" fmla="*/ 386080 h 477580"/>
                            <a:gd name="connsiteX20" fmla="*/ 396240 w 751840"/>
                            <a:gd name="connsiteY20" fmla="*/ 406400 h 477580"/>
                            <a:gd name="connsiteX21" fmla="*/ 426720 w 751840"/>
                            <a:gd name="connsiteY21" fmla="*/ 396240 h 477580"/>
                            <a:gd name="connsiteX22" fmla="*/ 447040 w 751840"/>
                            <a:gd name="connsiteY22" fmla="*/ 365760 h 477580"/>
                            <a:gd name="connsiteX23" fmla="*/ 416560 w 751840"/>
                            <a:gd name="connsiteY23" fmla="*/ 274320 h 477580"/>
                            <a:gd name="connsiteX24" fmla="*/ 375920 w 751840"/>
                            <a:gd name="connsiteY24" fmla="*/ 193040 h 477580"/>
                            <a:gd name="connsiteX25" fmla="*/ 365760 w 751840"/>
                            <a:gd name="connsiteY25" fmla="*/ 162560 h 477580"/>
                            <a:gd name="connsiteX26" fmla="*/ 345440 w 751840"/>
                            <a:gd name="connsiteY26" fmla="*/ 132080 h 477580"/>
                            <a:gd name="connsiteX27" fmla="*/ 365760 w 751840"/>
                            <a:gd name="connsiteY27" fmla="*/ 172720 h 477580"/>
                            <a:gd name="connsiteX28" fmla="*/ 375920 w 751840"/>
                            <a:gd name="connsiteY28" fmla="*/ 203200 h 477580"/>
                            <a:gd name="connsiteX29" fmla="*/ 416560 w 751840"/>
                            <a:gd name="connsiteY29" fmla="*/ 294640 h 477580"/>
                            <a:gd name="connsiteX30" fmla="*/ 447040 w 751840"/>
                            <a:gd name="connsiteY30" fmla="*/ 365760 h 477580"/>
                            <a:gd name="connsiteX31" fmla="*/ 467360 w 751840"/>
                            <a:gd name="connsiteY31" fmla="*/ 396240 h 477580"/>
                            <a:gd name="connsiteX32" fmla="*/ 497840 w 751840"/>
                            <a:gd name="connsiteY32" fmla="*/ 406400 h 477580"/>
                            <a:gd name="connsiteX33" fmla="*/ 508000 w 751840"/>
                            <a:gd name="connsiteY33" fmla="*/ 375920 h 477580"/>
                            <a:gd name="connsiteX34" fmla="*/ 568960 w 751840"/>
                            <a:gd name="connsiteY34" fmla="*/ 375920 h 477580"/>
                            <a:gd name="connsiteX35" fmla="*/ 538480 w 751840"/>
                            <a:gd name="connsiteY35" fmla="*/ 386080 h 477580"/>
                            <a:gd name="connsiteX36" fmla="*/ 609600 w 751840"/>
                            <a:gd name="connsiteY36" fmla="*/ 375920 h 477580"/>
                            <a:gd name="connsiteX37" fmla="*/ 650240 w 751840"/>
                            <a:gd name="connsiteY37" fmla="*/ 386080 h 477580"/>
                            <a:gd name="connsiteX38" fmla="*/ 701040 w 751840"/>
                            <a:gd name="connsiteY38" fmla="*/ 396240 h 477580"/>
                            <a:gd name="connsiteX39" fmla="*/ 751840 w 751840"/>
                            <a:gd name="connsiteY39" fmla="*/ 416560 h 4775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751840" h="477580">
                              <a:moveTo>
                                <a:pt x="60960" y="436880"/>
                              </a:moveTo>
                              <a:cubicBezTo>
                                <a:pt x="64347" y="308187"/>
                                <a:pt x="58310" y="178899"/>
                                <a:pt x="71120" y="50800"/>
                              </a:cubicBezTo>
                              <a:cubicBezTo>
                                <a:pt x="72335" y="38650"/>
                                <a:pt x="93972" y="40015"/>
                                <a:pt x="101600" y="30480"/>
                              </a:cubicBezTo>
                              <a:cubicBezTo>
                                <a:pt x="108290" y="22117"/>
                                <a:pt x="108373" y="10160"/>
                                <a:pt x="111760" y="0"/>
                              </a:cubicBezTo>
                              <a:cubicBezTo>
                                <a:pt x="121920" y="16933"/>
                                <a:pt x="133409" y="33137"/>
                                <a:pt x="142240" y="50800"/>
                              </a:cubicBezTo>
                              <a:cubicBezTo>
                                <a:pt x="150396" y="67112"/>
                                <a:pt x="156156" y="84523"/>
                                <a:pt x="162560" y="101600"/>
                              </a:cubicBezTo>
                              <a:cubicBezTo>
                                <a:pt x="166320" y="111628"/>
                                <a:pt x="167931" y="122501"/>
                                <a:pt x="172720" y="132080"/>
                              </a:cubicBezTo>
                              <a:cubicBezTo>
                                <a:pt x="178181" y="143002"/>
                                <a:pt x="187579" y="151638"/>
                                <a:pt x="193040" y="162560"/>
                              </a:cubicBezTo>
                              <a:cubicBezTo>
                                <a:pt x="200197" y="176874"/>
                                <a:pt x="217658" y="223322"/>
                                <a:pt x="223520" y="243840"/>
                              </a:cubicBezTo>
                              <a:cubicBezTo>
                                <a:pt x="227356" y="257266"/>
                                <a:pt x="230293" y="270933"/>
                                <a:pt x="233680" y="284480"/>
                              </a:cubicBezTo>
                              <a:cubicBezTo>
                                <a:pt x="237067" y="335280"/>
                                <a:pt x="243840" y="385967"/>
                                <a:pt x="243840" y="436880"/>
                              </a:cubicBezTo>
                              <a:cubicBezTo>
                                <a:pt x="243840" y="450844"/>
                                <a:pt x="247558" y="479062"/>
                                <a:pt x="233680" y="477520"/>
                              </a:cubicBezTo>
                              <a:cubicBezTo>
                                <a:pt x="201926" y="473992"/>
                                <a:pt x="177349" y="446679"/>
                                <a:pt x="152400" y="426720"/>
                              </a:cubicBezTo>
                              <a:cubicBezTo>
                                <a:pt x="44191" y="340153"/>
                                <a:pt x="146601" y="419675"/>
                                <a:pt x="71120" y="365760"/>
                              </a:cubicBezTo>
                              <a:cubicBezTo>
                                <a:pt x="-17095" y="302749"/>
                                <a:pt x="71832" y="362848"/>
                                <a:pt x="0" y="314960"/>
                              </a:cubicBezTo>
                              <a:cubicBezTo>
                                <a:pt x="68007" y="269622"/>
                                <a:pt x="26179" y="288518"/>
                                <a:pt x="172720" y="304800"/>
                              </a:cubicBezTo>
                              <a:cubicBezTo>
                                <a:pt x="186598" y="306342"/>
                                <a:pt x="199985" y="310948"/>
                                <a:pt x="213360" y="314960"/>
                              </a:cubicBezTo>
                              <a:cubicBezTo>
                                <a:pt x="233876" y="321115"/>
                                <a:pt x="274320" y="335280"/>
                                <a:pt x="274320" y="335280"/>
                              </a:cubicBezTo>
                              <a:cubicBezTo>
                                <a:pt x="281093" y="345440"/>
                                <a:pt x="284285" y="359288"/>
                                <a:pt x="294640" y="365760"/>
                              </a:cubicBezTo>
                              <a:cubicBezTo>
                                <a:pt x="312803" y="377112"/>
                                <a:pt x="355600" y="386080"/>
                                <a:pt x="355600" y="386080"/>
                              </a:cubicBezTo>
                              <a:cubicBezTo>
                                <a:pt x="436880" y="358987"/>
                                <a:pt x="342053" y="379307"/>
                                <a:pt x="396240" y="406400"/>
                              </a:cubicBezTo>
                              <a:cubicBezTo>
                                <a:pt x="405819" y="411189"/>
                                <a:pt x="416560" y="399627"/>
                                <a:pt x="426720" y="396240"/>
                              </a:cubicBezTo>
                              <a:cubicBezTo>
                                <a:pt x="433493" y="386080"/>
                                <a:pt x="445692" y="377896"/>
                                <a:pt x="447040" y="365760"/>
                              </a:cubicBezTo>
                              <a:cubicBezTo>
                                <a:pt x="453368" y="308810"/>
                                <a:pt x="437344" y="312424"/>
                                <a:pt x="416560" y="274320"/>
                              </a:cubicBezTo>
                              <a:cubicBezTo>
                                <a:pt x="402055" y="247727"/>
                                <a:pt x="385499" y="221777"/>
                                <a:pt x="375920" y="193040"/>
                              </a:cubicBezTo>
                              <a:cubicBezTo>
                                <a:pt x="372533" y="182880"/>
                                <a:pt x="370549" y="172139"/>
                                <a:pt x="365760" y="162560"/>
                              </a:cubicBezTo>
                              <a:cubicBezTo>
                                <a:pt x="360299" y="151638"/>
                                <a:pt x="345440" y="119869"/>
                                <a:pt x="345440" y="132080"/>
                              </a:cubicBezTo>
                              <a:cubicBezTo>
                                <a:pt x="345440" y="147226"/>
                                <a:pt x="359794" y="158799"/>
                                <a:pt x="365760" y="172720"/>
                              </a:cubicBezTo>
                              <a:cubicBezTo>
                                <a:pt x="369979" y="182564"/>
                                <a:pt x="372160" y="193172"/>
                                <a:pt x="375920" y="203200"/>
                              </a:cubicBezTo>
                              <a:cubicBezTo>
                                <a:pt x="423182" y="329233"/>
                                <a:pt x="370381" y="186888"/>
                                <a:pt x="416560" y="294640"/>
                              </a:cubicBezTo>
                              <a:cubicBezTo>
                                <a:pt x="440985" y="351632"/>
                                <a:pt x="408530" y="298367"/>
                                <a:pt x="447040" y="365760"/>
                              </a:cubicBezTo>
                              <a:cubicBezTo>
                                <a:pt x="453098" y="376362"/>
                                <a:pt x="457825" y="388612"/>
                                <a:pt x="467360" y="396240"/>
                              </a:cubicBezTo>
                              <a:cubicBezTo>
                                <a:pt x="475723" y="402930"/>
                                <a:pt x="487680" y="403013"/>
                                <a:pt x="497840" y="406400"/>
                              </a:cubicBezTo>
                              <a:cubicBezTo>
                                <a:pt x="501227" y="396240"/>
                                <a:pt x="500427" y="383493"/>
                                <a:pt x="508000" y="375920"/>
                              </a:cubicBezTo>
                              <a:cubicBezTo>
                                <a:pt x="528320" y="355600"/>
                                <a:pt x="548640" y="369147"/>
                                <a:pt x="568960" y="375920"/>
                              </a:cubicBezTo>
                              <a:cubicBezTo>
                                <a:pt x="558800" y="379307"/>
                                <a:pt x="527770" y="386080"/>
                                <a:pt x="538480" y="386080"/>
                              </a:cubicBezTo>
                              <a:cubicBezTo>
                                <a:pt x="562427" y="386080"/>
                                <a:pt x="585653" y="375920"/>
                                <a:pt x="609600" y="375920"/>
                              </a:cubicBezTo>
                              <a:cubicBezTo>
                                <a:pt x="623564" y="375920"/>
                                <a:pt x="636609" y="383051"/>
                                <a:pt x="650240" y="386080"/>
                              </a:cubicBezTo>
                              <a:cubicBezTo>
                                <a:pt x="667097" y="389826"/>
                                <a:pt x="684287" y="392052"/>
                                <a:pt x="701040" y="396240"/>
                              </a:cubicBezTo>
                              <a:cubicBezTo>
                                <a:pt x="726149" y="402517"/>
                                <a:pt x="730819" y="406049"/>
                                <a:pt x="751840" y="41656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8070F" id="Freeform 8" o:spid="_x0000_s1026" style="position:absolute;margin-left:188pt;margin-top:4.15pt;width:59.2pt;height:37.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51840,477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" path="m60960,436880c64347,308187,58310,178899,71120,50800,72335,38650,93972,40015,101600,30480,108290,22117,108373,10160,111760,v10160,16933,21649,33137,30480,50800c150396,67112,156156,84523,162560,101600v3760,10028,5371,20901,10160,30480c178181,143002,187579,151638,193040,162560v7157,14314,24618,60762,30480,81280c227356,257266,230293,270933,233680,284480v3387,50800,10160,101487,10160,152400c243840,450844,247558,479062,233680,477520v-31754,-3528,-56331,-30841,-81280,-50800c44191,340153,146601,419675,71120,365760,-17095,302749,71832,362848,,314960,68007,269622,26179,288518,172720,304800v13878,1542,27265,6148,40640,10160c233876,321115,274320,335280,274320,335280v6773,10160,9965,24008,20320,30480c312803,377112,355600,386080,355600,386080v81280,-27093,-13547,-6773,40640,20320c405819,411189,416560,399627,426720,396240v6773,-10160,18972,-18344,20320,-30480c453368,308810,437344,312424,416560,274320,402055,247727,385499,221777,375920,193040v-3387,-10160,-5371,-20901,-10160,-30480c360299,151638,345440,119869,345440,132080v,15146,14354,26719,20320,40640c369979,182564,372160,193172,375920,203200v47262,126033,-5539,-16312,40640,91440c440985,351632,408530,298367,447040,365760v6058,10602,10785,22852,20320,30480c475723,402930,487680,403013,497840,406400v3387,-10160,2587,-22907,10160,-30480c528320,355600,548640,369147,568960,375920v-10160,3387,-41190,10160,-30480,10160c562427,386080,585653,375920,609600,375920v13964,,27009,7131,40640,10160c667097,389826,684287,392052,701040,396240v25109,6277,29779,9809,50800,20320e" filled="f" strokecolor="red" strokeweight="1pt">
                <v:stroke joinstyle="miter"/>
                <v:path arrowok="t" o:connecttype="custom" o:connectlocs="60960,436880;71120,50800;101600,30480;111760,0;142240,50800;162560,101600;172720,132080;193040,162560;223520,243840;233680,284480;243840,436880;233680,477520;152400,426720;71120,365760;0,314960;172720,304800;213360,314960;274320,335280;294640,365760;355600,386080;396240,406400;426720,396240;447040,365760;416560,274320;375920,193040;365760,162560;345440,132080;365760,172720;375920,203200;416560,294640;447040,365760;467360,396240;497840,406400;508000,375920;568960,375920;538480,386080;609600,375920;650240,386080;701040,396240;751840,416560" o:connectangles="0,0,0,0,0,0,0,0,0,0,0,0,0,0,0,0,0,0,0,0,0,0,0,0,0,0,0,0,0,0,0,0,0,0,0,0,0,0,0,0"/>
              </v:shape>
            </w:pict>
          </mc:Fallback>
        </mc:AlternateContent>
      </w:r>
    </w:p>
    <w:p w14:paraId="3080390E" w14:textId="56C318C3" w:rsidR="005312DA" w:rsidRPr="005312DA" w:rsidRDefault="00ED47FA" w:rsidP="00596973">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599C271" wp14:editId="3F7C5574">
                <wp:simplePos x="0" y="0"/>
                <wp:positionH relativeFrom="column">
                  <wp:posOffset>1523748</wp:posOffset>
                </wp:positionH>
                <wp:positionV relativeFrom="paragraph">
                  <wp:posOffset>70485</wp:posOffset>
                </wp:positionV>
                <wp:extent cx="741932" cy="346715"/>
                <wp:effectExtent l="0" t="0" r="7620" b="8890"/>
                <wp:wrapNone/>
                <wp:docPr id="7" name="Freeform 7"/>
                <wp:cNvGraphicFramePr/>
                <a:graphic xmlns:a="http://schemas.openxmlformats.org/drawingml/2006/main">
                  <a:graphicData uri="http://schemas.microsoft.com/office/word/2010/wordprocessingShape">
                    <wps:wsp>
                      <wps:cNvSpPr/>
                      <wps:spPr>
                        <a:xfrm>
                          <a:off x="0" y="0"/>
                          <a:ext cx="741932" cy="346715"/>
                        </a:xfrm>
                        <a:custGeom>
                          <a:avLst/>
                          <a:gdLst>
                            <a:gd name="connsiteX0" fmla="*/ 244092 w 741932"/>
                            <a:gd name="connsiteY0" fmla="*/ 0 h 346715"/>
                            <a:gd name="connsiteX1" fmla="*/ 233932 w 741932"/>
                            <a:gd name="connsiteY1" fmla="*/ 254000 h 346715"/>
                            <a:gd name="connsiteX2" fmla="*/ 152652 w 741932"/>
                            <a:gd name="connsiteY2" fmla="*/ 294640 h 346715"/>
                            <a:gd name="connsiteX3" fmla="*/ 81532 w 741932"/>
                            <a:gd name="connsiteY3" fmla="*/ 284480 h 346715"/>
                            <a:gd name="connsiteX4" fmla="*/ 40892 w 741932"/>
                            <a:gd name="connsiteY4" fmla="*/ 264160 h 346715"/>
                            <a:gd name="connsiteX5" fmla="*/ 10412 w 741932"/>
                            <a:gd name="connsiteY5" fmla="*/ 254000 h 346715"/>
                            <a:gd name="connsiteX6" fmla="*/ 30732 w 741932"/>
                            <a:gd name="connsiteY6" fmla="*/ 203200 h 346715"/>
                            <a:gd name="connsiteX7" fmla="*/ 81532 w 741932"/>
                            <a:gd name="connsiteY7" fmla="*/ 233680 h 346715"/>
                            <a:gd name="connsiteX8" fmla="*/ 122172 w 741932"/>
                            <a:gd name="connsiteY8" fmla="*/ 243840 h 346715"/>
                            <a:gd name="connsiteX9" fmla="*/ 183132 w 741932"/>
                            <a:gd name="connsiteY9" fmla="*/ 264160 h 346715"/>
                            <a:gd name="connsiteX10" fmla="*/ 244092 w 741932"/>
                            <a:gd name="connsiteY10" fmla="*/ 233680 h 346715"/>
                            <a:gd name="connsiteX11" fmla="*/ 254252 w 741932"/>
                            <a:gd name="connsiteY11" fmla="*/ 203200 h 346715"/>
                            <a:gd name="connsiteX12" fmla="*/ 274572 w 741932"/>
                            <a:gd name="connsiteY12" fmla="*/ 233680 h 346715"/>
                            <a:gd name="connsiteX13" fmla="*/ 345692 w 741932"/>
                            <a:gd name="connsiteY13" fmla="*/ 254000 h 346715"/>
                            <a:gd name="connsiteX14" fmla="*/ 376172 w 741932"/>
                            <a:gd name="connsiteY14" fmla="*/ 223520 h 346715"/>
                            <a:gd name="connsiteX15" fmla="*/ 406652 w 741932"/>
                            <a:gd name="connsiteY15" fmla="*/ 213360 h 346715"/>
                            <a:gd name="connsiteX16" fmla="*/ 426972 w 741932"/>
                            <a:gd name="connsiteY16" fmla="*/ 182880 h 346715"/>
                            <a:gd name="connsiteX17" fmla="*/ 447292 w 741932"/>
                            <a:gd name="connsiteY17" fmla="*/ 233680 h 346715"/>
                            <a:gd name="connsiteX18" fmla="*/ 457452 w 741932"/>
                            <a:gd name="connsiteY18" fmla="*/ 274320 h 346715"/>
                            <a:gd name="connsiteX19" fmla="*/ 477772 w 741932"/>
                            <a:gd name="connsiteY19" fmla="*/ 314960 h 346715"/>
                            <a:gd name="connsiteX20" fmla="*/ 487932 w 741932"/>
                            <a:gd name="connsiteY20" fmla="*/ 345440 h 346715"/>
                            <a:gd name="connsiteX21" fmla="*/ 447292 w 741932"/>
                            <a:gd name="connsiteY21" fmla="*/ 243840 h 346715"/>
                            <a:gd name="connsiteX22" fmla="*/ 437132 w 741932"/>
                            <a:gd name="connsiteY22" fmla="*/ 213360 h 346715"/>
                            <a:gd name="connsiteX23" fmla="*/ 467612 w 741932"/>
                            <a:gd name="connsiteY23" fmla="*/ 203200 h 346715"/>
                            <a:gd name="connsiteX24" fmla="*/ 620012 w 741932"/>
                            <a:gd name="connsiteY24" fmla="*/ 223520 h 346715"/>
                            <a:gd name="connsiteX25" fmla="*/ 599692 w 741932"/>
                            <a:gd name="connsiteY25" fmla="*/ 193040 h 346715"/>
                            <a:gd name="connsiteX26" fmla="*/ 579372 w 741932"/>
                            <a:gd name="connsiteY26" fmla="*/ 111760 h 346715"/>
                            <a:gd name="connsiteX27" fmla="*/ 579372 w 741932"/>
                            <a:gd name="connsiteY27" fmla="*/ 152400 h 346715"/>
                            <a:gd name="connsiteX28" fmla="*/ 589532 w 741932"/>
                            <a:gd name="connsiteY28" fmla="*/ 182880 h 346715"/>
                            <a:gd name="connsiteX29" fmla="*/ 579372 w 741932"/>
                            <a:gd name="connsiteY29" fmla="*/ 213360 h 346715"/>
                            <a:gd name="connsiteX30" fmla="*/ 518412 w 741932"/>
                            <a:gd name="connsiteY30" fmla="*/ 172720 h 346715"/>
                            <a:gd name="connsiteX31" fmla="*/ 559052 w 741932"/>
                            <a:gd name="connsiteY31" fmla="*/ 152400 h 346715"/>
                            <a:gd name="connsiteX32" fmla="*/ 701292 w 741932"/>
                            <a:gd name="connsiteY32" fmla="*/ 162560 h 346715"/>
                            <a:gd name="connsiteX33" fmla="*/ 741932 w 741932"/>
                            <a:gd name="connsiteY33" fmla="*/ 162560 h 346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741932" h="346715">
                              <a:moveTo>
                                <a:pt x="244092" y="0"/>
                              </a:moveTo>
                              <a:cubicBezTo>
                                <a:pt x="240705" y="84667"/>
                                <a:pt x="259047" y="173073"/>
                                <a:pt x="233932" y="254000"/>
                              </a:cubicBezTo>
                              <a:cubicBezTo>
                                <a:pt x="224954" y="282930"/>
                                <a:pt x="152652" y="294640"/>
                                <a:pt x="152652" y="294640"/>
                              </a:cubicBezTo>
                              <a:cubicBezTo>
                                <a:pt x="128945" y="291253"/>
                                <a:pt x="104636" y="290781"/>
                                <a:pt x="81532" y="284480"/>
                              </a:cubicBezTo>
                              <a:cubicBezTo>
                                <a:pt x="66920" y="280495"/>
                                <a:pt x="54813" y="270126"/>
                                <a:pt x="40892" y="264160"/>
                              </a:cubicBezTo>
                              <a:cubicBezTo>
                                <a:pt x="31048" y="259941"/>
                                <a:pt x="20572" y="257387"/>
                                <a:pt x="10412" y="254000"/>
                              </a:cubicBezTo>
                              <a:cubicBezTo>
                                <a:pt x="5904" y="240476"/>
                                <a:pt x="-19506" y="196920"/>
                                <a:pt x="30732" y="203200"/>
                              </a:cubicBezTo>
                              <a:cubicBezTo>
                                <a:pt x="50327" y="205649"/>
                                <a:pt x="63487" y="225660"/>
                                <a:pt x="81532" y="233680"/>
                              </a:cubicBezTo>
                              <a:cubicBezTo>
                                <a:pt x="94292" y="239351"/>
                                <a:pt x="108797" y="239828"/>
                                <a:pt x="122172" y="243840"/>
                              </a:cubicBezTo>
                              <a:cubicBezTo>
                                <a:pt x="142688" y="249995"/>
                                <a:pt x="183132" y="264160"/>
                                <a:pt x="183132" y="264160"/>
                              </a:cubicBezTo>
                              <a:cubicBezTo>
                                <a:pt x="203211" y="257467"/>
                                <a:pt x="229768" y="251585"/>
                                <a:pt x="244092" y="233680"/>
                              </a:cubicBezTo>
                              <a:cubicBezTo>
                                <a:pt x="250782" y="225317"/>
                                <a:pt x="250865" y="213360"/>
                                <a:pt x="254252" y="203200"/>
                              </a:cubicBezTo>
                              <a:cubicBezTo>
                                <a:pt x="261025" y="213360"/>
                                <a:pt x="265037" y="226052"/>
                                <a:pt x="274572" y="233680"/>
                              </a:cubicBezTo>
                              <a:cubicBezTo>
                                <a:pt x="281197" y="238980"/>
                                <a:pt x="343037" y="253336"/>
                                <a:pt x="345692" y="254000"/>
                              </a:cubicBezTo>
                              <a:cubicBezTo>
                                <a:pt x="355852" y="243840"/>
                                <a:pt x="364217" y="231490"/>
                                <a:pt x="376172" y="223520"/>
                              </a:cubicBezTo>
                              <a:cubicBezTo>
                                <a:pt x="385083" y="217579"/>
                                <a:pt x="398289" y="220050"/>
                                <a:pt x="406652" y="213360"/>
                              </a:cubicBezTo>
                              <a:cubicBezTo>
                                <a:pt x="416187" y="205732"/>
                                <a:pt x="420199" y="193040"/>
                                <a:pt x="426972" y="182880"/>
                              </a:cubicBezTo>
                              <a:cubicBezTo>
                                <a:pt x="433745" y="199813"/>
                                <a:pt x="441525" y="216378"/>
                                <a:pt x="447292" y="233680"/>
                              </a:cubicBezTo>
                              <a:cubicBezTo>
                                <a:pt x="451708" y="246927"/>
                                <a:pt x="452549" y="261245"/>
                                <a:pt x="457452" y="274320"/>
                              </a:cubicBezTo>
                              <a:cubicBezTo>
                                <a:pt x="462770" y="288501"/>
                                <a:pt x="471806" y="301039"/>
                                <a:pt x="477772" y="314960"/>
                              </a:cubicBezTo>
                              <a:cubicBezTo>
                                <a:pt x="481991" y="324804"/>
                                <a:pt x="495505" y="353013"/>
                                <a:pt x="487932" y="345440"/>
                              </a:cubicBezTo>
                              <a:cubicBezTo>
                                <a:pt x="472983" y="330491"/>
                                <a:pt x="451260" y="255743"/>
                                <a:pt x="447292" y="243840"/>
                              </a:cubicBezTo>
                              <a:lnTo>
                                <a:pt x="437132" y="213360"/>
                              </a:lnTo>
                              <a:cubicBezTo>
                                <a:pt x="447292" y="209973"/>
                                <a:pt x="456902" y="203200"/>
                                <a:pt x="467612" y="203200"/>
                              </a:cubicBezTo>
                              <a:cubicBezTo>
                                <a:pt x="527003" y="203200"/>
                                <a:pt x="565971" y="212712"/>
                                <a:pt x="620012" y="223520"/>
                              </a:cubicBezTo>
                              <a:cubicBezTo>
                                <a:pt x="613239" y="213360"/>
                                <a:pt x="605153" y="203962"/>
                                <a:pt x="599692" y="193040"/>
                              </a:cubicBezTo>
                              <a:cubicBezTo>
                                <a:pt x="588799" y="171254"/>
                                <a:pt x="584009" y="132628"/>
                                <a:pt x="579372" y="111760"/>
                              </a:cubicBezTo>
                              <a:cubicBezTo>
                                <a:pt x="569403" y="66898"/>
                                <a:pt x="554158" y="13723"/>
                                <a:pt x="579372" y="152400"/>
                              </a:cubicBezTo>
                              <a:cubicBezTo>
                                <a:pt x="581288" y="162937"/>
                                <a:pt x="586145" y="172720"/>
                                <a:pt x="589532" y="182880"/>
                              </a:cubicBezTo>
                              <a:cubicBezTo>
                                <a:pt x="586145" y="193040"/>
                                <a:pt x="588951" y="208571"/>
                                <a:pt x="579372" y="213360"/>
                              </a:cubicBezTo>
                              <a:cubicBezTo>
                                <a:pt x="559767" y="223162"/>
                                <a:pt x="523586" y="177894"/>
                                <a:pt x="518412" y="172720"/>
                              </a:cubicBezTo>
                              <a:cubicBezTo>
                                <a:pt x="531959" y="165947"/>
                                <a:pt x="543930" y="153240"/>
                                <a:pt x="559052" y="152400"/>
                              </a:cubicBezTo>
                              <a:cubicBezTo>
                                <a:pt x="606513" y="149763"/>
                                <a:pt x="653831" y="159923"/>
                                <a:pt x="701292" y="162560"/>
                              </a:cubicBezTo>
                              <a:cubicBezTo>
                                <a:pt x="714818" y="163311"/>
                                <a:pt x="728385" y="162560"/>
                                <a:pt x="741932" y="16256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9F3F4D" id="Freeform 7" o:spid="_x0000_s1026" style="position:absolute;margin-left:120pt;margin-top:5.55pt;width:58.4pt;height:27.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1932,346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" path="m244092,v-3387,84667,14955,173073,-10160,254000c224954,282930,152652,294640,152652,294640v-23707,-3387,-48016,-3859,-71120,-10160c66920,280495,54813,270126,40892,264160,31048,259941,20572,257387,10412,254000,5904,240476,-19506,196920,30732,203200v19595,2449,32755,22460,50800,30480c94292,239351,108797,239828,122172,243840v20516,6155,60960,20320,60960,20320c203211,257467,229768,251585,244092,233680v6690,-8363,6773,-20320,10160,-30480c261025,213360,265037,226052,274572,233680v6625,5300,68465,19656,71120,20320c355852,243840,364217,231490,376172,223520v8911,-5941,22117,-3470,30480,-10160c416187,205732,420199,193040,426972,182880v6773,16933,14553,33498,20320,50800c451708,246927,452549,261245,457452,274320v5318,14181,14354,26719,20320,40640c481991,324804,495505,353013,487932,345440,472983,330491,451260,255743,447292,243840l437132,213360v10160,-3387,19770,-10160,30480,-10160c527003,203200,565971,212712,620012,223520v-6773,-10160,-14859,-19558,-20320,-30480c588799,171254,584009,132628,579372,111760v-9969,-44862,-25214,-98037,,40640c581288,162937,586145,172720,589532,182880v-3387,10160,-581,25691,-10160,30480c559767,223162,523586,177894,518412,172720v13547,-6773,25518,-19480,40640,-20320c606513,149763,653831,159923,701292,162560v13526,751,27093,,40640,e" filled="f" strokecolor="red" strokeweight="1pt">
                <v:stroke joinstyle="miter"/>
                <v:path arrowok="t" o:connecttype="custom" o:connectlocs="244092,0;233932,254000;152652,294640;81532,284480;40892,264160;10412,254000;30732,203200;81532,233680;122172,243840;183132,264160;244092,233680;254252,203200;274572,233680;345692,254000;376172,223520;406652,213360;426972,182880;447292,233680;457452,274320;477772,314960;487932,345440;447292,243840;437132,213360;467612,203200;620012,223520;599692,193040;579372,111760;579372,152400;589532,182880;579372,213360;518412,172720;559052,152400;701292,162560;741932,162560" o:connectangles="0,0,0,0,0,0,0,0,0,0,0,0,0,0,0,0,0,0,0,0,0,0,0,0,0,0,0,0,0,0,0,0,0,0"/>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5D86AC76" wp14:editId="095D3224">
                <wp:simplePos x="0" y="0"/>
                <wp:positionH relativeFrom="column">
                  <wp:posOffset>1584960</wp:posOffset>
                </wp:positionH>
                <wp:positionV relativeFrom="paragraph">
                  <wp:posOffset>9525</wp:posOffset>
                </wp:positionV>
                <wp:extent cx="477520" cy="10160"/>
                <wp:effectExtent l="0" t="0" r="17780" b="15240"/>
                <wp:wrapNone/>
                <wp:docPr id="6" name="Freeform 6"/>
                <wp:cNvGraphicFramePr/>
                <a:graphic xmlns:a="http://schemas.openxmlformats.org/drawingml/2006/main">
                  <a:graphicData uri="http://schemas.microsoft.com/office/word/2010/wordprocessingShape">
                    <wps:wsp>
                      <wps:cNvSpPr/>
                      <wps:spPr>
                        <a:xfrm>
                          <a:off x="0" y="0"/>
                          <a:ext cx="477520" cy="10160"/>
                        </a:xfrm>
                        <a:custGeom>
                          <a:avLst/>
                          <a:gdLst>
                            <a:gd name="connsiteX0" fmla="*/ 0 w 477520"/>
                            <a:gd name="connsiteY0" fmla="*/ 10160 h 10160"/>
                            <a:gd name="connsiteX1" fmla="*/ 477520 w 477520"/>
                            <a:gd name="connsiteY1" fmla="*/ 0 h 10160"/>
                          </a:gdLst>
                          <a:ahLst/>
                          <a:cxnLst>
                            <a:cxn ang="0">
                              <a:pos x="connsiteX0" y="connsiteY0"/>
                            </a:cxn>
                            <a:cxn ang="0">
                              <a:pos x="connsiteX1" y="connsiteY1"/>
                            </a:cxn>
                          </a:cxnLst>
                          <a:rect l="l" t="t" r="r" b="b"/>
                          <a:pathLst>
                            <a:path w="477520" h="10160">
                              <a:moveTo>
                                <a:pt x="0" y="10160"/>
                              </a:moveTo>
                              <a:cubicBezTo>
                                <a:pt x="159172" y="6700"/>
                                <a:pt x="318311" y="0"/>
                                <a:pt x="477520" y="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EDA8C" id="Freeform 6" o:spid="_x0000_s1026" style="position:absolute;margin-left:124.8pt;margin-top:.75pt;width:37.6pt;height:.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77520,10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" path="m,10160c159172,6700,318311,,477520,e" filled="f" strokecolor="red" strokeweight="1pt">
                <v:stroke joinstyle="miter"/>
                <v:path arrowok="t" o:connecttype="custom" o:connectlocs="0,10160;477520,0" o:connectangles="0,0"/>
              </v:shape>
            </w:pict>
          </mc:Fallback>
        </mc:AlternateContent>
      </w:r>
    </w:p>
    <w:p w14:paraId="7E5DAA0B" w14:textId="7D028F45" w:rsidR="00226A61" w:rsidRPr="00ED47FA" w:rsidRDefault="002F4A8F" w:rsidP="00596973">
      <w:pPr>
        <w:rPr>
          <w:rFonts w:ascii="Arial" w:hAnsi="Arial" w:cs="Arial"/>
          <w:color w:val="FF0000"/>
        </w:rPr>
      </w:pPr>
      <w:r w:rsidRPr="005312DA">
        <w:rPr>
          <w:rFonts w:ascii="Arial" w:hAnsi="Arial" w:cs="Arial"/>
          <w:b/>
          <w:bCs/>
        </w:rPr>
        <w:t>Recipient Signature</w:t>
      </w:r>
      <w:r w:rsidRPr="005312DA">
        <w:rPr>
          <w:rFonts w:ascii="Arial" w:hAnsi="Arial" w:cs="Arial"/>
        </w:rPr>
        <w:t xml:space="preserve">: </w:t>
      </w:r>
      <w:r w:rsidRPr="00ED47FA">
        <w:rPr>
          <w:rFonts w:ascii="Arial" w:hAnsi="Arial" w:cs="Arial"/>
        </w:rPr>
        <w:t>________</w:t>
      </w:r>
      <w:r w:rsidRPr="00ED47FA">
        <w:rPr>
          <w:rFonts w:ascii="Arial" w:hAnsi="Arial" w:cs="Arial"/>
        </w:rPr>
        <w:t>_</w:t>
      </w:r>
      <w:r w:rsidRPr="00ED47FA">
        <w:rPr>
          <w:rFonts w:ascii="Arial" w:hAnsi="Arial" w:cs="Arial"/>
        </w:rPr>
        <w:t>____________________</w:t>
      </w:r>
      <w:r w:rsidRPr="005312DA">
        <w:rPr>
          <w:rFonts w:ascii="Arial" w:hAnsi="Arial" w:cs="Arial"/>
        </w:rPr>
        <w:t xml:space="preserve"> Date: </w:t>
      </w:r>
      <w:r w:rsidR="00ED47FA" w:rsidRPr="00ED47FA">
        <w:rPr>
          <w:rFonts w:ascii="Arial" w:hAnsi="Arial" w:cs="Arial"/>
          <w:color w:val="FF0000"/>
        </w:rPr>
        <w:t>June 5</w:t>
      </w:r>
      <w:r w:rsidR="00ED47FA" w:rsidRPr="00ED47FA">
        <w:rPr>
          <w:rFonts w:ascii="Arial" w:hAnsi="Arial" w:cs="Arial"/>
          <w:color w:val="FF0000"/>
          <w:vertAlign w:val="superscript"/>
        </w:rPr>
        <w:t>th</w:t>
      </w:r>
      <w:r w:rsidR="00ED47FA" w:rsidRPr="00ED47FA">
        <w:rPr>
          <w:rFonts w:ascii="Arial" w:hAnsi="Arial" w:cs="Arial"/>
          <w:color w:val="FF0000"/>
        </w:rPr>
        <w:t>, 2021</w:t>
      </w:r>
    </w:p>
    <w:p w14:paraId="04FE087A" w14:textId="7851ED6C" w:rsidR="00127567" w:rsidRPr="005312DA" w:rsidRDefault="00127567" w:rsidP="00596973">
      <w:pPr>
        <w:rPr>
          <w:rFonts w:ascii="Arial" w:hAnsi="Arial" w:cs="Arial"/>
        </w:rPr>
      </w:pPr>
    </w:p>
    <w:p w14:paraId="7E35F8D6" w14:textId="7E770472" w:rsidR="00127567" w:rsidRPr="005312DA" w:rsidRDefault="002F4A8F" w:rsidP="00596973">
      <w:pPr>
        <w:rPr>
          <w:rFonts w:ascii="Arial" w:hAnsi="Arial" w:cs="Arial"/>
        </w:rPr>
      </w:pPr>
      <w:r w:rsidRPr="005312DA">
        <w:rPr>
          <w:rFonts w:ascii="Arial" w:hAnsi="Arial" w:cs="Arial"/>
        </w:rPr>
        <w:t xml:space="preserve">Print Name: </w:t>
      </w:r>
      <w:r w:rsidR="00ED47FA">
        <w:rPr>
          <w:rFonts w:ascii="Arial" w:hAnsi="Arial" w:cs="Arial"/>
          <w:color w:val="FF0000"/>
        </w:rPr>
        <w:t>Jennifer Anderson</w:t>
      </w:r>
    </w:p>
    <w:p w14:paraId="16110E34" w14:textId="027B358B" w:rsidR="00127567" w:rsidRDefault="00ED47FA" w:rsidP="00596973">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1920547" wp14:editId="0DBECD29">
                <wp:simplePos x="0" y="0"/>
                <wp:positionH relativeFrom="column">
                  <wp:posOffset>2023110</wp:posOffset>
                </wp:positionH>
                <wp:positionV relativeFrom="paragraph">
                  <wp:posOffset>59055</wp:posOffset>
                </wp:positionV>
                <wp:extent cx="925923" cy="579915"/>
                <wp:effectExtent l="0" t="0" r="13970" b="29845"/>
                <wp:wrapNone/>
                <wp:docPr id="3" name="Freeform 3"/>
                <wp:cNvGraphicFramePr/>
                <a:graphic xmlns:a="http://schemas.openxmlformats.org/drawingml/2006/main">
                  <a:graphicData uri="http://schemas.microsoft.com/office/word/2010/wordprocessingShape">
                    <wps:wsp>
                      <wps:cNvSpPr/>
                      <wps:spPr>
                        <a:xfrm>
                          <a:off x="0" y="0"/>
                          <a:ext cx="925923" cy="579915"/>
                        </a:xfrm>
                        <a:custGeom>
                          <a:avLst/>
                          <a:gdLst>
                            <a:gd name="connsiteX0" fmla="*/ 285843 w 925923"/>
                            <a:gd name="connsiteY0" fmla="*/ 102395 h 579915"/>
                            <a:gd name="connsiteX1" fmla="*/ 194403 w 925923"/>
                            <a:gd name="connsiteY1" fmla="*/ 112555 h 579915"/>
                            <a:gd name="connsiteX2" fmla="*/ 21683 w 925923"/>
                            <a:gd name="connsiteY2" fmla="*/ 153195 h 579915"/>
                            <a:gd name="connsiteX3" fmla="*/ 1363 w 925923"/>
                            <a:gd name="connsiteY3" fmla="*/ 214155 h 579915"/>
                            <a:gd name="connsiteX4" fmla="*/ 11523 w 925923"/>
                            <a:gd name="connsiteY4" fmla="*/ 244635 h 579915"/>
                            <a:gd name="connsiteX5" fmla="*/ 42003 w 925923"/>
                            <a:gd name="connsiteY5" fmla="*/ 264955 h 579915"/>
                            <a:gd name="connsiteX6" fmla="*/ 143603 w 925923"/>
                            <a:gd name="connsiteY6" fmla="*/ 295435 h 579915"/>
                            <a:gd name="connsiteX7" fmla="*/ 174083 w 925923"/>
                            <a:gd name="connsiteY7" fmla="*/ 305595 h 579915"/>
                            <a:gd name="connsiteX8" fmla="*/ 204563 w 925923"/>
                            <a:gd name="connsiteY8" fmla="*/ 336075 h 579915"/>
                            <a:gd name="connsiteX9" fmla="*/ 224883 w 925923"/>
                            <a:gd name="connsiteY9" fmla="*/ 376715 h 579915"/>
                            <a:gd name="connsiteX10" fmla="*/ 255363 w 925923"/>
                            <a:gd name="connsiteY10" fmla="*/ 427515 h 579915"/>
                            <a:gd name="connsiteX11" fmla="*/ 265523 w 925923"/>
                            <a:gd name="connsiteY11" fmla="*/ 468155 h 579915"/>
                            <a:gd name="connsiteX12" fmla="*/ 102963 w 925923"/>
                            <a:gd name="connsiteY12" fmla="*/ 498635 h 579915"/>
                            <a:gd name="connsiteX13" fmla="*/ 102963 w 925923"/>
                            <a:gd name="connsiteY13" fmla="*/ 376715 h 579915"/>
                            <a:gd name="connsiteX14" fmla="*/ 133443 w 925923"/>
                            <a:gd name="connsiteY14" fmla="*/ 366555 h 579915"/>
                            <a:gd name="connsiteX15" fmla="*/ 214723 w 925923"/>
                            <a:gd name="connsiteY15" fmla="*/ 376715 h 579915"/>
                            <a:gd name="connsiteX16" fmla="*/ 275683 w 925923"/>
                            <a:gd name="connsiteY16" fmla="*/ 437675 h 579915"/>
                            <a:gd name="connsiteX17" fmla="*/ 306163 w 925923"/>
                            <a:gd name="connsiteY17" fmla="*/ 457995 h 579915"/>
                            <a:gd name="connsiteX18" fmla="*/ 336643 w 925923"/>
                            <a:gd name="connsiteY18" fmla="*/ 447835 h 579915"/>
                            <a:gd name="connsiteX19" fmla="*/ 367123 w 925923"/>
                            <a:gd name="connsiteY19" fmla="*/ 427515 h 579915"/>
                            <a:gd name="connsiteX20" fmla="*/ 407763 w 925923"/>
                            <a:gd name="connsiteY20" fmla="*/ 437675 h 579915"/>
                            <a:gd name="connsiteX21" fmla="*/ 468723 w 925923"/>
                            <a:gd name="connsiteY21" fmla="*/ 468155 h 579915"/>
                            <a:gd name="connsiteX22" fmla="*/ 489043 w 925923"/>
                            <a:gd name="connsiteY22" fmla="*/ 437675 h 579915"/>
                            <a:gd name="connsiteX23" fmla="*/ 509363 w 925923"/>
                            <a:gd name="connsiteY23" fmla="*/ 376715 h 579915"/>
                            <a:gd name="connsiteX24" fmla="*/ 560163 w 925923"/>
                            <a:gd name="connsiteY24" fmla="*/ 518955 h 579915"/>
                            <a:gd name="connsiteX25" fmla="*/ 570323 w 925923"/>
                            <a:gd name="connsiteY25" fmla="*/ 549435 h 579915"/>
                            <a:gd name="connsiteX26" fmla="*/ 590643 w 925923"/>
                            <a:gd name="connsiteY26" fmla="*/ 579915 h 579915"/>
                            <a:gd name="connsiteX27" fmla="*/ 610963 w 925923"/>
                            <a:gd name="connsiteY27" fmla="*/ 549435 h 579915"/>
                            <a:gd name="connsiteX28" fmla="*/ 621123 w 925923"/>
                            <a:gd name="connsiteY28" fmla="*/ 295435 h 579915"/>
                            <a:gd name="connsiteX29" fmla="*/ 610963 w 925923"/>
                            <a:gd name="connsiteY29" fmla="*/ 10955 h 579915"/>
                            <a:gd name="connsiteX30" fmla="*/ 631283 w 925923"/>
                            <a:gd name="connsiteY30" fmla="*/ 173515 h 579915"/>
                            <a:gd name="connsiteX31" fmla="*/ 651603 w 925923"/>
                            <a:gd name="connsiteY31" fmla="*/ 234475 h 579915"/>
                            <a:gd name="connsiteX32" fmla="*/ 712563 w 925923"/>
                            <a:gd name="connsiteY32" fmla="*/ 366555 h 579915"/>
                            <a:gd name="connsiteX33" fmla="*/ 722723 w 925923"/>
                            <a:gd name="connsiteY33" fmla="*/ 417355 h 579915"/>
                            <a:gd name="connsiteX34" fmla="*/ 743043 w 925923"/>
                            <a:gd name="connsiteY34" fmla="*/ 447835 h 579915"/>
                            <a:gd name="connsiteX35" fmla="*/ 732883 w 925923"/>
                            <a:gd name="connsiteY35" fmla="*/ 478315 h 579915"/>
                            <a:gd name="connsiteX36" fmla="*/ 489043 w 925923"/>
                            <a:gd name="connsiteY36" fmla="*/ 447835 h 579915"/>
                            <a:gd name="connsiteX37" fmla="*/ 458563 w 925923"/>
                            <a:gd name="connsiteY37" fmla="*/ 427515 h 579915"/>
                            <a:gd name="connsiteX38" fmla="*/ 377283 w 925923"/>
                            <a:gd name="connsiteY38" fmla="*/ 386875 h 579915"/>
                            <a:gd name="connsiteX39" fmla="*/ 356963 w 925923"/>
                            <a:gd name="connsiteY39" fmla="*/ 356395 h 579915"/>
                            <a:gd name="connsiteX40" fmla="*/ 468723 w 925923"/>
                            <a:gd name="connsiteY40" fmla="*/ 366555 h 579915"/>
                            <a:gd name="connsiteX41" fmla="*/ 610963 w 925923"/>
                            <a:gd name="connsiteY41" fmla="*/ 386875 h 579915"/>
                            <a:gd name="connsiteX42" fmla="*/ 844643 w 925923"/>
                            <a:gd name="connsiteY42" fmla="*/ 376715 h 579915"/>
                            <a:gd name="connsiteX43" fmla="*/ 895443 w 925923"/>
                            <a:gd name="connsiteY43" fmla="*/ 386875 h 579915"/>
                            <a:gd name="connsiteX44" fmla="*/ 925923 w 925923"/>
                            <a:gd name="connsiteY44" fmla="*/ 397035 h 579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25923" h="579915">
                              <a:moveTo>
                                <a:pt x="285843" y="102395"/>
                              </a:moveTo>
                              <a:cubicBezTo>
                                <a:pt x="255363" y="105782"/>
                                <a:pt x="224955" y="109898"/>
                                <a:pt x="194403" y="112555"/>
                              </a:cubicBezTo>
                              <a:cubicBezTo>
                                <a:pt x="35168" y="126401"/>
                                <a:pt x="86580" y="88298"/>
                                <a:pt x="21683" y="153195"/>
                              </a:cubicBezTo>
                              <a:cubicBezTo>
                                <a:pt x="14910" y="173515"/>
                                <a:pt x="-5410" y="193835"/>
                                <a:pt x="1363" y="214155"/>
                              </a:cubicBezTo>
                              <a:cubicBezTo>
                                <a:pt x="4750" y="224315"/>
                                <a:pt x="4833" y="236272"/>
                                <a:pt x="11523" y="244635"/>
                              </a:cubicBezTo>
                              <a:cubicBezTo>
                                <a:pt x="19151" y="254170"/>
                                <a:pt x="30845" y="259996"/>
                                <a:pt x="42003" y="264955"/>
                              </a:cubicBezTo>
                              <a:cubicBezTo>
                                <a:pt x="85463" y="284271"/>
                                <a:pt x="102228" y="283614"/>
                                <a:pt x="143603" y="295435"/>
                              </a:cubicBezTo>
                              <a:cubicBezTo>
                                <a:pt x="153901" y="298377"/>
                                <a:pt x="163923" y="302208"/>
                                <a:pt x="174083" y="305595"/>
                              </a:cubicBezTo>
                              <a:cubicBezTo>
                                <a:pt x="184243" y="315755"/>
                                <a:pt x="196212" y="324383"/>
                                <a:pt x="204563" y="336075"/>
                              </a:cubicBezTo>
                              <a:cubicBezTo>
                                <a:pt x="213366" y="348400"/>
                                <a:pt x="217528" y="363475"/>
                                <a:pt x="224883" y="376715"/>
                              </a:cubicBezTo>
                              <a:cubicBezTo>
                                <a:pt x="234473" y="393977"/>
                                <a:pt x="245203" y="410582"/>
                                <a:pt x="255363" y="427515"/>
                              </a:cubicBezTo>
                              <a:cubicBezTo>
                                <a:pt x="258750" y="441062"/>
                                <a:pt x="265523" y="454191"/>
                                <a:pt x="265523" y="468155"/>
                              </a:cubicBezTo>
                              <a:cubicBezTo>
                                <a:pt x="265523" y="559688"/>
                                <a:pt x="187228" y="504253"/>
                                <a:pt x="102963" y="498635"/>
                              </a:cubicBezTo>
                              <a:cubicBezTo>
                                <a:pt x="87786" y="453105"/>
                                <a:pt x="78215" y="438584"/>
                                <a:pt x="102963" y="376715"/>
                              </a:cubicBezTo>
                              <a:cubicBezTo>
                                <a:pt x="106940" y="366771"/>
                                <a:pt x="123283" y="369942"/>
                                <a:pt x="133443" y="366555"/>
                              </a:cubicBezTo>
                              <a:cubicBezTo>
                                <a:pt x="160536" y="369942"/>
                                <a:pt x="190301" y="364504"/>
                                <a:pt x="214723" y="376715"/>
                              </a:cubicBezTo>
                              <a:cubicBezTo>
                                <a:pt x="240426" y="389566"/>
                                <a:pt x="251773" y="421735"/>
                                <a:pt x="275683" y="437675"/>
                              </a:cubicBezTo>
                              <a:lnTo>
                                <a:pt x="306163" y="457995"/>
                              </a:lnTo>
                              <a:cubicBezTo>
                                <a:pt x="316323" y="454608"/>
                                <a:pt x="327064" y="452624"/>
                                <a:pt x="336643" y="447835"/>
                              </a:cubicBezTo>
                              <a:cubicBezTo>
                                <a:pt x="347565" y="442374"/>
                                <a:pt x="355035" y="429242"/>
                                <a:pt x="367123" y="427515"/>
                              </a:cubicBezTo>
                              <a:cubicBezTo>
                                <a:pt x="380946" y="425540"/>
                                <a:pt x="394216" y="434288"/>
                                <a:pt x="407763" y="437675"/>
                              </a:cubicBezTo>
                              <a:cubicBezTo>
                                <a:pt x="414181" y="441954"/>
                                <a:pt x="455578" y="473413"/>
                                <a:pt x="468723" y="468155"/>
                              </a:cubicBezTo>
                              <a:cubicBezTo>
                                <a:pt x="480060" y="463620"/>
                                <a:pt x="484084" y="448833"/>
                                <a:pt x="489043" y="437675"/>
                              </a:cubicBezTo>
                              <a:cubicBezTo>
                                <a:pt x="497742" y="418102"/>
                                <a:pt x="509363" y="376715"/>
                                <a:pt x="509363" y="376715"/>
                              </a:cubicBezTo>
                              <a:cubicBezTo>
                                <a:pt x="574019" y="570683"/>
                                <a:pt x="511785" y="389946"/>
                                <a:pt x="560163" y="518955"/>
                              </a:cubicBezTo>
                              <a:cubicBezTo>
                                <a:pt x="563923" y="528983"/>
                                <a:pt x="565534" y="539856"/>
                                <a:pt x="570323" y="549435"/>
                              </a:cubicBezTo>
                              <a:cubicBezTo>
                                <a:pt x="575784" y="560357"/>
                                <a:pt x="583870" y="569755"/>
                                <a:pt x="590643" y="579915"/>
                              </a:cubicBezTo>
                              <a:cubicBezTo>
                                <a:pt x="597416" y="569755"/>
                                <a:pt x="609662" y="561576"/>
                                <a:pt x="610963" y="549435"/>
                              </a:cubicBezTo>
                              <a:cubicBezTo>
                                <a:pt x="619990" y="465183"/>
                                <a:pt x="621123" y="380169"/>
                                <a:pt x="621123" y="295435"/>
                              </a:cubicBezTo>
                              <a:cubicBezTo>
                                <a:pt x="621123" y="200548"/>
                                <a:pt x="603083" y="105514"/>
                                <a:pt x="610963" y="10955"/>
                              </a:cubicBezTo>
                              <a:cubicBezTo>
                                <a:pt x="615498" y="-43465"/>
                                <a:pt x="621514" y="119787"/>
                                <a:pt x="631283" y="173515"/>
                              </a:cubicBezTo>
                              <a:cubicBezTo>
                                <a:pt x="635115" y="194589"/>
                                <a:pt x="645304" y="214003"/>
                                <a:pt x="651603" y="234475"/>
                              </a:cubicBezTo>
                              <a:cubicBezTo>
                                <a:pt x="682493" y="334869"/>
                                <a:pt x="654422" y="279343"/>
                                <a:pt x="712563" y="366555"/>
                              </a:cubicBezTo>
                              <a:cubicBezTo>
                                <a:pt x="715950" y="383488"/>
                                <a:pt x="716660" y="401186"/>
                                <a:pt x="722723" y="417355"/>
                              </a:cubicBezTo>
                              <a:cubicBezTo>
                                <a:pt x="727010" y="428788"/>
                                <a:pt x="741036" y="435790"/>
                                <a:pt x="743043" y="447835"/>
                              </a:cubicBezTo>
                              <a:cubicBezTo>
                                <a:pt x="744804" y="458399"/>
                                <a:pt x="736270" y="468155"/>
                                <a:pt x="732883" y="478315"/>
                              </a:cubicBezTo>
                              <a:cubicBezTo>
                                <a:pt x="576691" y="470505"/>
                                <a:pt x="576465" y="497790"/>
                                <a:pt x="489043" y="447835"/>
                              </a:cubicBezTo>
                              <a:cubicBezTo>
                                <a:pt x="478441" y="441777"/>
                                <a:pt x="469283" y="433362"/>
                                <a:pt x="458563" y="427515"/>
                              </a:cubicBezTo>
                              <a:cubicBezTo>
                                <a:pt x="431970" y="413010"/>
                                <a:pt x="377283" y="386875"/>
                                <a:pt x="377283" y="386875"/>
                              </a:cubicBezTo>
                              <a:cubicBezTo>
                                <a:pt x="370510" y="376715"/>
                                <a:pt x="345043" y="359044"/>
                                <a:pt x="356963" y="356395"/>
                              </a:cubicBezTo>
                              <a:cubicBezTo>
                                <a:pt x="393479" y="348280"/>
                                <a:pt x="431582" y="362098"/>
                                <a:pt x="468723" y="366555"/>
                              </a:cubicBezTo>
                              <a:cubicBezTo>
                                <a:pt x="516277" y="372261"/>
                                <a:pt x="610963" y="386875"/>
                                <a:pt x="610963" y="386875"/>
                              </a:cubicBezTo>
                              <a:cubicBezTo>
                                <a:pt x="688856" y="383488"/>
                                <a:pt x="766676" y="376715"/>
                                <a:pt x="844643" y="376715"/>
                              </a:cubicBezTo>
                              <a:cubicBezTo>
                                <a:pt x="861912" y="376715"/>
                                <a:pt x="878690" y="382687"/>
                                <a:pt x="895443" y="386875"/>
                              </a:cubicBezTo>
                              <a:cubicBezTo>
                                <a:pt x="905833" y="389472"/>
                                <a:pt x="925923" y="397035"/>
                                <a:pt x="925923" y="397035"/>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96D41" id="Freeform 3" o:spid="_x0000_s1026" style="position:absolute;margin-left:159.3pt;margin-top:4.65pt;width:72.9pt;height:45.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25923,5799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" path="m285843,102395v-30480,3387,-60888,7503,-91440,10160c35168,126401,86580,88298,21683,153195,14910,173515,-5410,193835,1363,214155v3387,10160,3470,22117,10160,30480c19151,254170,30845,259996,42003,264955v43460,19316,60225,18659,101600,30480c153901,298377,163923,302208,174083,305595v10160,10160,22129,18788,30480,30480c213366,348400,217528,363475,224883,376715v9590,17262,20320,33867,30480,50800c258750,441062,265523,454191,265523,468155v,91533,-78295,36098,-162560,30480c87786,453105,78215,438584,102963,376715v3977,-9944,20320,-6773,30480,-10160c160536,369942,190301,364504,214723,376715v25703,12851,37050,45020,60960,60960l306163,457995v10160,-3387,20901,-5371,30480,-10160c347565,442374,355035,429242,367123,427515v13823,-1975,27093,6773,40640,10160c414181,441954,455578,473413,468723,468155v11337,-4535,15361,-19322,20320,-30480c497742,418102,509363,376715,509363,376715v64656,193968,2422,13231,50800,142240c563923,528983,565534,539856,570323,549435v5461,10922,13547,20320,20320,30480c597416,569755,609662,561576,610963,549435v9027,-84252,10160,-169266,10160,-254000c621123,200548,603083,105514,610963,10955v4535,-54420,10551,108832,20320,162560c635115,194589,645304,214003,651603,234475v30890,100394,2819,44868,60960,132080c715950,383488,716660,401186,722723,417355v4287,11433,18313,18435,20320,30480c744804,458399,736270,468155,732883,478315,576691,470505,576465,497790,489043,447835v-10602,-6058,-19760,-14473,-30480,-20320c431970,413010,377283,386875,377283,386875v-6773,-10160,-32240,-27831,-20320,-30480c393479,348280,431582,362098,468723,366555v47554,5706,142240,20320,142240,20320c688856,383488,766676,376715,844643,376715v17269,,34047,5972,50800,10160c905833,389472,925923,397035,925923,397035e" filled="f" strokecolor="red" strokeweight="1pt">
                <v:stroke joinstyle="miter"/>
                <v:path arrowok="t" o:connecttype="custom" o:connectlocs="285843,102395;194403,112555;21683,153195;1363,214155;11523,244635;42003,264955;143603,295435;174083,305595;204563,336075;224883,376715;255363,427515;265523,468155;102963,498635;102963,376715;133443,366555;214723,376715;275683,437675;306163,457995;336643,447835;367123,427515;407763,437675;468723,468155;489043,437675;509363,376715;560163,518955;570323,549435;590643,579915;610963,549435;621123,295435;610963,10955;631283,173515;651603,234475;712563,366555;722723,417355;743043,447835;732883,478315;489043,447835;458563,427515;377283,386875;356963,356395;468723,366555;610963,386875;844643,376715;895443,386875;925923,397035" o:connectangles="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27A2BC7A" wp14:editId="61A35058">
                <wp:simplePos x="0" y="0"/>
                <wp:positionH relativeFrom="column">
                  <wp:posOffset>1367790</wp:posOffset>
                </wp:positionH>
                <wp:positionV relativeFrom="paragraph">
                  <wp:posOffset>160655</wp:posOffset>
                </wp:positionV>
                <wp:extent cx="653579" cy="862902"/>
                <wp:effectExtent l="0" t="12700" r="6985" b="13970"/>
                <wp:wrapNone/>
                <wp:docPr id="2" name="Freeform 2"/>
                <wp:cNvGraphicFramePr/>
                <a:graphic xmlns:a="http://schemas.openxmlformats.org/drawingml/2006/main">
                  <a:graphicData uri="http://schemas.microsoft.com/office/word/2010/wordprocessingShape">
                    <wps:wsp>
                      <wps:cNvSpPr/>
                      <wps:spPr>
                        <a:xfrm>
                          <a:off x="0" y="0"/>
                          <a:ext cx="653579" cy="862902"/>
                        </a:xfrm>
                        <a:custGeom>
                          <a:avLst/>
                          <a:gdLst>
                            <a:gd name="connsiteX0" fmla="*/ 3339 w 653579"/>
                            <a:gd name="connsiteY0" fmla="*/ 274320 h 862902"/>
                            <a:gd name="connsiteX1" fmla="*/ 64299 w 653579"/>
                            <a:gd name="connsiteY1" fmla="*/ 10160 h 862902"/>
                            <a:gd name="connsiteX2" fmla="*/ 104939 w 653579"/>
                            <a:gd name="connsiteY2" fmla="*/ 0 h 862902"/>
                            <a:gd name="connsiteX3" fmla="*/ 165899 w 653579"/>
                            <a:gd name="connsiteY3" fmla="*/ 10160 h 862902"/>
                            <a:gd name="connsiteX4" fmla="*/ 196379 w 653579"/>
                            <a:gd name="connsiteY4" fmla="*/ 81280 h 862902"/>
                            <a:gd name="connsiteX5" fmla="*/ 216699 w 653579"/>
                            <a:gd name="connsiteY5" fmla="*/ 203200 h 862902"/>
                            <a:gd name="connsiteX6" fmla="*/ 226859 w 653579"/>
                            <a:gd name="connsiteY6" fmla="*/ 314960 h 862902"/>
                            <a:gd name="connsiteX7" fmla="*/ 247179 w 653579"/>
                            <a:gd name="connsiteY7" fmla="*/ 487680 h 862902"/>
                            <a:gd name="connsiteX8" fmla="*/ 257339 w 653579"/>
                            <a:gd name="connsiteY8" fmla="*/ 538480 h 862902"/>
                            <a:gd name="connsiteX9" fmla="*/ 267499 w 653579"/>
                            <a:gd name="connsiteY9" fmla="*/ 609600 h 862902"/>
                            <a:gd name="connsiteX10" fmla="*/ 257339 w 653579"/>
                            <a:gd name="connsiteY10" fmla="*/ 853440 h 862902"/>
                            <a:gd name="connsiteX11" fmla="*/ 186219 w 653579"/>
                            <a:gd name="connsiteY11" fmla="*/ 843280 h 862902"/>
                            <a:gd name="connsiteX12" fmla="*/ 155739 w 653579"/>
                            <a:gd name="connsiteY12" fmla="*/ 812800 h 862902"/>
                            <a:gd name="connsiteX13" fmla="*/ 94779 w 653579"/>
                            <a:gd name="connsiteY13" fmla="*/ 711200 h 862902"/>
                            <a:gd name="connsiteX14" fmla="*/ 84619 w 653579"/>
                            <a:gd name="connsiteY14" fmla="*/ 670560 h 862902"/>
                            <a:gd name="connsiteX15" fmla="*/ 64299 w 653579"/>
                            <a:gd name="connsiteY15" fmla="*/ 619760 h 862902"/>
                            <a:gd name="connsiteX16" fmla="*/ 54139 w 653579"/>
                            <a:gd name="connsiteY16" fmla="*/ 467360 h 862902"/>
                            <a:gd name="connsiteX17" fmla="*/ 74459 w 653579"/>
                            <a:gd name="connsiteY17" fmla="*/ 274320 h 862902"/>
                            <a:gd name="connsiteX18" fmla="*/ 104939 w 653579"/>
                            <a:gd name="connsiteY18" fmla="*/ 243840 h 862902"/>
                            <a:gd name="connsiteX19" fmla="*/ 196379 w 653579"/>
                            <a:gd name="connsiteY19" fmla="*/ 193040 h 862902"/>
                            <a:gd name="connsiteX20" fmla="*/ 257339 w 653579"/>
                            <a:gd name="connsiteY20" fmla="*/ 162560 h 862902"/>
                            <a:gd name="connsiteX21" fmla="*/ 226859 w 653579"/>
                            <a:gd name="connsiteY21" fmla="*/ 223520 h 862902"/>
                            <a:gd name="connsiteX22" fmla="*/ 206539 w 653579"/>
                            <a:gd name="connsiteY22" fmla="*/ 254000 h 862902"/>
                            <a:gd name="connsiteX23" fmla="*/ 216699 w 653579"/>
                            <a:gd name="connsiteY23" fmla="*/ 386080 h 862902"/>
                            <a:gd name="connsiteX24" fmla="*/ 297979 w 653579"/>
                            <a:gd name="connsiteY24" fmla="*/ 355600 h 862902"/>
                            <a:gd name="connsiteX25" fmla="*/ 308139 w 653579"/>
                            <a:gd name="connsiteY25" fmla="*/ 314960 h 862902"/>
                            <a:gd name="connsiteX26" fmla="*/ 318299 w 653579"/>
                            <a:gd name="connsiteY26" fmla="*/ 243840 h 862902"/>
                            <a:gd name="connsiteX27" fmla="*/ 409739 w 653579"/>
                            <a:gd name="connsiteY27" fmla="*/ 264160 h 862902"/>
                            <a:gd name="connsiteX28" fmla="*/ 470699 w 653579"/>
                            <a:gd name="connsiteY28" fmla="*/ 243840 h 862902"/>
                            <a:gd name="connsiteX29" fmla="*/ 470699 w 653579"/>
                            <a:gd name="connsiteY29" fmla="*/ 162560 h 862902"/>
                            <a:gd name="connsiteX30" fmla="*/ 440219 w 653579"/>
                            <a:gd name="connsiteY30" fmla="*/ 193040 h 862902"/>
                            <a:gd name="connsiteX31" fmla="*/ 470699 w 653579"/>
                            <a:gd name="connsiteY31" fmla="*/ 304800 h 862902"/>
                            <a:gd name="connsiteX32" fmla="*/ 521499 w 653579"/>
                            <a:gd name="connsiteY32" fmla="*/ 325120 h 862902"/>
                            <a:gd name="connsiteX33" fmla="*/ 653579 w 653579"/>
                            <a:gd name="connsiteY33" fmla="*/ 335280 h 862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653579" h="862902">
                              <a:moveTo>
                                <a:pt x="3339" y="274320"/>
                              </a:moveTo>
                              <a:cubicBezTo>
                                <a:pt x="14297" y="148301"/>
                                <a:pt x="-36546" y="60582"/>
                                <a:pt x="64299" y="10160"/>
                              </a:cubicBezTo>
                              <a:cubicBezTo>
                                <a:pt x="76788" y="3915"/>
                                <a:pt x="91392" y="3387"/>
                                <a:pt x="104939" y="0"/>
                              </a:cubicBezTo>
                              <a:cubicBezTo>
                                <a:pt x="125259" y="3387"/>
                                <a:pt x="150502" y="-3526"/>
                                <a:pt x="165899" y="10160"/>
                              </a:cubicBezTo>
                              <a:cubicBezTo>
                                <a:pt x="185176" y="27295"/>
                                <a:pt x="188223" y="56811"/>
                                <a:pt x="196379" y="81280"/>
                              </a:cubicBezTo>
                              <a:cubicBezTo>
                                <a:pt x="203254" y="101905"/>
                                <a:pt x="215165" y="189394"/>
                                <a:pt x="216699" y="203200"/>
                              </a:cubicBezTo>
                              <a:cubicBezTo>
                                <a:pt x="220830" y="240378"/>
                                <a:pt x="223137" y="277739"/>
                                <a:pt x="226859" y="314960"/>
                              </a:cubicBezTo>
                              <a:cubicBezTo>
                                <a:pt x="229548" y="341852"/>
                                <a:pt x="242551" y="457599"/>
                                <a:pt x="247179" y="487680"/>
                              </a:cubicBezTo>
                              <a:cubicBezTo>
                                <a:pt x="249805" y="504748"/>
                                <a:pt x="254500" y="521446"/>
                                <a:pt x="257339" y="538480"/>
                              </a:cubicBezTo>
                              <a:cubicBezTo>
                                <a:pt x="261276" y="562102"/>
                                <a:pt x="264112" y="585893"/>
                                <a:pt x="267499" y="609600"/>
                              </a:cubicBezTo>
                              <a:cubicBezTo>
                                <a:pt x="264112" y="690880"/>
                                <a:pt x="284064" y="776605"/>
                                <a:pt x="257339" y="853440"/>
                              </a:cubicBezTo>
                              <a:cubicBezTo>
                                <a:pt x="249472" y="876058"/>
                                <a:pt x="208454" y="852174"/>
                                <a:pt x="186219" y="843280"/>
                              </a:cubicBezTo>
                              <a:cubicBezTo>
                                <a:pt x="172878" y="837944"/>
                                <a:pt x="163918" y="824614"/>
                                <a:pt x="155739" y="812800"/>
                              </a:cubicBezTo>
                              <a:cubicBezTo>
                                <a:pt x="133258" y="780328"/>
                                <a:pt x="94779" y="711200"/>
                                <a:pt x="94779" y="711200"/>
                              </a:cubicBezTo>
                              <a:cubicBezTo>
                                <a:pt x="91392" y="697653"/>
                                <a:pt x="89035" y="683807"/>
                                <a:pt x="84619" y="670560"/>
                              </a:cubicBezTo>
                              <a:cubicBezTo>
                                <a:pt x="78852" y="653258"/>
                                <a:pt x="67004" y="637796"/>
                                <a:pt x="64299" y="619760"/>
                              </a:cubicBezTo>
                              <a:cubicBezTo>
                                <a:pt x="56747" y="569411"/>
                                <a:pt x="57526" y="518160"/>
                                <a:pt x="54139" y="467360"/>
                              </a:cubicBezTo>
                              <a:cubicBezTo>
                                <a:pt x="60912" y="403013"/>
                                <a:pt x="60120" y="337413"/>
                                <a:pt x="74459" y="274320"/>
                              </a:cubicBezTo>
                              <a:cubicBezTo>
                                <a:pt x="77643" y="260309"/>
                                <a:pt x="93597" y="252661"/>
                                <a:pt x="104939" y="243840"/>
                              </a:cubicBezTo>
                              <a:cubicBezTo>
                                <a:pt x="220264" y="154143"/>
                                <a:pt x="122798" y="229831"/>
                                <a:pt x="196379" y="193040"/>
                              </a:cubicBezTo>
                              <a:cubicBezTo>
                                <a:pt x="275161" y="153649"/>
                                <a:pt x="180727" y="188097"/>
                                <a:pt x="257339" y="162560"/>
                              </a:cubicBezTo>
                              <a:cubicBezTo>
                                <a:pt x="199105" y="249911"/>
                                <a:pt x="268923" y="139392"/>
                                <a:pt x="226859" y="223520"/>
                              </a:cubicBezTo>
                              <a:cubicBezTo>
                                <a:pt x="221398" y="234442"/>
                                <a:pt x="213312" y="243840"/>
                                <a:pt x="206539" y="254000"/>
                              </a:cubicBezTo>
                              <a:cubicBezTo>
                                <a:pt x="209926" y="298027"/>
                                <a:pt x="187160" y="353259"/>
                                <a:pt x="216699" y="386080"/>
                              </a:cubicBezTo>
                              <a:cubicBezTo>
                                <a:pt x="236056" y="407588"/>
                                <a:pt x="275139" y="373365"/>
                                <a:pt x="297979" y="355600"/>
                              </a:cubicBezTo>
                              <a:cubicBezTo>
                                <a:pt x="309001" y="347027"/>
                                <a:pt x="305641" y="328698"/>
                                <a:pt x="308139" y="314960"/>
                              </a:cubicBezTo>
                              <a:cubicBezTo>
                                <a:pt x="312423" y="291399"/>
                                <a:pt x="314912" y="267547"/>
                                <a:pt x="318299" y="243840"/>
                              </a:cubicBezTo>
                              <a:cubicBezTo>
                                <a:pt x="346012" y="253078"/>
                                <a:pt x="381129" y="266544"/>
                                <a:pt x="409739" y="264160"/>
                              </a:cubicBezTo>
                              <a:cubicBezTo>
                                <a:pt x="431084" y="262381"/>
                                <a:pt x="450379" y="250613"/>
                                <a:pt x="470699" y="243840"/>
                              </a:cubicBezTo>
                              <a:cubicBezTo>
                                <a:pt x="472293" y="237465"/>
                                <a:pt x="496199" y="168935"/>
                                <a:pt x="470699" y="162560"/>
                              </a:cubicBezTo>
                              <a:cubicBezTo>
                                <a:pt x="456760" y="159075"/>
                                <a:pt x="450379" y="182880"/>
                                <a:pt x="440219" y="193040"/>
                              </a:cubicBezTo>
                              <a:cubicBezTo>
                                <a:pt x="450379" y="230293"/>
                                <a:pt x="450462" y="271914"/>
                                <a:pt x="470699" y="304800"/>
                              </a:cubicBezTo>
                              <a:cubicBezTo>
                                <a:pt x="480257" y="320332"/>
                                <a:pt x="504422" y="318716"/>
                                <a:pt x="521499" y="325120"/>
                              </a:cubicBezTo>
                              <a:cubicBezTo>
                                <a:pt x="577151" y="345990"/>
                                <a:pt x="563268" y="335280"/>
                                <a:pt x="653579" y="3352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EC0A1A" id="Freeform 2" o:spid="_x0000_s1026" style="position:absolute;margin-left:107.7pt;margin-top:12.65pt;width:51.45pt;height:67.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53579,8629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" path="m3339,274320c14297,148301,-36546,60582,64299,10160,76788,3915,91392,3387,104939,v20320,3387,45563,-3526,60960,10160c185176,27295,188223,56811,196379,81280v6875,20625,18786,108114,20320,121920c220830,240378,223137,277739,226859,314960v2689,26892,15692,142639,20320,172720c249805,504748,254500,521446,257339,538480v3937,23622,6773,47413,10160,71120c264112,690880,284064,776605,257339,853440v-7867,22618,-48885,-1266,-71120,-10160c172878,837944,163918,824614,155739,812800,133258,780328,94779,711200,94779,711200,91392,697653,89035,683807,84619,670560,78852,653258,67004,637796,64299,619760,56747,569411,57526,518160,54139,467360,60912,403013,60120,337413,74459,274320v3184,-14011,19138,-21659,30480,-30480c220264,154143,122798,229831,196379,193040v78782,-39391,-15652,-4943,60960,-30480c199105,249911,268923,139392,226859,223520v-5461,10922,-13547,20320,-20320,30480c209926,298027,187160,353259,216699,386080v19357,21508,58440,-12715,81280,-30480c309001,347027,305641,328698,308139,314960v4284,-23561,6773,-47413,10160,-71120c346012,253078,381129,266544,409739,264160v21345,-1779,40640,-13547,60960,-20320c472293,237465,496199,168935,470699,162560v-13939,-3485,-20320,20320,-30480,30480c450379,230293,450462,271914,470699,304800v9558,15532,33723,13916,50800,20320c577151,345990,563268,335280,653579,335280e" filled="f" strokecolor="red" strokeweight="1pt">
                <v:stroke joinstyle="miter"/>
                <v:path arrowok="t" o:connecttype="custom" o:connectlocs="3339,274320;64299,10160;104939,0;165899,10160;196379,81280;216699,203200;226859,314960;247179,487680;257339,538480;267499,609600;257339,853440;186219,843280;155739,812800;94779,711200;84619,670560;64299,619760;54139,467360;74459,274320;104939,243840;196379,193040;257339,162560;226859,223520;206539,254000;216699,386080;297979,355600;308139,314960;318299,243840;409739,264160;470699,243840;470699,162560;440219,193040;470699,304800;521499,325120;653579,335280" o:connectangles="0,0,0,0,0,0,0,0,0,0,0,0,0,0,0,0,0,0,0,0,0,0,0,0,0,0,0,0,0,0,0,0,0,0"/>
              </v:shape>
            </w:pict>
          </mc:Fallback>
        </mc:AlternateContent>
      </w:r>
    </w:p>
    <w:p w14:paraId="6CAAAC09" w14:textId="77777777" w:rsidR="005312DA" w:rsidRPr="005312DA" w:rsidRDefault="005312DA" w:rsidP="00596973">
      <w:pPr>
        <w:rPr>
          <w:rFonts w:ascii="Arial" w:hAnsi="Arial" w:cs="Arial"/>
        </w:rPr>
      </w:pPr>
    </w:p>
    <w:p w14:paraId="56E44EF1" w14:textId="4DD9E541" w:rsidR="00127567" w:rsidRPr="00ED47FA" w:rsidRDefault="002F4A8F" w:rsidP="00127567">
      <w:pPr>
        <w:rPr>
          <w:rFonts w:ascii="Arial" w:hAnsi="Arial" w:cs="Arial"/>
          <w:color w:val="FF0000"/>
        </w:rPr>
      </w:pPr>
      <w:r w:rsidRPr="005312DA">
        <w:rPr>
          <w:rFonts w:ascii="Arial" w:hAnsi="Arial" w:cs="Arial"/>
          <w:b/>
          <w:bCs/>
        </w:rPr>
        <w:t>Owner Signature</w:t>
      </w:r>
      <w:r w:rsidRPr="005312DA">
        <w:rPr>
          <w:rFonts w:ascii="Arial" w:hAnsi="Arial" w:cs="Arial"/>
        </w:rPr>
        <w:t xml:space="preserve">: </w:t>
      </w:r>
      <w:r w:rsidRPr="00ED47FA">
        <w:rPr>
          <w:rFonts w:ascii="Arial" w:hAnsi="Arial" w:cs="Arial"/>
        </w:rPr>
        <w:t>_____________________________</w:t>
      </w:r>
      <w:r w:rsidRPr="005312DA">
        <w:rPr>
          <w:rFonts w:ascii="Arial" w:hAnsi="Arial" w:cs="Arial"/>
        </w:rPr>
        <w:t xml:space="preserve"> Date: </w:t>
      </w:r>
      <w:r w:rsidR="00ED47FA" w:rsidRPr="00ED47FA">
        <w:rPr>
          <w:rFonts w:ascii="Arial" w:hAnsi="Arial" w:cs="Arial"/>
          <w:color w:val="FF0000"/>
        </w:rPr>
        <w:t>June 5</w:t>
      </w:r>
      <w:r w:rsidR="00ED47FA" w:rsidRPr="00ED47FA">
        <w:rPr>
          <w:rFonts w:ascii="Arial" w:hAnsi="Arial" w:cs="Arial"/>
          <w:color w:val="FF0000"/>
          <w:vertAlign w:val="superscript"/>
        </w:rPr>
        <w:t>th</w:t>
      </w:r>
      <w:r w:rsidR="00ED47FA" w:rsidRPr="00ED47FA">
        <w:rPr>
          <w:rFonts w:ascii="Arial" w:hAnsi="Arial" w:cs="Arial"/>
          <w:color w:val="FF0000"/>
        </w:rPr>
        <w:t>, 2021</w:t>
      </w:r>
    </w:p>
    <w:p w14:paraId="0FB55988" w14:textId="77777777" w:rsidR="00127567" w:rsidRPr="005312DA" w:rsidRDefault="00127567" w:rsidP="00127567">
      <w:pPr>
        <w:rPr>
          <w:rFonts w:ascii="Arial" w:hAnsi="Arial" w:cs="Arial"/>
        </w:rPr>
      </w:pPr>
    </w:p>
    <w:p w14:paraId="588A90DD" w14:textId="0F2F1FD3" w:rsidR="00127567" w:rsidRPr="005312DA" w:rsidRDefault="002F4A8F" w:rsidP="00596973">
      <w:pPr>
        <w:rPr>
          <w:rFonts w:ascii="Arial" w:hAnsi="Arial" w:cs="Arial"/>
        </w:rPr>
      </w:pPr>
      <w:r w:rsidRPr="005312DA">
        <w:rPr>
          <w:rFonts w:ascii="Arial" w:hAnsi="Arial" w:cs="Arial"/>
        </w:rPr>
        <w:t xml:space="preserve">Print Name: </w:t>
      </w:r>
      <w:r w:rsidR="00ED47FA" w:rsidRPr="00ED47FA">
        <w:rPr>
          <w:rFonts w:ascii="Arial" w:hAnsi="Arial" w:cs="Arial"/>
          <w:color w:val="FF0000"/>
        </w:rPr>
        <w:t>Joe Smith</w:t>
      </w:r>
    </w:p>
    <w:sectPr w:rsidR="00127567" w:rsidRPr="005312DA" w:rsidSect="005312DA">
      <w:footerReference w:type="default" r:id="rId7"/>
      <w:pgSz w:w="12240" w:h="15840"/>
      <w:pgMar w:top="882"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7B4C" w14:textId="77777777" w:rsidR="00BF58E2" w:rsidRDefault="00BF58E2">
      <w:r>
        <w:separator/>
      </w:r>
    </w:p>
  </w:endnote>
  <w:endnote w:type="continuationSeparator" w:id="0">
    <w:p w14:paraId="45FB0DBC" w14:textId="77777777" w:rsidR="00BF58E2" w:rsidRDefault="00BF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364F"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5A5B6452" w14:textId="5736D75F"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3965" w14:textId="77777777" w:rsidR="00BF58E2" w:rsidRDefault="00BF58E2">
      <w:r>
        <w:separator/>
      </w:r>
    </w:p>
  </w:footnote>
  <w:footnote w:type="continuationSeparator" w:id="0">
    <w:p w14:paraId="130923C6" w14:textId="77777777" w:rsidR="00BF58E2" w:rsidRDefault="00BF5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A23E9"/>
    <w:rsid w:val="00127567"/>
    <w:rsid w:val="00151B88"/>
    <w:rsid w:val="001F20D4"/>
    <w:rsid w:val="001F5FDB"/>
    <w:rsid w:val="00226A61"/>
    <w:rsid w:val="002861BD"/>
    <w:rsid w:val="002A7F03"/>
    <w:rsid w:val="002D559E"/>
    <w:rsid w:val="002F4A8F"/>
    <w:rsid w:val="00325CB2"/>
    <w:rsid w:val="003C3082"/>
    <w:rsid w:val="003F5B64"/>
    <w:rsid w:val="003F7C16"/>
    <w:rsid w:val="004414DE"/>
    <w:rsid w:val="004B5579"/>
    <w:rsid w:val="004C6D60"/>
    <w:rsid w:val="004E1145"/>
    <w:rsid w:val="00504ADF"/>
    <w:rsid w:val="00521374"/>
    <w:rsid w:val="005312DA"/>
    <w:rsid w:val="0057371B"/>
    <w:rsid w:val="00596973"/>
    <w:rsid w:val="00662BDF"/>
    <w:rsid w:val="006E1067"/>
    <w:rsid w:val="00701F63"/>
    <w:rsid w:val="0071491C"/>
    <w:rsid w:val="00773724"/>
    <w:rsid w:val="007C4D91"/>
    <w:rsid w:val="007D7BB8"/>
    <w:rsid w:val="00800D72"/>
    <w:rsid w:val="00811A82"/>
    <w:rsid w:val="0082668A"/>
    <w:rsid w:val="008625BF"/>
    <w:rsid w:val="00862A2D"/>
    <w:rsid w:val="00916140"/>
    <w:rsid w:val="00924833"/>
    <w:rsid w:val="00937CD4"/>
    <w:rsid w:val="009912F7"/>
    <w:rsid w:val="0099371A"/>
    <w:rsid w:val="00A650DD"/>
    <w:rsid w:val="00A75CD5"/>
    <w:rsid w:val="00A83619"/>
    <w:rsid w:val="00AC1755"/>
    <w:rsid w:val="00AE180A"/>
    <w:rsid w:val="00AE1881"/>
    <w:rsid w:val="00B24369"/>
    <w:rsid w:val="00BF08CB"/>
    <w:rsid w:val="00BF58E2"/>
    <w:rsid w:val="00C5633F"/>
    <w:rsid w:val="00C67B95"/>
    <w:rsid w:val="00CE7945"/>
    <w:rsid w:val="00D1623D"/>
    <w:rsid w:val="00D25428"/>
    <w:rsid w:val="00D64F0E"/>
    <w:rsid w:val="00D7563B"/>
    <w:rsid w:val="00DB0248"/>
    <w:rsid w:val="00E44B86"/>
    <w:rsid w:val="00E53C9C"/>
    <w:rsid w:val="00E53FAF"/>
    <w:rsid w:val="00E65134"/>
    <w:rsid w:val="00E85919"/>
    <w:rsid w:val="00ED47FA"/>
    <w:rsid w:val="00EE408B"/>
    <w:rsid w:val="00F22FC5"/>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CB6E"/>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character" w:styleId="FollowedHyperlink">
    <w:name w:val="FollowedHyperlink"/>
    <w:basedOn w:val="DefaultParagraphFont"/>
    <w:uiPriority w:val="99"/>
    <w:semiHidden/>
    <w:unhideWhenUsed/>
    <w:rsid w:val="00ED4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1641</Words>
  <Characters>9983</Characters>
  <Application>Microsoft Office Word</Application>
  <DocSecurity>0</DocSecurity>
  <Lines>232</Lines>
  <Paragraphs>78</Paragraphs>
  <ScaleCrop>false</ScaleCrop>
  <HeadingPairs>
    <vt:vector size="2" baseType="variant">
      <vt:variant>
        <vt:lpstr>Title</vt:lpstr>
      </vt:variant>
      <vt:variant>
        <vt:i4>1</vt:i4>
      </vt:variant>
    </vt:vector>
  </HeadingPairs>
  <TitlesOfParts>
    <vt:vector size="1" baseType="lpstr">
      <vt:lpstr>Non-Compete Agreement</vt:lpstr>
    </vt:vector>
  </TitlesOfParts>
  <Manager/>
  <Company/>
  <LinksUpToDate>false</LinksUpToDate>
  <CharactersWithSpaces>11546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Agreement</dc:title>
  <dc:subject/>
  <dc:creator>eForms</dc:creator>
  <cp:keywords/>
  <dc:description/>
  <cp:lastModifiedBy>Joseph Gendron</cp:lastModifiedBy>
  <cp:revision>4</cp:revision>
  <dcterms:created xsi:type="dcterms:W3CDTF">2021-06-05T13:27:00Z</dcterms:created>
  <dcterms:modified xsi:type="dcterms:W3CDTF">2021-06-05T13:38:00Z</dcterms:modified>
  <cp:category/>
</cp:coreProperties>
</file>