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48F3" w14:textId="18D4F2D8" w:rsidR="0056300F" w:rsidRPr="006A359C" w:rsidRDefault="0056300F" w:rsidP="006A35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A359C">
        <w:rPr>
          <w:rFonts w:ascii="Arial" w:hAnsi="Arial" w:cs="Arial"/>
          <w:b/>
          <w:bCs/>
          <w:sz w:val="36"/>
          <w:szCs w:val="36"/>
        </w:rPr>
        <w:t>EMPLOYEE EVALUATION FORM</w:t>
      </w:r>
    </w:p>
    <w:p w14:paraId="4EDCFA8C" w14:textId="77777777" w:rsidR="006A359C" w:rsidRDefault="006A359C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6DBD8BC" w14:textId="4AFC5F33" w:rsidR="00704D24" w:rsidRPr="006A359C" w:rsidRDefault="00704D24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EMPLOYER: ____________________________</w:t>
      </w:r>
    </w:p>
    <w:p w14:paraId="0A730466" w14:textId="747D38C9" w:rsidR="00704D24" w:rsidRPr="006A359C" w:rsidRDefault="00704D24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EMPLOYEE</w:t>
      </w:r>
      <w:r w:rsidR="0056300F" w:rsidRPr="006A359C">
        <w:rPr>
          <w:rFonts w:ascii="Arial" w:hAnsi="Arial" w:cs="Arial"/>
          <w:sz w:val="22"/>
          <w:szCs w:val="22"/>
        </w:rPr>
        <w:t>: ___________</w:t>
      </w:r>
      <w:r w:rsidR="00B0737A" w:rsidRPr="006A359C">
        <w:rPr>
          <w:rFonts w:ascii="Arial" w:hAnsi="Arial" w:cs="Arial"/>
          <w:sz w:val="22"/>
          <w:szCs w:val="22"/>
        </w:rPr>
        <w:t>_________________</w:t>
      </w:r>
      <w:r w:rsidR="0056300F" w:rsidRPr="006A359C">
        <w:rPr>
          <w:rFonts w:ascii="Arial" w:hAnsi="Arial" w:cs="Arial"/>
          <w:sz w:val="22"/>
          <w:szCs w:val="22"/>
        </w:rPr>
        <w:t xml:space="preserve"> DATE: ________________________</w:t>
      </w:r>
    </w:p>
    <w:p w14:paraId="2BB0D4FF" w14:textId="6FF44E76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DEPARTMENT: ____</w:t>
      </w:r>
      <w:r w:rsidR="00B0737A" w:rsidRPr="006A359C">
        <w:rPr>
          <w:rFonts w:ascii="Arial" w:hAnsi="Arial" w:cs="Arial"/>
          <w:sz w:val="22"/>
          <w:szCs w:val="22"/>
        </w:rPr>
        <w:t xml:space="preserve">________________ </w:t>
      </w:r>
      <w:r w:rsidRPr="006A359C">
        <w:rPr>
          <w:rFonts w:ascii="Arial" w:hAnsi="Arial" w:cs="Arial"/>
          <w:sz w:val="22"/>
          <w:szCs w:val="22"/>
        </w:rPr>
        <w:t xml:space="preserve"> </w:t>
      </w:r>
      <w:r w:rsidR="00C467A8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JOB TITLE: ______________________</w:t>
      </w:r>
    </w:p>
    <w:p w14:paraId="6B4985C8" w14:textId="77777777" w:rsidR="00B2026B" w:rsidRPr="006A359C" w:rsidRDefault="00B2026B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E7F3A9" w14:textId="1795E4EA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Purpose of this Employee Evaluation</w:t>
      </w:r>
    </w:p>
    <w:p w14:paraId="6C7BB15B" w14:textId="77777777" w:rsidR="00B2026B" w:rsidRPr="006A359C" w:rsidRDefault="00B2026B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7B6DA5" w14:textId="77777777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To take a personal inventory, to pin-point weaknesses and strengths and to outline and agree upon a</w:t>
      </w:r>
      <w:r w:rsidR="00AC1717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practical improvement program. Periodically conducted, these Evaluations will provide a history of development</w:t>
      </w:r>
      <w:r w:rsidR="00AC1717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and progress.</w:t>
      </w:r>
    </w:p>
    <w:p w14:paraId="76482615" w14:textId="77777777" w:rsidR="00B2026B" w:rsidRPr="006A359C" w:rsidRDefault="00B2026B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29FEDA" w14:textId="4E39D25F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Instructions</w:t>
      </w:r>
    </w:p>
    <w:p w14:paraId="1B4854E4" w14:textId="77777777" w:rsidR="00B2026B" w:rsidRPr="006A359C" w:rsidRDefault="00B2026B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09DCEEE" w14:textId="7A1BF4C8" w:rsidR="00AC1717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Listed below are a number of traits, abilities and characteristics that are important for success in business.</w:t>
      </w:r>
      <w:r w:rsidR="00AC1717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Place an "X" mark on each rating scale, over the descriptive phrase which most nearly describes the person</w:t>
      </w:r>
      <w:r w:rsidR="00AC1717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being rated. (If this form is being used for self-evaluation, you will be describing yourself.)</w:t>
      </w:r>
    </w:p>
    <w:p w14:paraId="1D8AA5DA" w14:textId="77777777" w:rsidR="009029E6" w:rsidRPr="006A359C" w:rsidRDefault="009029E6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A6E6FCF" w14:textId="79C44870" w:rsidR="009029E6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Carefully evaluate each of the qualities separately.</w:t>
      </w:r>
    </w:p>
    <w:p w14:paraId="2C5C1484" w14:textId="77777777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Two common mistakes in rating are: (1) A tendency to rate nearly everyone as "average" on every trait</w:t>
      </w:r>
      <w:r w:rsidR="00AC1717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instead of being more critical in judgment. The rater should use the ends of the scale as well as the middle,</w:t>
      </w:r>
      <w:r w:rsidR="00AC1717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and (2) The "Halo Effect," i.e., a tendency to rate the same individual "excellent" on every trait or "poor" on</w:t>
      </w:r>
      <w:r w:rsidR="00AC1717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every trait based on the overall picture one has of the person being rated. However, each person has strong</w:t>
      </w:r>
    </w:p>
    <w:p w14:paraId="04B15FD3" w14:textId="20DDD636" w:rsidR="007222AB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points and weak points and these should be indicated on the rating scale.</w:t>
      </w:r>
    </w:p>
    <w:p w14:paraId="796F94C7" w14:textId="77777777" w:rsidR="009029E6" w:rsidRPr="006A359C" w:rsidRDefault="009029E6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04F44CC" w14:textId="2E32DA7A" w:rsidR="00704D24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ACCURACY</w:t>
      </w:r>
      <w:r w:rsidRPr="006A359C">
        <w:rPr>
          <w:rFonts w:ascii="Arial" w:hAnsi="Arial" w:cs="Arial"/>
          <w:sz w:val="22"/>
          <w:szCs w:val="22"/>
        </w:rPr>
        <w:t xml:space="preserve"> is the correctness of work duties performed.</w:t>
      </w:r>
      <w:r w:rsidR="007222AB" w:rsidRPr="006A359C">
        <w:rPr>
          <w:rFonts w:ascii="Arial" w:hAnsi="Arial" w:cs="Arial"/>
          <w:sz w:val="22"/>
          <w:szCs w:val="22"/>
        </w:rPr>
        <w:t xml:space="preserve"> (</w:t>
      </w:r>
      <w:r w:rsidR="00704D24" w:rsidRPr="006A359C">
        <w:rPr>
          <w:rFonts w:ascii="Arial" w:hAnsi="Arial" w:cs="Arial"/>
          <w:sz w:val="22"/>
          <w:szCs w:val="22"/>
        </w:rPr>
        <w:t>c</w:t>
      </w:r>
      <w:r w:rsidR="007222AB" w:rsidRPr="006A359C">
        <w:rPr>
          <w:rFonts w:ascii="Arial" w:hAnsi="Arial" w:cs="Arial"/>
          <w:sz w:val="22"/>
          <w:szCs w:val="22"/>
        </w:rPr>
        <w:t>heck one)</w:t>
      </w:r>
    </w:p>
    <w:p w14:paraId="2102D5E7" w14:textId="6EE10C3F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4D4B7A5" w14:textId="258FC869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87369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F95D54F" w14:textId="406293E4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8279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2252385" w14:textId="57E6F3DF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86095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5D08DD7" w14:textId="7891EAE8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95429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6CDE59DA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2929FDDA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lastRenderedPageBreak/>
        <w:t>Comment: ___________________________________________________________________</w:t>
      </w:r>
    </w:p>
    <w:p w14:paraId="148D06BA" w14:textId="77777777" w:rsidR="007222AB" w:rsidRPr="006A359C" w:rsidRDefault="007222AB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147C22D" w14:textId="77777777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ALERTNESS</w:t>
      </w:r>
      <w:r w:rsidRPr="006A359C">
        <w:rPr>
          <w:rFonts w:ascii="Arial" w:hAnsi="Arial" w:cs="Arial"/>
          <w:sz w:val="22"/>
          <w:szCs w:val="22"/>
        </w:rPr>
        <w:t xml:space="preserve"> is the ability to grasp instructions, to meet challenging conditions and to</w:t>
      </w:r>
    </w:p>
    <w:p w14:paraId="38F0D918" w14:textId="2FC9DCD4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solve novel or problem situations.</w:t>
      </w:r>
      <w:r w:rsidR="0079195A" w:rsidRPr="006A359C">
        <w:rPr>
          <w:rFonts w:ascii="Arial" w:hAnsi="Arial" w:cs="Arial"/>
          <w:sz w:val="22"/>
          <w:szCs w:val="22"/>
        </w:rPr>
        <w:t xml:space="preserve"> </w:t>
      </w:r>
      <w:r w:rsidR="006A359C" w:rsidRPr="00B2026B">
        <w:rPr>
          <w:rFonts w:ascii="Arial" w:hAnsi="Arial" w:cs="Arial"/>
          <w:sz w:val="22"/>
          <w:szCs w:val="22"/>
        </w:rPr>
        <w:t>(</w:t>
      </w:r>
      <w:r w:rsidR="006A359C">
        <w:rPr>
          <w:rFonts w:ascii="Arial" w:hAnsi="Arial" w:cs="Arial"/>
          <w:sz w:val="22"/>
          <w:szCs w:val="22"/>
        </w:rPr>
        <w:t>c</w:t>
      </w:r>
      <w:r w:rsidR="006A359C" w:rsidRPr="00B2026B">
        <w:rPr>
          <w:rFonts w:ascii="Arial" w:hAnsi="Arial" w:cs="Arial"/>
          <w:sz w:val="22"/>
          <w:szCs w:val="22"/>
        </w:rPr>
        <w:t>heck one)</w:t>
      </w:r>
    </w:p>
    <w:p w14:paraId="332E758D" w14:textId="75476359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90513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8607459" w14:textId="3A3ED574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37133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75C30CE" w14:textId="0C8581D7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1167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6C92AB3" w14:textId="7639A77D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05121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E77E307" w14:textId="0AF48EBB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34870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384D60C1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0B85A475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26C9B1FC" w14:textId="16C2462C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2BDD3C2" w14:textId="77777777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CREATIVITY</w:t>
      </w:r>
      <w:r w:rsidRPr="006A359C">
        <w:rPr>
          <w:rFonts w:ascii="Arial" w:hAnsi="Arial" w:cs="Arial"/>
          <w:sz w:val="22"/>
          <w:szCs w:val="22"/>
        </w:rPr>
        <w:t xml:space="preserve"> is talent for having new ideas, for finding new and better ways of doing</w:t>
      </w:r>
    </w:p>
    <w:p w14:paraId="677190B1" w14:textId="4A8747D1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things and for being imaginative.</w:t>
      </w:r>
      <w:r w:rsidR="006A359C">
        <w:rPr>
          <w:rFonts w:ascii="Arial" w:hAnsi="Arial" w:cs="Arial"/>
          <w:sz w:val="22"/>
          <w:szCs w:val="22"/>
        </w:rPr>
        <w:t xml:space="preserve"> </w:t>
      </w:r>
      <w:r w:rsidR="006A359C" w:rsidRPr="00B2026B">
        <w:rPr>
          <w:rFonts w:ascii="Arial" w:hAnsi="Arial" w:cs="Arial"/>
          <w:sz w:val="22"/>
          <w:szCs w:val="22"/>
        </w:rPr>
        <w:t>(</w:t>
      </w:r>
      <w:r w:rsidR="006A359C">
        <w:rPr>
          <w:rFonts w:ascii="Arial" w:hAnsi="Arial" w:cs="Arial"/>
          <w:sz w:val="22"/>
          <w:szCs w:val="22"/>
        </w:rPr>
        <w:t>c</w:t>
      </w:r>
      <w:r w:rsidR="006A359C" w:rsidRPr="00B2026B">
        <w:rPr>
          <w:rFonts w:ascii="Arial" w:hAnsi="Arial" w:cs="Arial"/>
          <w:sz w:val="22"/>
          <w:szCs w:val="22"/>
        </w:rPr>
        <w:t>heck one)</w:t>
      </w:r>
    </w:p>
    <w:p w14:paraId="68DA4186" w14:textId="73D30977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3752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8109EF7" w14:textId="515191E8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180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0AF2D77" w14:textId="64375A09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07453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B700FDC" w14:textId="09541FA8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56341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51D5EC3" w14:textId="00BA2020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94864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12C931CA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4B87C8C8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4EDAF5C0" w14:textId="4BF7E522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1129DBE" w14:textId="77777777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FRIENDLINESS</w:t>
      </w:r>
      <w:r w:rsidRPr="006A359C">
        <w:rPr>
          <w:rFonts w:ascii="Arial" w:hAnsi="Arial" w:cs="Arial"/>
          <w:sz w:val="22"/>
          <w:szCs w:val="22"/>
        </w:rPr>
        <w:t xml:space="preserve"> is the sociability and warmth which an individual imparts in his attitude</w:t>
      </w:r>
    </w:p>
    <w:p w14:paraId="023A5772" w14:textId="66088590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toward customers, other employees, his supervisor and the persons he may supervise.</w:t>
      </w:r>
      <w:r w:rsidR="007D7AEC" w:rsidRPr="006A359C">
        <w:rPr>
          <w:rFonts w:ascii="Arial" w:hAnsi="Arial" w:cs="Arial"/>
          <w:sz w:val="22"/>
          <w:szCs w:val="22"/>
        </w:rPr>
        <w:t xml:space="preserve"> </w:t>
      </w:r>
      <w:r w:rsidR="006A359C" w:rsidRPr="00B2026B">
        <w:rPr>
          <w:rFonts w:ascii="Arial" w:hAnsi="Arial" w:cs="Arial"/>
          <w:sz w:val="22"/>
          <w:szCs w:val="22"/>
        </w:rPr>
        <w:t>(</w:t>
      </w:r>
      <w:r w:rsidR="006A359C">
        <w:rPr>
          <w:rFonts w:ascii="Arial" w:hAnsi="Arial" w:cs="Arial"/>
          <w:sz w:val="22"/>
          <w:szCs w:val="22"/>
        </w:rPr>
        <w:t>c</w:t>
      </w:r>
      <w:r w:rsidR="006A359C" w:rsidRPr="00B2026B">
        <w:rPr>
          <w:rFonts w:ascii="Arial" w:hAnsi="Arial" w:cs="Arial"/>
          <w:sz w:val="22"/>
          <w:szCs w:val="22"/>
        </w:rPr>
        <w:t>heck one)</w:t>
      </w:r>
    </w:p>
    <w:p w14:paraId="1D4AC842" w14:textId="4FA0289F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23173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8F142D3" w14:textId="697B0342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7320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3A9D70FE" w14:textId="2DC14CFD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29024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504A008" w14:textId="698F8C50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38911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D7C31FD" w14:textId="411E201D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3116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0096A403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6B096626" w14:textId="32D840F1" w:rsidR="009029E6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43C06735" w14:textId="77777777" w:rsidR="00C467A8" w:rsidRPr="006A359C" w:rsidRDefault="00C467A8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BD49D8" w14:textId="6EC6D954" w:rsidR="006A359C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PERSONALITY</w:t>
      </w:r>
      <w:r w:rsidRPr="006A359C">
        <w:rPr>
          <w:rFonts w:ascii="Arial" w:hAnsi="Arial" w:cs="Arial"/>
          <w:sz w:val="22"/>
          <w:szCs w:val="22"/>
        </w:rPr>
        <w:t xml:space="preserve"> is an individual's behavior characteristics or his personal suitability for the</w:t>
      </w:r>
      <w:r w:rsidR="007D7AEC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job.</w:t>
      </w:r>
      <w:r w:rsidR="00C87040" w:rsidRPr="006A359C">
        <w:rPr>
          <w:rFonts w:ascii="Arial" w:hAnsi="Arial" w:cs="Arial"/>
          <w:sz w:val="22"/>
          <w:szCs w:val="22"/>
        </w:rPr>
        <w:t xml:space="preserve"> </w:t>
      </w:r>
      <w:r w:rsidR="006A359C" w:rsidRPr="00B2026B">
        <w:rPr>
          <w:rFonts w:ascii="Arial" w:hAnsi="Arial" w:cs="Arial"/>
          <w:sz w:val="22"/>
          <w:szCs w:val="22"/>
        </w:rPr>
        <w:t>(</w:t>
      </w:r>
      <w:r w:rsidR="006A359C">
        <w:rPr>
          <w:rFonts w:ascii="Arial" w:hAnsi="Arial" w:cs="Arial"/>
          <w:sz w:val="22"/>
          <w:szCs w:val="22"/>
        </w:rPr>
        <w:t>c</w:t>
      </w:r>
      <w:r w:rsidR="006A359C" w:rsidRPr="00B2026B">
        <w:rPr>
          <w:rFonts w:ascii="Arial" w:hAnsi="Arial" w:cs="Arial"/>
          <w:sz w:val="22"/>
          <w:szCs w:val="22"/>
        </w:rPr>
        <w:t>heck one)</w:t>
      </w:r>
    </w:p>
    <w:p w14:paraId="344DB43C" w14:textId="67B337AD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54675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408271C" w14:textId="520A49F4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59794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7D11152" w14:textId="01BB0A3E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00921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A9260D0" w14:textId="7863F03A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7388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C98E63A" w14:textId="6E74EB37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974488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50C510AB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331D428B" w14:textId="35A24AB5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3F048740" w14:textId="4E2BF93C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BC56876" w14:textId="77777777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PERSONAL APPEARANCE</w:t>
      </w:r>
      <w:r w:rsidRPr="006A359C">
        <w:rPr>
          <w:rFonts w:ascii="Arial" w:hAnsi="Arial" w:cs="Arial"/>
          <w:sz w:val="22"/>
          <w:szCs w:val="22"/>
        </w:rPr>
        <w:t xml:space="preserve"> is the personal impression an individual makes on others.</w:t>
      </w:r>
    </w:p>
    <w:p w14:paraId="4F4531E9" w14:textId="77777777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(Consider cleanliness, grooming, neatness and appropriateness of dress on the job.)</w:t>
      </w:r>
    </w:p>
    <w:p w14:paraId="3929E455" w14:textId="7CB6545D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appearance. dress.</w:t>
      </w:r>
      <w:r w:rsidR="00C467A8" w:rsidRPr="006A359C">
        <w:rPr>
          <w:rFonts w:ascii="Arial" w:hAnsi="Arial" w:cs="Arial"/>
          <w:sz w:val="22"/>
          <w:szCs w:val="22"/>
        </w:rPr>
        <w:t xml:space="preserve"> (</w:t>
      </w:r>
      <w:r w:rsidR="006A359C">
        <w:rPr>
          <w:rFonts w:ascii="Arial" w:hAnsi="Arial" w:cs="Arial"/>
          <w:sz w:val="22"/>
          <w:szCs w:val="22"/>
        </w:rPr>
        <w:t>c</w:t>
      </w:r>
      <w:r w:rsidR="00C467A8" w:rsidRPr="006A359C">
        <w:rPr>
          <w:rFonts w:ascii="Arial" w:hAnsi="Arial" w:cs="Arial"/>
          <w:sz w:val="22"/>
          <w:szCs w:val="22"/>
        </w:rPr>
        <w:t>heck one)</w:t>
      </w:r>
    </w:p>
    <w:p w14:paraId="2D402050" w14:textId="48F965D1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13655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02470D6" w14:textId="5DF06605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67071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1097810" w14:textId="0CDCF3F0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93881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34FF21A" w14:textId="281B1D9C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94942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D07A5AF" w14:textId="74FEEE29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11913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596C2D66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26168197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60D82F9C" w14:textId="77777777" w:rsidR="00054DC6" w:rsidRPr="006A359C" w:rsidRDefault="00054DC6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7296673" w14:textId="77777777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PHYSICAL FITNESS</w:t>
      </w:r>
      <w:r w:rsidRPr="006A359C">
        <w:rPr>
          <w:rFonts w:ascii="Arial" w:hAnsi="Arial" w:cs="Arial"/>
          <w:sz w:val="22"/>
          <w:szCs w:val="22"/>
        </w:rPr>
        <w:t xml:space="preserve"> is the ability to work consistently and with only moderate fatigue.</w:t>
      </w:r>
    </w:p>
    <w:p w14:paraId="2A4C0DE4" w14:textId="4185FD74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(Consider physical alertness and energy.)</w:t>
      </w:r>
      <w:r w:rsidR="00987AFF" w:rsidRPr="006A359C">
        <w:rPr>
          <w:rFonts w:ascii="Arial" w:hAnsi="Arial" w:cs="Arial"/>
          <w:sz w:val="22"/>
          <w:szCs w:val="22"/>
        </w:rPr>
        <w:t xml:space="preserve"> (</w:t>
      </w:r>
      <w:r w:rsidR="006A359C">
        <w:rPr>
          <w:rFonts w:ascii="Arial" w:hAnsi="Arial" w:cs="Arial"/>
          <w:sz w:val="22"/>
          <w:szCs w:val="22"/>
        </w:rPr>
        <w:t>c</w:t>
      </w:r>
      <w:r w:rsidR="00987AFF" w:rsidRPr="006A359C">
        <w:rPr>
          <w:rFonts w:ascii="Arial" w:hAnsi="Arial" w:cs="Arial"/>
          <w:sz w:val="22"/>
          <w:szCs w:val="22"/>
        </w:rPr>
        <w:t>heck one)</w:t>
      </w:r>
    </w:p>
    <w:p w14:paraId="79CF5E7B" w14:textId="610BD027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9805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36887B3" w14:textId="5A57ADE1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99730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7C2AB0F8" w14:textId="1C946DC8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561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CD41D39" w14:textId="16012399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7411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071C263" w14:textId="2EFDE37C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44809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673B3005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0B2DB815" w14:textId="4C592581" w:rsidR="00C467A8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73FBC6E8" w14:textId="77777777" w:rsidR="00C467A8" w:rsidRPr="006A359C" w:rsidRDefault="00C467A8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92EB27" w14:textId="225F186F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ATTENDANCE</w:t>
      </w:r>
      <w:r w:rsidRPr="006A359C">
        <w:rPr>
          <w:rFonts w:ascii="Arial" w:hAnsi="Arial" w:cs="Arial"/>
          <w:sz w:val="22"/>
          <w:szCs w:val="22"/>
        </w:rPr>
        <w:t xml:space="preserve"> is faithfulness in coming to work daily and conforming to work hours.</w:t>
      </w:r>
      <w:r w:rsidR="00C467A8" w:rsidRPr="006A359C">
        <w:rPr>
          <w:rFonts w:ascii="Arial" w:hAnsi="Arial" w:cs="Arial"/>
          <w:sz w:val="22"/>
          <w:szCs w:val="22"/>
        </w:rPr>
        <w:t xml:space="preserve"> </w:t>
      </w:r>
      <w:r w:rsidR="000C65AF">
        <w:rPr>
          <w:rFonts w:ascii="Arial" w:hAnsi="Arial" w:cs="Arial"/>
          <w:sz w:val="22"/>
          <w:szCs w:val="22"/>
        </w:rPr>
        <w:t>(c</w:t>
      </w:r>
      <w:r w:rsidR="00C467A8" w:rsidRPr="006A359C">
        <w:rPr>
          <w:rFonts w:ascii="Arial" w:hAnsi="Arial" w:cs="Arial"/>
          <w:sz w:val="22"/>
          <w:szCs w:val="22"/>
        </w:rPr>
        <w:t>heck one)</w:t>
      </w:r>
    </w:p>
    <w:p w14:paraId="4EC63DEC" w14:textId="52895FAD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98778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6426033" w14:textId="7A67C797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92403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B7159B8" w14:textId="2CB2F476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9753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68BD5D7" w14:textId="03A33616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79975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D976575" w14:textId="4E3EF59C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65788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141C16DE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14A60291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5A548B75" w14:textId="28038CAD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5F74464" w14:textId="6224C613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HOUSEKEEPING</w:t>
      </w:r>
      <w:r w:rsidRPr="006A359C">
        <w:rPr>
          <w:rFonts w:ascii="Arial" w:hAnsi="Arial" w:cs="Arial"/>
          <w:sz w:val="22"/>
          <w:szCs w:val="22"/>
        </w:rPr>
        <w:t xml:space="preserve"> is the orderliness and cleanliness in which an individual keeps his work</w:t>
      </w:r>
      <w:r w:rsidR="00226B40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area.</w:t>
      </w:r>
      <w:r w:rsidR="00C467A8" w:rsidRPr="006A359C">
        <w:rPr>
          <w:rFonts w:ascii="Arial" w:hAnsi="Arial" w:cs="Arial"/>
          <w:sz w:val="22"/>
          <w:szCs w:val="22"/>
        </w:rPr>
        <w:t xml:space="preserve"> (</w:t>
      </w:r>
      <w:r w:rsidR="006A359C">
        <w:rPr>
          <w:rFonts w:ascii="Arial" w:hAnsi="Arial" w:cs="Arial"/>
          <w:sz w:val="22"/>
          <w:szCs w:val="22"/>
        </w:rPr>
        <w:t>c</w:t>
      </w:r>
      <w:r w:rsidR="00C467A8" w:rsidRPr="006A359C">
        <w:rPr>
          <w:rFonts w:ascii="Arial" w:hAnsi="Arial" w:cs="Arial"/>
          <w:sz w:val="22"/>
          <w:szCs w:val="22"/>
        </w:rPr>
        <w:t>heck one)</w:t>
      </w:r>
    </w:p>
    <w:p w14:paraId="37CFB31A" w14:textId="0990FE9D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94649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616AB03" w14:textId="5B49710C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16122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EAB5F45" w14:textId="5362D1F3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13860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F7290FD" w14:textId="0AEE3ADA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13070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9311938" w14:textId="30BA40FB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71149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4BA154FB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074600A5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1F1A91B0" w14:textId="51BB8256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953C090" w14:textId="6C351862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DEPENDABILITY</w:t>
      </w:r>
      <w:r w:rsidRPr="006A359C">
        <w:rPr>
          <w:rFonts w:ascii="Arial" w:hAnsi="Arial" w:cs="Arial"/>
          <w:sz w:val="22"/>
          <w:szCs w:val="22"/>
        </w:rPr>
        <w:t xml:space="preserve"> is the ability to do required jobs well with a minimum of supervision.</w:t>
      </w:r>
      <w:r w:rsidR="00C467A8" w:rsidRPr="006A359C">
        <w:rPr>
          <w:rFonts w:ascii="Arial" w:hAnsi="Arial" w:cs="Arial"/>
          <w:sz w:val="22"/>
          <w:szCs w:val="22"/>
        </w:rPr>
        <w:t xml:space="preserve"> (</w:t>
      </w:r>
      <w:r w:rsidR="006A359C">
        <w:rPr>
          <w:rFonts w:ascii="Arial" w:hAnsi="Arial" w:cs="Arial"/>
          <w:sz w:val="22"/>
          <w:szCs w:val="22"/>
        </w:rPr>
        <w:t>c</w:t>
      </w:r>
      <w:r w:rsidR="00C467A8" w:rsidRPr="006A359C">
        <w:rPr>
          <w:rFonts w:ascii="Arial" w:hAnsi="Arial" w:cs="Arial"/>
          <w:sz w:val="22"/>
          <w:szCs w:val="22"/>
        </w:rPr>
        <w:t>heck one)</w:t>
      </w:r>
    </w:p>
    <w:p w14:paraId="4BF551ED" w14:textId="09358AF9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66093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D54C159" w14:textId="0E4074DC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93257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78A3B69" w14:textId="0D2E6440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64184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D16214E" w14:textId="6ADF8B9E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9624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5089856" w14:textId="14EA4475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21068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35C8DD68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75E2A12A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3C62E855" w14:textId="77777777" w:rsidR="00C467A8" w:rsidRPr="006A359C" w:rsidRDefault="00C467A8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F2BD30" w14:textId="1BD88E6F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DRIVE</w:t>
      </w:r>
      <w:r w:rsidRPr="006A359C">
        <w:rPr>
          <w:rFonts w:ascii="Arial" w:hAnsi="Arial" w:cs="Arial"/>
          <w:sz w:val="22"/>
          <w:szCs w:val="22"/>
        </w:rPr>
        <w:t xml:space="preserve"> is the desire to attain goals, to achieve.</w:t>
      </w:r>
      <w:r w:rsidR="00C467A8" w:rsidRPr="006A359C">
        <w:rPr>
          <w:rFonts w:ascii="Arial" w:hAnsi="Arial" w:cs="Arial"/>
          <w:sz w:val="22"/>
          <w:szCs w:val="22"/>
        </w:rPr>
        <w:t xml:space="preserve"> (</w:t>
      </w:r>
      <w:r w:rsidR="006A359C">
        <w:rPr>
          <w:rFonts w:ascii="Arial" w:hAnsi="Arial" w:cs="Arial"/>
          <w:sz w:val="22"/>
          <w:szCs w:val="22"/>
        </w:rPr>
        <w:t>c</w:t>
      </w:r>
      <w:r w:rsidR="00C467A8" w:rsidRPr="006A359C">
        <w:rPr>
          <w:rFonts w:ascii="Arial" w:hAnsi="Arial" w:cs="Arial"/>
          <w:sz w:val="22"/>
          <w:szCs w:val="22"/>
        </w:rPr>
        <w:t>heck one)</w:t>
      </w:r>
    </w:p>
    <w:p w14:paraId="124DC5EA" w14:textId="519FBADE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72050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CAE6D03" w14:textId="3778D8D0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813409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A98DF1C" w14:textId="29A741D0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91056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5B418E7" w14:textId="49178AE5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44437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92C26B1" w14:textId="6C814E37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57408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0DD526CD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453E396D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09EB77B8" w14:textId="77777777" w:rsidR="00C467A8" w:rsidRPr="006A359C" w:rsidRDefault="00C467A8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0A46D1" w14:textId="02F23F3F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JOB KNOWLEDGE</w:t>
      </w:r>
      <w:r w:rsidRPr="006A359C">
        <w:rPr>
          <w:rFonts w:ascii="Arial" w:hAnsi="Arial" w:cs="Arial"/>
          <w:sz w:val="22"/>
          <w:szCs w:val="22"/>
        </w:rPr>
        <w:t xml:space="preserve"> is the information concerning work duties which an individual should</w:t>
      </w:r>
      <w:r w:rsidR="00226B40" w:rsidRPr="006A359C">
        <w:rPr>
          <w:rFonts w:ascii="Arial" w:hAnsi="Arial" w:cs="Arial"/>
          <w:sz w:val="22"/>
          <w:szCs w:val="22"/>
        </w:rPr>
        <w:t xml:space="preserve"> </w:t>
      </w:r>
      <w:r w:rsidRPr="006A359C">
        <w:rPr>
          <w:rFonts w:ascii="Arial" w:hAnsi="Arial" w:cs="Arial"/>
          <w:sz w:val="22"/>
          <w:szCs w:val="22"/>
        </w:rPr>
        <w:t>know for a satisfactory job performance.</w:t>
      </w:r>
      <w:r w:rsidR="00C467A8" w:rsidRPr="006A359C">
        <w:rPr>
          <w:rFonts w:ascii="Arial" w:hAnsi="Arial" w:cs="Arial"/>
          <w:sz w:val="22"/>
          <w:szCs w:val="22"/>
        </w:rPr>
        <w:t xml:space="preserve"> (</w:t>
      </w:r>
      <w:r w:rsidR="006A359C">
        <w:rPr>
          <w:rFonts w:ascii="Arial" w:hAnsi="Arial" w:cs="Arial"/>
          <w:sz w:val="22"/>
          <w:szCs w:val="22"/>
        </w:rPr>
        <w:t>c</w:t>
      </w:r>
      <w:r w:rsidR="00C467A8" w:rsidRPr="006A359C">
        <w:rPr>
          <w:rFonts w:ascii="Arial" w:hAnsi="Arial" w:cs="Arial"/>
          <w:sz w:val="22"/>
          <w:szCs w:val="22"/>
        </w:rPr>
        <w:t>heck one)</w:t>
      </w:r>
    </w:p>
    <w:p w14:paraId="22710E68" w14:textId="144E9103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26815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642804D" w14:textId="1AC59EBA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3569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040F69F" w14:textId="1EE5B7E5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439684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741F3C5" w14:textId="569D3FE4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26434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831CDBE" w14:textId="4EB8B612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32713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69AED18E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72AA2520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2D27C9AF" w14:textId="16E47250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A70FF03" w14:textId="53AAAE67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QUALITY OF WORK</w:t>
      </w:r>
      <w:r w:rsidRPr="006A359C">
        <w:rPr>
          <w:rFonts w:ascii="Arial" w:hAnsi="Arial" w:cs="Arial"/>
          <w:sz w:val="22"/>
          <w:szCs w:val="22"/>
        </w:rPr>
        <w:t xml:space="preserve"> is the </w:t>
      </w:r>
      <w:r w:rsidR="0020718D" w:rsidRPr="006A359C">
        <w:rPr>
          <w:rFonts w:ascii="Arial" w:hAnsi="Arial" w:cs="Arial"/>
          <w:sz w:val="22"/>
          <w:szCs w:val="22"/>
        </w:rPr>
        <w:t>level</w:t>
      </w:r>
      <w:r w:rsidRPr="006A359C">
        <w:rPr>
          <w:rFonts w:ascii="Arial" w:hAnsi="Arial" w:cs="Arial"/>
          <w:sz w:val="22"/>
          <w:szCs w:val="22"/>
        </w:rPr>
        <w:t xml:space="preserve"> of work an individual does in a work day.</w:t>
      </w:r>
      <w:r w:rsidR="00C467A8" w:rsidRPr="006A359C">
        <w:rPr>
          <w:rFonts w:ascii="Arial" w:hAnsi="Arial" w:cs="Arial"/>
          <w:sz w:val="22"/>
          <w:szCs w:val="22"/>
        </w:rPr>
        <w:t xml:space="preserve"> (</w:t>
      </w:r>
      <w:r w:rsidR="006A359C">
        <w:rPr>
          <w:rFonts w:ascii="Arial" w:hAnsi="Arial" w:cs="Arial"/>
          <w:sz w:val="22"/>
          <w:szCs w:val="22"/>
        </w:rPr>
        <w:t>c</w:t>
      </w:r>
      <w:r w:rsidR="00C467A8" w:rsidRPr="006A359C">
        <w:rPr>
          <w:rFonts w:ascii="Arial" w:hAnsi="Arial" w:cs="Arial"/>
          <w:sz w:val="22"/>
          <w:szCs w:val="22"/>
        </w:rPr>
        <w:t>heck one)</w:t>
      </w:r>
    </w:p>
    <w:p w14:paraId="55F17909" w14:textId="7169BAFC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17563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BBD4362" w14:textId="1C297495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95716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6CEDCC6" w14:textId="2DF54DD9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4238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8F84710" w14:textId="183B271B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8853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7CAEDF5" w14:textId="29BFCD68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56680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0F178BE0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155DC8E0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450CFD02" w14:textId="6E040D54" w:rsidR="00C467A8" w:rsidRDefault="00C467A8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C8050EB" w14:textId="77777777" w:rsidR="00DC7215" w:rsidRPr="006A359C" w:rsidRDefault="00DC7215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1EFBB7" w14:textId="77777777" w:rsidR="006A359C" w:rsidRDefault="006A359C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9ECDDB" w14:textId="06E4B81F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STABILITY</w:t>
      </w:r>
      <w:r w:rsidRPr="006A359C">
        <w:rPr>
          <w:rFonts w:ascii="Arial" w:hAnsi="Arial" w:cs="Arial"/>
          <w:sz w:val="22"/>
          <w:szCs w:val="22"/>
        </w:rPr>
        <w:t xml:space="preserve"> is the ability to withstand pressure and to remain calm in crisis situations.</w:t>
      </w:r>
      <w:r w:rsidR="00C467A8" w:rsidRPr="006A359C">
        <w:rPr>
          <w:rFonts w:ascii="Arial" w:hAnsi="Arial" w:cs="Arial"/>
          <w:sz w:val="22"/>
          <w:szCs w:val="22"/>
        </w:rPr>
        <w:t xml:space="preserve"> (</w:t>
      </w:r>
      <w:r w:rsidR="006A359C">
        <w:rPr>
          <w:rFonts w:ascii="Arial" w:hAnsi="Arial" w:cs="Arial"/>
          <w:sz w:val="22"/>
          <w:szCs w:val="22"/>
        </w:rPr>
        <w:t>c</w:t>
      </w:r>
      <w:r w:rsidR="00C467A8" w:rsidRPr="006A359C">
        <w:rPr>
          <w:rFonts w:ascii="Arial" w:hAnsi="Arial" w:cs="Arial"/>
          <w:sz w:val="22"/>
          <w:szCs w:val="22"/>
        </w:rPr>
        <w:t>heck one)</w:t>
      </w:r>
    </w:p>
    <w:p w14:paraId="03AB5C73" w14:textId="0D85AF0A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7742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0064765" w14:textId="246C86AE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697887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BEDE08E" w14:textId="1936A958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64602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FCC92E3" w14:textId="1B8135E3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895732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62BC624" w14:textId="3E2344AD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79102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585D04FB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0394E9FA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1350FD4F" w14:textId="77777777" w:rsidR="00C467A8" w:rsidRPr="006A359C" w:rsidRDefault="00C467A8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CF6D06" w14:textId="59ED5842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COURTESY</w:t>
      </w:r>
      <w:r w:rsidRPr="006A359C">
        <w:rPr>
          <w:rFonts w:ascii="Arial" w:hAnsi="Arial" w:cs="Arial"/>
          <w:sz w:val="22"/>
          <w:szCs w:val="22"/>
        </w:rPr>
        <w:t xml:space="preserve"> is the polite attention an individual gives other people.</w:t>
      </w:r>
      <w:r w:rsidR="00C467A8" w:rsidRPr="006A359C">
        <w:rPr>
          <w:rFonts w:ascii="Arial" w:hAnsi="Arial" w:cs="Arial"/>
          <w:sz w:val="22"/>
          <w:szCs w:val="22"/>
        </w:rPr>
        <w:t xml:space="preserve"> (</w:t>
      </w:r>
      <w:r w:rsidR="006A359C">
        <w:rPr>
          <w:rFonts w:ascii="Arial" w:hAnsi="Arial" w:cs="Arial"/>
          <w:sz w:val="22"/>
          <w:szCs w:val="22"/>
        </w:rPr>
        <w:t>c</w:t>
      </w:r>
      <w:r w:rsidR="00C467A8" w:rsidRPr="006A359C">
        <w:rPr>
          <w:rFonts w:ascii="Arial" w:hAnsi="Arial" w:cs="Arial"/>
          <w:sz w:val="22"/>
          <w:szCs w:val="22"/>
        </w:rPr>
        <w:t>heck one)</w:t>
      </w:r>
    </w:p>
    <w:p w14:paraId="0F781FE2" w14:textId="22CFBAC1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79182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E6BE86D" w14:textId="07586D8F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73947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CC06531" w14:textId="393E69A5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43086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BF6E4D9" w14:textId="7097031B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58728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9B64B79" w14:textId="235CAEF7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9196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517A3759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58AA3BBB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2DEF2D7C" w14:textId="77777777" w:rsidR="00C467A8" w:rsidRPr="006A359C" w:rsidRDefault="00C467A8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45ADAB" w14:textId="77777777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b/>
          <w:sz w:val="22"/>
          <w:szCs w:val="22"/>
        </w:rPr>
        <w:t>OVERALL EVALUATION</w:t>
      </w:r>
      <w:r w:rsidRPr="006A359C">
        <w:rPr>
          <w:rFonts w:ascii="Arial" w:hAnsi="Arial" w:cs="Arial"/>
          <w:sz w:val="22"/>
          <w:szCs w:val="22"/>
        </w:rPr>
        <w:t xml:space="preserve"> in comparison with other employees with the same length of</w:t>
      </w:r>
    </w:p>
    <w:p w14:paraId="2A245030" w14:textId="5231DBE1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service on this job.</w:t>
      </w:r>
      <w:r w:rsidR="00C467A8" w:rsidRPr="006A359C">
        <w:rPr>
          <w:rFonts w:ascii="Arial" w:hAnsi="Arial" w:cs="Arial"/>
          <w:sz w:val="22"/>
          <w:szCs w:val="22"/>
        </w:rPr>
        <w:t xml:space="preserve"> (</w:t>
      </w:r>
      <w:r w:rsidR="006A359C">
        <w:rPr>
          <w:rFonts w:ascii="Arial" w:hAnsi="Arial" w:cs="Arial"/>
          <w:sz w:val="22"/>
          <w:szCs w:val="22"/>
        </w:rPr>
        <w:t>c</w:t>
      </w:r>
      <w:r w:rsidR="00C467A8" w:rsidRPr="006A359C">
        <w:rPr>
          <w:rFonts w:ascii="Arial" w:hAnsi="Arial" w:cs="Arial"/>
          <w:sz w:val="22"/>
          <w:szCs w:val="22"/>
        </w:rPr>
        <w:t>heck one)</w:t>
      </w:r>
    </w:p>
    <w:p w14:paraId="015FB046" w14:textId="3C28D814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001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EFA2E2B" w14:textId="7D60E529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48138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EC9FF10" w14:textId="43EAE961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95247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64AED24" w14:textId="253F3A79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447244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  <w:r w:rsidR="006A359C" w:rsidRPr="006A359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3786050" w14:textId="1D2477A1" w:rsidR="006A359C" w:rsidRPr="006A359C" w:rsidRDefault="00AB0D67" w:rsidP="006A359C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78178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6A359C">
        <w:rPr>
          <w:rFonts w:ascii="Arial" w:hAnsi="Arial" w:cs="Arial"/>
          <w:sz w:val="22"/>
          <w:szCs w:val="22"/>
        </w:rPr>
        <w:t xml:space="preserve"> - </w:t>
      </w:r>
      <w:r w:rsidR="006A359C" w:rsidRPr="006A359C">
        <w:rPr>
          <w:rFonts w:ascii="Segoe UI Symbol" w:eastAsia="Times New Roman" w:hAnsi="Segoe UI Symbol" w:cs="Segoe UI Symbol"/>
          <w:color w:val="222222"/>
          <w:sz w:val="22"/>
          <w:szCs w:val="22"/>
          <w:shd w:val="clear" w:color="auto" w:fill="FFFFFF"/>
        </w:rPr>
        <w:t>★</w:t>
      </w:r>
    </w:p>
    <w:p w14:paraId="0C139590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</w:p>
    <w:p w14:paraId="665D6723" w14:textId="77777777" w:rsidR="006A359C" w:rsidRPr="006A359C" w:rsidRDefault="006A359C" w:rsidP="006A359C">
      <w:pPr>
        <w:rPr>
          <w:rFonts w:ascii="Arial" w:eastAsia="Times New Roman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Comment: ___________________________________________________________________</w:t>
      </w:r>
    </w:p>
    <w:p w14:paraId="0195FFBB" w14:textId="77777777" w:rsidR="00C467A8" w:rsidRPr="006A359C" w:rsidRDefault="00C467A8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DDE2E2" w14:textId="021D0410" w:rsidR="0056300F" w:rsidRPr="006A359C" w:rsidRDefault="006A359C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</w:t>
      </w:r>
      <w:r w:rsidR="0056300F" w:rsidRPr="006A359C">
        <w:rPr>
          <w:rFonts w:ascii="Arial" w:hAnsi="Arial" w:cs="Arial"/>
          <w:b/>
          <w:sz w:val="22"/>
          <w:szCs w:val="22"/>
        </w:rPr>
        <w:t>COMMENTS</w:t>
      </w:r>
    </w:p>
    <w:p w14:paraId="70F7C6D8" w14:textId="2F0A1337" w:rsidR="00E311E0" w:rsidRPr="006A359C" w:rsidRDefault="006A359C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1B324" w14:textId="77777777" w:rsidR="006A359C" w:rsidRDefault="006A359C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8454D32" w14:textId="77777777" w:rsidR="00B86651" w:rsidRDefault="00B86651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87A8495" w14:textId="7B33AB73" w:rsidR="0056300F" w:rsidRPr="006A359C" w:rsidRDefault="0056300F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A359C">
        <w:rPr>
          <w:rFonts w:ascii="Arial" w:hAnsi="Arial" w:cs="Arial"/>
          <w:sz w:val="22"/>
          <w:szCs w:val="22"/>
        </w:rPr>
        <w:t>Rated by</w:t>
      </w:r>
      <w:r w:rsidR="00E311E0" w:rsidRPr="006A359C">
        <w:rPr>
          <w:rFonts w:ascii="Arial" w:hAnsi="Arial" w:cs="Arial"/>
          <w:sz w:val="22"/>
          <w:szCs w:val="22"/>
        </w:rPr>
        <w:t>:</w:t>
      </w:r>
      <w:r w:rsidRPr="006A359C">
        <w:rPr>
          <w:rFonts w:ascii="Arial" w:hAnsi="Arial" w:cs="Arial"/>
          <w:sz w:val="22"/>
          <w:szCs w:val="22"/>
        </w:rPr>
        <w:t xml:space="preserve"> </w:t>
      </w:r>
    </w:p>
    <w:p w14:paraId="5CCE8E3D" w14:textId="77777777" w:rsidR="00B86651" w:rsidRDefault="00B86651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18C6A0B" w14:textId="7D3EA720" w:rsidR="00E311E0" w:rsidRPr="006A359C" w:rsidRDefault="00973FBD" w:rsidP="0056300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hyperlink r:id="rId6" w:history="1">
        <w:r w:rsidR="00E311E0" w:rsidRPr="00C702B0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  <w:r w:rsidR="00B86651" w:rsidRPr="00C702B0">
          <w:rPr>
            <w:rStyle w:val="Hyperlink"/>
            <w:rFonts w:ascii="Arial" w:hAnsi="Arial" w:cs="Arial"/>
            <w:sz w:val="22"/>
            <w:szCs w:val="22"/>
          </w:rPr>
          <w:t>____</w:t>
        </w:r>
      </w:hyperlink>
      <w:r w:rsidR="00B86651">
        <w:rPr>
          <w:rFonts w:ascii="Arial" w:hAnsi="Arial" w:cs="Arial"/>
          <w:sz w:val="22"/>
          <w:szCs w:val="22"/>
        </w:rPr>
        <w:t>_________</w:t>
      </w:r>
      <w:r w:rsidR="00E311E0" w:rsidRPr="006A359C">
        <w:rPr>
          <w:rFonts w:ascii="Arial" w:hAnsi="Arial" w:cs="Arial"/>
          <w:sz w:val="22"/>
          <w:szCs w:val="22"/>
        </w:rPr>
        <w:t>_____</w:t>
      </w:r>
      <w:r w:rsidR="00E311E0" w:rsidRPr="006A359C">
        <w:rPr>
          <w:rFonts w:ascii="Arial" w:hAnsi="Arial" w:cs="Arial"/>
          <w:sz w:val="22"/>
          <w:szCs w:val="22"/>
        </w:rPr>
        <w:tab/>
      </w:r>
      <w:r w:rsidR="00E311E0" w:rsidRPr="006A359C">
        <w:rPr>
          <w:rFonts w:ascii="Arial" w:hAnsi="Arial" w:cs="Arial"/>
          <w:sz w:val="22"/>
          <w:szCs w:val="22"/>
        </w:rPr>
        <w:tab/>
        <w:t>___________________________</w:t>
      </w:r>
    </w:p>
    <w:p w14:paraId="45A573F3" w14:textId="12234156" w:rsidR="00280F48" w:rsidRPr="006A359C" w:rsidRDefault="00B86651" w:rsidP="00B8665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E311E0" w:rsidRPr="006A359C">
        <w:rPr>
          <w:rFonts w:ascii="Arial" w:hAnsi="Arial" w:cs="Arial"/>
          <w:sz w:val="22"/>
          <w:szCs w:val="22"/>
        </w:rPr>
        <w:tab/>
      </w:r>
      <w:r w:rsidR="00E311E0" w:rsidRPr="006A359C">
        <w:rPr>
          <w:rFonts w:ascii="Arial" w:hAnsi="Arial" w:cs="Arial"/>
          <w:sz w:val="22"/>
          <w:szCs w:val="22"/>
        </w:rPr>
        <w:tab/>
      </w:r>
      <w:r w:rsidR="00E311E0" w:rsidRPr="006A35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 w:rsidR="00E311E0" w:rsidRPr="006A359C">
        <w:rPr>
          <w:rFonts w:ascii="Arial" w:hAnsi="Arial" w:cs="Arial"/>
          <w:sz w:val="22"/>
          <w:szCs w:val="22"/>
        </w:rPr>
        <w:tab/>
      </w:r>
      <w:r w:rsidR="00E311E0" w:rsidRPr="006A359C">
        <w:rPr>
          <w:rFonts w:ascii="Arial" w:hAnsi="Arial" w:cs="Arial"/>
          <w:sz w:val="22"/>
          <w:szCs w:val="22"/>
        </w:rPr>
        <w:tab/>
      </w:r>
      <w:r w:rsidR="0056300F" w:rsidRPr="006A3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Print Name</w:t>
      </w:r>
    </w:p>
    <w:sectPr w:rsidR="00280F48" w:rsidRPr="006A359C" w:rsidSect="006A359C">
      <w:footerReference w:type="default" r:id="rId7"/>
      <w:pgSz w:w="12240" w:h="15840"/>
      <w:pgMar w:top="1197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850C" w14:textId="77777777" w:rsidR="00973FBD" w:rsidRDefault="00973FBD" w:rsidP="006551C6">
      <w:r>
        <w:separator/>
      </w:r>
    </w:p>
  </w:endnote>
  <w:endnote w:type="continuationSeparator" w:id="0">
    <w:p w14:paraId="36BFDE27" w14:textId="77777777" w:rsidR="00973FBD" w:rsidRDefault="00973FBD" w:rsidP="0065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3DF4" w14:textId="77777777" w:rsidR="001068FC" w:rsidRPr="001068FC" w:rsidRDefault="001068FC" w:rsidP="001068F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068F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068F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068F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068F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068F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068F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068F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068F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068F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068F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068FC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068F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068F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1D55186" w14:textId="3213511F" w:rsidR="006551C6" w:rsidRPr="001068FC" w:rsidRDefault="001068FC" w:rsidP="001068F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068F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16C76DF" wp14:editId="591913A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68FC">
      <w:rPr>
        <w:rFonts w:ascii="Arial" w:hAnsi="Arial" w:cs="Arial"/>
        <w:sz w:val="20"/>
        <w:szCs w:val="20"/>
      </w:rPr>
      <w:t xml:space="preserve"> </w:t>
    </w:r>
    <w:r w:rsidRPr="001068F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F715" w14:textId="77777777" w:rsidR="00973FBD" w:rsidRDefault="00973FBD" w:rsidP="006551C6">
      <w:r>
        <w:separator/>
      </w:r>
    </w:p>
  </w:footnote>
  <w:footnote w:type="continuationSeparator" w:id="0">
    <w:p w14:paraId="1897B995" w14:textId="77777777" w:rsidR="00973FBD" w:rsidRDefault="00973FBD" w:rsidP="0065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F"/>
    <w:rsid w:val="00054DC6"/>
    <w:rsid w:val="000618D5"/>
    <w:rsid w:val="000C2FED"/>
    <w:rsid w:val="000C65AF"/>
    <w:rsid w:val="001068FC"/>
    <w:rsid w:val="001C7737"/>
    <w:rsid w:val="001E03FA"/>
    <w:rsid w:val="0020718D"/>
    <w:rsid w:val="00226B40"/>
    <w:rsid w:val="002E2358"/>
    <w:rsid w:val="003261FB"/>
    <w:rsid w:val="003332CE"/>
    <w:rsid w:val="004A615E"/>
    <w:rsid w:val="0056300F"/>
    <w:rsid w:val="006551C6"/>
    <w:rsid w:val="00674A09"/>
    <w:rsid w:val="006A359C"/>
    <w:rsid w:val="006D3B5E"/>
    <w:rsid w:val="00704D24"/>
    <w:rsid w:val="007222AB"/>
    <w:rsid w:val="00790039"/>
    <w:rsid w:val="0079195A"/>
    <w:rsid w:val="007D4CC7"/>
    <w:rsid w:val="007D7AEC"/>
    <w:rsid w:val="0084205E"/>
    <w:rsid w:val="009029E6"/>
    <w:rsid w:val="00973FBD"/>
    <w:rsid w:val="00987AFF"/>
    <w:rsid w:val="00AB0D67"/>
    <w:rsid w:val="00AC1717"/>
    <w:rsid w:val="00B0737A"/>
    <w:rsid w:val="00B2026B"/>
    <w:rsid w:val="00B24058"/>
    <w:rsid w:val="00B86651"/>
    <w:rsid w:val="00C467A8"/>
    <w:rsid w:val="00C702B0"/>
    <w:rsid w:val="00C87040"/>
    <w:rsid w:val="00CE2A89"/>
    <w:rsid w:val="00D32A1B"/>
    <w:rsid w:val="00D37386"/>
    <w:rsid w:val="00DC43DF"/>
    <w:rsid w:val="00DC7215"/>
    <w:rsid w:val="00DF65EB"/>
    <w:rsid w:val="00E311E0"/>
    <w:rsid w:val="00E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25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C6"/>
  </w:style>
  <w:style w:type="paragraph" w:styleId="Footer">
    <w:name w:val="footer"/>
    <w:basedOn w:val="Normal"/>
    <w:link w:val="FooterChar"/>
    <w:uiPriority w:val="99"/>
    <w:unhideWhenUsed/>
    <w:rsid w:val="00655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C6"/>
  </w:style>
  <w:style w:type="character" w:styleId="Hyperlink">
    <w:name w:val="Hyperlink"/>
    <w:basedOn w:val="DefaultParagraphFont"/>
    <w:uiPriority w:val="99"/>
    <w:unhideWhenUsed/>
    <w:rsid w:val="00D3738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068FC"/>
  </w:style>
  <w:style w:type="character" w:styleId="UnresolvedMention">
    <w:name w:val="Unresolved Mention"/>
    <w:basedOn w:val="DefaultParagraphFont"/>
    <w:uiPriority w:val="99"/>
    <w:rsid w:val="00C7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 Form</vt:lpstr>
    </vt:vector>
  </TitlesOfParts>
  <Manager/>
  <Company/>
  <LinksUpToDate>false</LinksUpToDate>
  <CharactersWithSpaces>5856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 Form</dc:title>
  <dc:subject/>
  <dc:creator>eForms</dc:creator>
  <cp:keywords/>
  <dc:description/>
  <cp:lastModifiedBy>Hansel Pupo</cp:lastModifiedBy>
  <cp:revision>6</cp:revision>
  <dcterms:created xsi:type="dcterms:W3CDTF">2019-07-10T01:37:00Z</dcterms:created>
  <dcterms:modified xsi:type="dcterms:W3CDTF">2022-06-27T17:34:00Z</dcterms:modified>
  <cp:category/>
</cp:coreProperties>
</file>