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EB44" w14:textId="3C946256" w:rsidR="009B3287" w:rsidRDefault="009B3287" w:rsidP="009B3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3287">
        <w:rPr>
          <w:rFonts w:ascii="Arial" w:hAnsi="Arial" w:cs="Arial"/>
          <w:b/>
          <w:bCs/>
          <w:sz w:val="36"/>
          <w:szCs w:val="36"/>
        </w:rPr>
        <w:t>SIGN-UP / SIGN-IN SHEET</w:t>
      </w:r>
    </w:p>
    <w:p w14:paraId="238D42DA" w14:textId="7D4A7537" w:rsidR="009B3287" w:rsidRDefault="009B3287" w:rsidP="009B3287">
      <w:pPr>
        <w:ind w:left="-630" w:right="-630"/>
        <w:rPr>
          <w:rFonts w:ascii="Arial" w:hAnsi="Arial" w:cs="Arial"/>
        </w:rPr>
      </w:pPr>
    </w:p>
    <w:p w14:paraId="2C7FBEE2" w14:textId="3BCAC057" w:rsidR="009B3287" w:rsidRDefault="009B3287" w:rsidP="009B3287">
      <w:pPr>
        <w:ind w:left="-630" w:right="-630"/>
        <w:rPr>
          <w:rFonts w:ascii="Arial" w:hAnsi="Arial" w:cs="Arial"/>
        </w:rPr>
      </w:pPr>
    </w:p>
    <w:p w14:paraId="6C419415" w14:textId="3ED6569C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COMPANY/ORGANIZATION: _______________________________</w:t>
      </w:r>
    </w:p>
    <w:p w14:paraId="3FC5761D" w14:textId="15510F67" w:rsidR="009B3287" w:rsidRDefault="009B3287" w:rsidP="009B3287">
      <w:pPr>
        <w:ind w:left="-630" w:right="-630"/>
        <w:rPr>
          <w:rFonts w:ascii="Arial" w:hAnsi="Arial" w:cs="Arial"/>
        </w:rPr>
      </w:pPr>
    </w:p>
    <w:p w14:paraId="61C8A63A" w14:textId="1A0D59D3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DATE: _________________, 20_____</w:t>
      </w:r>
    </w:p>
    <w:p w14:paraId="0D3BB226" w14:textId="77777777" w:rsidR="009B3287" w:rsidRPr="009B3287" w:rsidRDefault="009B3287" w:rsidP="009B3287">
      <w:pPr>
        <w:ind w:left="-630" w:right="-630"/>
        <w:rPr>
          <w:rFonts w:ascii="Arial" w:hAnsi="Arial" w:cs="Arial"/>
        </w:rPr>
      </w:pPr>
      <w:bookmarkStart w:id="0" w:name="_GoBack"/>
      <w:bookmarkEnd w:id="0"/>
    </w:p>
    <w:p w14:paraId="6E9B6AAA" w14:textId="77777777" w:rsidR="009B3287" w:rsidRDefault="009B3287"/>
    <w:tbl>
      <w:tblPr>
        <w:tblStyle w:val="TableGrid"/>
        <w:tblW w:w="5675" w:type="pct"/>
        <w:tblInd w:w="-635" w:type="dxa"/>
        <w:tblLook w:val="04A0" w:firstRow="1" w:lastRow="0" w:firstColumn="1" w:lastColumn="0" w:noHBand="0" w:noVBand="1"/>
      </w:tblPr>
      <w:tblGrid>
        <w:gridCol w:w="4569"/>
        <w:gridCol w:w="3023"/>
        <w:gridCol w:w="3020"/>
      </w:tblGrid>
      <w:tr w:rsidR="004B754C" w:rsidRPr="00667A77" w14:paraId="497005EB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612F90EF" w14:textId="6DAEED75" w:rsidR="004B754C" w:rsidRPr="00250804" w:rsidRDefault="004B754C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804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2353" w:type="dxa"/>
            <w:vAlign w:val="center"/>
          </w:tcPr>
          <w:p w14:paraId="78D817CF" w14:textId="2F6BB9EB" w:rsidR="004B754C" w:rsidRPr="00250804" w:rsidRDefault="004B754C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[COLUMN 2]</w:t>
            </w:r>
          </w:p>
        </w:tc>
        <w:tc>
          <w:tcPr>
            <w:tcW w:w="2351" w:type="dxa"/>
            <w:vAlign w:val="center"/>
          </w:tcPr>
          <w:p w14:paraId="15164B20" w14:textId="1CE16BCF" w:rsidR="004B754C" w:rsidRPr="00250804" w:rsidRDefault="004B754C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[COLUMN 3]</w:t>
            </w:r>
          </w:p>
        </w:tc>
      </w:tr>
      <w:tr w:rsidR="004B754C" w:rsidRPr="00667A77" w14:paraId="675DE408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699FD732" w14:textId="3892FD44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340F8D4E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53ACB1A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20283225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1801E518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1BBE898F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77B0037E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7C889204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411887A3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65185C0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728F038E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7C82F6C8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1E56AA2D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7DCB4A99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7AF9D002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00D8D723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47426133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5897B5D2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4F27206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107D32EB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19C21C07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6BA08DE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69F30732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50984120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2E170BDB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52EAA06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2A3D7D60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5B1B0375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7C074EE6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3F6ACB6F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7F0B4127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6BF00816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36608329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2F9485B3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6FD9FAA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46669620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72731FF6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59E16D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5CDEA399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62284049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689A31B3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7E718554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6414D788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  <w:tr w:rsidR="004B754C" w:rsidRPr="00667A77" w14:paraId="03B918A2" w14:textId="77777777" w:rsidTr="004B754C">
        <w:trPr>
          <w:trHeight w:val="864"/>
        </w:trPr>
        <w:tc>
          <w:tcPr>
            <w:tcW w:w="3557" w:type="dxa"/>
            <w:vAlign w:val="center"/>
          </w:tcPr>
          <w:p w14:paraId="3D371C6B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0649FDEE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14:paraId="5F9F4AC2" w14:textId="77777777" w:rsidR="004B754C" w:rsidRPr="00667A77" w:rsidRDefault="004B754C" w:rsidP="005E69BB">
            <w:pPr>
              <w:rPr>
                <w:rFonts w:ascii="Arial" w:hAnsi="Arial" w:cs="Arial"/>
              </w:rPr>
            </w:pPr>
          </w:p>
        </w:tc>
      </w:tr>
    </w:tbl>
    <w:p w14:paraId="73A80BEA" w14:textId="72DC892D" w:rsidR="0056721B" w:rsidRPr="00667A77" w:rsidRDefault="0056721B" w:rsidP="00667A77">
      <w:pPr>
        <w:jc w:val="center"/>
        <w:rPr>
          <w:rFonts w:ascii="Arial" w:hAnsi="Arial" w:cs="Arial"/>
        </w:rPr>
      </w:pPr>
    </w:p>
    <w:sectPr w:rsidR="0056721B" w:rsidRPr="00667A77" w:rsidSect="009B3287">
      <w:footerReference w:type="default" r:id="rId6"/>
      <w:pgSz w:w="12240" w:h="15840"/>
      <w:pgMar w:top="594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A481" w14:textId="77777777" w:rsidR="00731A74" w:rsidRDefault="00731A74" w:rsidP="009B3287">
      <w:r>
        <w:separator/>
      </w:r>
    </w:p>
  </w:endnote>
  <w:endnote w:type="continuationSeparator" w:id="0">
    <w:p w14:paraId="45173271" w14:textId="77777777" w:rsidR="00731A74" w:rsidRDefault="00731A74" w:rsidP="009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936" w14:textId="30B47EFF" w:rsidR="009B3287" w:rsidRPr="009B3287" w:rsidRDefault="009B3287" w:rsidP="009B32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B32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9255A78" wp14:editId="390C87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3287">
      <w:rPr>
        <w:rFonts w:ascii="Arial" w:hAnsi="Arial" w:cs="Arial"/>
        <w:sz w:val="20"/>
        <w:szCs w:val="20"/>
      </w:rPr>
      <w:t xml:space="preserve"> </w:t>
    </w:r>
    <w:r w:rsidRPr="009B32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BEEA" w14:textId="77777777" w:rsidR="00731A74" w:rsidRDefault="00731A74" w:rsidP="009B3287">
      <w:r>
        <w:separator/>
      </w:r>
    </w:p>
  </w:footnote>
  <w:footnote w:type="continuationSeparator" w:id="0">
    <w:p w14:paraId="02952B68" w14:textId="77777777" w:rsidR="00731A74" w:rsidRDefault="00731A74" w:rsidP="009B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B"/>
    <w:rsid w:val="00250804"/>
    <w:rsid w:val="003B3371"/>
    <w:rsid w:val="003E0DB3"/>
    <w:rsid w:val="004B754C"/>
    <w:rsid w:val="0056721B"/>
    <w:rsid w:val="005E69BB"/>
    <w:rsid w:val="006018EB"/>
    <w:rsid w:val="00667A77"/>
    <w:rsid w:val="00731A74"/>
    <w:rsid w:val="00863613"/>
    <w:rsid w:val="00872352"/>
    <w:rsid w:val="009B3287"/>
    <w:rsid w:val="00A553CC"/>
    <w:rsid w:val="00A55FEF"/>
    <w:rsid w:val="00B33547"/>
    <w:rsid w:val="00C75BD3"/>
    <w:rsid w:val="00C82920"/>
    <w:rsid w:val="00EC1091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E713"/>
  <w15:chartTrackingRefBased/>
  <w15:docId w15:val="{F1D7E44B-687B-474A-8E4D-5F5670D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87"/>
  </w:style>
  <w:style w:type="paragraph" w:styleId="Footer">
    <w:name w:val="footer"/>
    <w:basedOn w:val="Normal"/>
    <w:link w:val="Foot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87"/>
  </w:style>
  <w:style w:type="character" w:styleId="Hyperlink">
    <w:name w:val="Hyperlink"/>
    <w:basedOn w:val="DefaultParagraphFont"/>
    <w:uiPriority w:val="99"/>
    <w:unhideWhenUsed/>
    <w:rsid w:val="009B32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129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/ Sign in Sheet 4 Columns</vt:lpstr>
    </vt:vector>
  </TitlesOfParts>
  <Manager/>
  <Company/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/ Sign in Sheet 3 Columns</dc:title>
  <dc:subject/>
  <dc:creator>eForms</dc:creator>
  <cp:keywords/>
  <dc:description/>
  <cp:lastModifiedBy>Joseph Gendron</cp:lastModifiedBy>
  <cp:revision>3</cp:revision>
  <dcterms:created xsi:type="dcterms:W3CDTF">2019-11-06T15:00:00Z</dcterms:created>
  <dcterms:modified xsi:type="dcterms:W3CDTF">2019-11-06T15:00:00Z</dcterms:modified>
  <cp:category/>
</cp:coreProperties>
</file>