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B23C" w14:textId="402AB63D" w:rsidR="00F6313B" w:rsidRDefault="0098411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Date:                                              </w:t>
      </w:r>
      <w:r w:rsidR="00385939">
        <w:rPr>
          <w:sz w:val="28"/>
          <w:szCs w:val="28"/>
        </w:rPr>
        <w:t xml:space="preserve">                                               </w:t>
      </w:r>
      <w:r w:rsidRPr="00385939">
        <w:rPr>
          <w:sz w:val="28"/>
          <w:szCs w:val="28"/>
        </w:rPr>
        <w:t>Clas</w:t>
      </w:r>
      <w:r w:rsidR="00385939">
        <w:rPr>
          <w:sz w:val="28"/>
          <w:szCs w:val="28"/>
        </w:rPr>
        <w:t>s:</w:t>
      </w:r>
      <w:r>
        <w:rPr>
          <w:sz w:val="28"/>
          <w:szCs w:val="28"/>
          <w:u w:val="single"/>
        </w:rPr>
        <w:t xml:space="preserve">                                    </w:t>
      </w:r>
    </w:p>
    <w:p w14:paraId="63A1933E" w14:textId="77777777" w:rsidR="00F6313B" w:rsidRDefault="00F6313B">
      <w:pPr>
        <w:rPr>
          <w:rFonts w:hint="eastAsia"/>
          <w:sz w:val="28"/>
          <w:szCs w:val="28"/>
          <w:u w:val="single"/>
        </w:rPr>
      </w:pPr>
    </w:p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4625"/>
        <w:gridCol w:w="4626"/>
      </w:tblGrid>
      <w:tr w:rsidR="00F6313B" w14:paraId="55DD6D8F" w14:textId="77777777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9A9D7F" w14:textId="77777777" w:rsidR="00F6313B" w:rsidRDefault="00F6313B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14:paraId="6E98E128" w14:textId="77777777" w:rsidR="00F6313B" w:rsidRDefault="0098411A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Student’s Name</w:t>
            </w:r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14:paraId="7A02BB6E" w14:textId="77777777" w:rsidR="00F6313B" w:rsidRDefault="0098411A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Student’s Signature</w:t>
            </w:r>
          </w:p>
        </w:tc>
      </w:tr>
      <w:tr w:rsidR="00F6313B" w14:paraId="11DDEE00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C0F7DE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1CF39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793CD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6EFD004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03744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54E732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64B8B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614DCE19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010D31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6409CF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93188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2C9E94D7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E88EEC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BFA52F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0F7C7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3CF2AEB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C0C635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0D1BF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B54D7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75EB8E7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6ABC7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8DBB0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0EC71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438C0BD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5DFF2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2D2A0C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2CDC1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01A0DA6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AF8083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21C05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59E487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721C3B3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830BD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26B6B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FEC62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7F13E08C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9E350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323E9E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902F8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5614EE63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9A4FD3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F519F6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1B0B5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389BE347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A359C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7A639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70989F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33C1A2F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AFAA0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1DB22D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95152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171A469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6827A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84F7E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AE986B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6E9CA5B7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13FE14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072793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5F1DE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4D413D3A" w14:textId="77777777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8E560B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87A184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BFD4D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17DCB7C3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6B422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C962ED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5117D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35C0DD4A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827508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0686E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432A77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293942FB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6335A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1CEADE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B4B6C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653E961E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B5B5F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D0A3A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FE2E2F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12CF1620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11DCF5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56779A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70532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07402E88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907DA0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03F37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5DD86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71D330FF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45CA82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76B26C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A7A0DE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0584031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BAA5C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9371DA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837749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6313B" w14:paraId="71EB75BD" w14:textId="7777777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82FF9" w14:textId="77777777" w:rsidR="00F6313B" w:rsidRDefault="0098411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54564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D3D050" w14:textId="77777777" w:rsidR="00F6313B" w:rsidRDefault="00F6313B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</w:tbl>
    <w:p w14:paraId="29E241F8" w14:textId="73516FDE" w:rsidR="00F6313B" w:rsidRDefault="00F6313B">
      <w:pPr>
        <w:rPr>
          <w:rFonts w:ascii="Myanmar MN" w:hAnsi="Myanmar MN"/>
          <w:sz w:val="32"/>
          <w:szCs w:val="32"/>
        </w:rPr>
      </w:pPr>
    </w:p>
    <w:sectPr w:rsidR="00F6313B" w:rsidSect="00EA1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68" w:right="1134" w:bottom="1134" w:left="1134" w:header="1134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69120" w14:textId="77777777" w:rsidR="00AC2603" w:rsidRDefault="00AC2603">
      <w:pPr>
        <w:rPr>
          <w:rFonts w:hint="eastAsia"/>
        </w:rPr>
      </w:pPr>
      <w:r>
        <w:separator/>
      </w:r>
    </w:p>
  </w:endnote>
  <w:endnote w:type="continuationSeparator" w:id="0">
    <w:p w14:paraId="2C022850" w14:textId="77777777" w:rsidR="00AC2603" w:rsidRDefault="00AC26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yanmar MN">
    <w:panose1 w:val="02020600050405020304"/>
    <w:charset w:val="00"/>
    <w:family w:val="roman"/>
    <w:pitch w:val="variable"/>
    <w:sig w:usb0="80100003" w:usb1="00002040" w:usb2="000004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C419" w14:textId="77777777" w:rsidR="00EA1D5F" w:rsidRDefault="00EA1D5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4A7B" w14:textId="2D3CEABD" w:rsidR="00EA1D5F" w:rsidRPr="00EA1D5F" w:rsidRDefault="00EA1D5F" w:rsidP="00EA1D5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40C353C" w14:textId="2D3CEABD" w:rsidR="00EA1D5F" w:rsidRPr="00D63933" w:rsidRDefault="00EA1D5F" w:rsidP="00EA1D5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bookmarkEnd w:id="0"/>
    <w:r w:rsidRPr="00EA1D5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36335DC" wp14:editId="6016048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2DCBF62D" w14:textId="77777777" w:rsidR="00EA1D5F" w:rsidRDefault="00EA1D5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33F06" w14:textId="77777777" w:rsidR="00EA1D5F" w:rsidRDefault="00EA1D5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013B" w14:textId="77777777" w:rsidR="00AC2603" w:rsidRDefault="00AC2603">
      <w:pPr>
        <w:rPr>
          <w:rFonts w:hint="eastAsia"/>
        </w:rPr>
      </w:pPr>
      <w:r>
        <w:separator/>
      </w:r>
    </w:p>
  </w:footnote>
  <w:footnote w:type="continuationSeparator" w:id="0">
    <w:p w14:paraId="7AC2A43D" w14:textId="77777777" w:rsidR="00AC2603" w:rsidRDefault="00AC26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82B9" w14:textId="77777777" w:rsidR="00EA1D5F" w:rsidRDefault="00EA1D5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B984" w14:textId="77777777" w:rsidR="00F6313B" w:rsidRDefault="0098411A">
    <w:pPr>
      <w:pStyle w:val="Header"/>
      <w:jc w:val="center"/>
      <w:rPr>
        <w:rFonts w:ascii="Arial Narrow" w:hAnsi="Arial Narrow"/>
        <w:sz w:val="48"/>
        <w:szCs w:val="48"/>
      </w:rPr>
    </w:pPr>
    <w:r>
      <w:rPr>
        <w:rFonts w:ascii="Arial Narrow" w:hAnsi="Arial Narrow"/>
        <w:sz w:val="48"/>
        <w:szCs w:val="48"/>
      </w:rPr>
      <w:t>Student Sign-in Sheet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F85B" w14:textId="77777777" w:rsidR="00EA1D5F" w:rsidRDefault="00EA1D5F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13B"/>
    <w:rsid w:val="00385939"/>
    <w:rsid w:val="0098411A"/>
    <w:rsid w:val="00AA74B0"/>
    <w:rsid w:val="00AC2603"/>
    <w:rsid w:val="00B811B4"/>
    <w:rsid w:val="00EA1D5F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38593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5939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A1D5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234</Characters>
  <Application>Microsoft Macintosh Word</Application>
  <DocSecurity>0</DocSecurity>
  <Lines>234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Student-Sign-in-Sheet</vt:lpstr>
    </vt:vector>
  </TitlesOfParts>
  <Manager/>
  <Company/>
  <LinksUpToDate>false</LinksUpToDate>
  <CharactersWithSpaces>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Sign-in Sheet</dc:title>
  <dc:subject/>
  <dc:creator>eForms</dc:creator>
  <cp:keywords/>
  <dc:description/>
  <cp:lastModifiedBy>Corbin Steele</cp:lastModifiedBy>
  <cp:revision>7</cp:revision>
  <dcterms:created xsi:type="dcterms:W3CDTF">2017-05-11T13:54:00Z</dcterms:created>
  <dcterms:modified xsi:type="dcterms:W3CDTF">2018-10-04T16:26:00Z</dcterms:modified>
  <cp:category/>
  <dc:language>en-CA</dc:language>
</cp:coreProperties>
</file>