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57957429" w:rsidR="00CE7C73" w:rsidRDefault="008F2C4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ILLINOIS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69AAFEDC" w:rsidR="00CE7C73" w:rsidRPr="00982AC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8F2C49">
        <w:rPr>
          <w:rFonts w:ascii="Arial" w:hAnsi="Arial" w:cs="Arial"/>
          <w:color w:val="333333"/>
          <w:sz w:val="26"/>
          <w:szCs w:val="26"/>
        </w:rPr>
        <w:t>Illinois</w:t>
      </w:r>
    </w:p>
    <w:p w14:paraId="0E8E6599" w14:textId="26DF478B" w:rsidR="00CE7C7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69683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9683C">
        <w:rPr>
          <w:rFonts w:ascii="Arial" w:hAnsi="Arial" w:cs="Arial"/>
          <w:color w:val="333333"/>
          <w:sz w:val="26"/>
          <w:szCs w:val="26"/>
        </w:rPr>
      </w:r>
      <w:r w:rsidR="0069683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9683C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5F91208A" w14:textId="07BAEE8F" w:rsidR="00600C9E" w:rsidRDefault="008F2C4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This instrument was acknowledged before me on 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69683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9683C">
        <w:rPr>
          <w:rFonts w:ascii="Arial" w:hAnsi="Arial" w:cs="Arial"/>
          <w:color w:val="333333"/>
          <w:sz w:val="26"/>
          <w:szCs w:val="26"/>
        </w:rPr>
      </w:r>
      <w:r w:rsidR="0069683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9683C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 (date) by 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69683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9683C">
        <w:rPr>
          <w:rFonts w:ascii="Arial" w:hAnsi="Arial" w:cs="Arial"/>
          <w:color w:val="333333"/>
          <w:sz w:val="26"/>
          <w:szCs w:val="26"/>
        </w:rPr>
      </w:r>
      <w:r w:rsidR="0069683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9683C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69683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(name of person acknowledged).</w:t>
      </w:r>
    </w:p>
    <w:p w14:paraId="0C117058" w14:textId="46028DCA" w:rsidR="00A81110" w:rsidRDefault="008F2C49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D10AFD">
        <w:rPr>
          <w:rFonts w:ascii="Arial" w:hAnsi="Arial" w:cs="Arial"/>
          <w:color w:val="333333"/>
          <w:sz w:val="26"/>
          <w:szCs w:val="26"/>
        </w:rPr>
        <w:t>Seal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1B4ADDFD" w14:textId="04D7025E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750AEC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321E996B" w:rsidR="00601B1C" w:rsidRDefault="008F2C49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(Signature of person taking acknowledgment)</w:t>
      </w:r>
    </w:p>
    <w:p w14:paraId="56D6D191" w14:textId="19405E17" w:rsidR="008F2C49" w:rsidRDefault="008F2C49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</w:t>
      </w:r>
    </w:p>
    <w:p w14:paraId="556653EC" w14:textId="59560C99" w:rsidR="008F2C49" w:rsidRDefault="008F2C49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(Title or rank)</w:t>
      </w:r>
    </w:p>
    <w:p w14:paraId="0E4BB23F" w14:textId="050ACCC6" w:rsidR="00601B1C" w:rsidRDefault="00D10AFD" w:rsidP="00D10AFD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</w:t>
      </w:r>
      <w:r w:rsidR="008F2C49">
        <w:rPr>
          <w:rFonts w:ascii="Arial" w:hAnsi="Arial" w:cs="Arial"/>
          <w:color w:val="333333"/>
          <w:sz w:val="26"/>
          <w:szCs w:val="26"/>
        </w:rPr>
        <w:t>______</w:t>
      </w:r>
    </w:p>
    <w:p w14:paraId="0A5E699D" w14:textId="6B2F05A5" w:rsidR="008F2C49" w:rsidRPr="00601B1C" w:rsidRDefault="008F2C49" w:rsidP="00D10AFD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(Serial number, if any)</w:t>
      </w:r>
    </w:p>
    <w:sectPr w:rsidR="008F2C49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8AAF" w14:textId="77777777" w:rsidR="00257CE0" w:rsidRDefault="00257CE0">
      <w:r>
        <w:separator/>
      </w:r>
    </w:p>
  </w:endnote>
  <w:endnote w:type="continuationSeparator" w:id="0">
    <w:p w14:paraId="055D6D5E" w14:textId="77777777" w:rsidR="00257CE0" w:rsidRDefault="002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D05C" w14:textId="77777777" w:rsidR="0068568A" w:rsidRPr="00D63933" w:rsidRDefault="0068568A" w:rsidP="0068568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78676C9" w:rsidR="00982AC3" w:rsidRPr="0068568A" w:rsidRDefault="0068568A" w:rsidP="0068568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68ECCC5" wp14:editId="1F5268A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033" w14:textId="77777777" w:rsidR="00257CE0" w:rsidRDefault="00257CE0">
      <w:r>
        <w:separator/>
      </w:r>
    </w:p>
  </w:footnote>
  <w:footnote w:type="continuationSeparator" w:id="0">
    <w:p w14:paraId="7B2332A8" w14:textId="77777777" w:rsidR="00257CE0" w:rsidRDefault="0025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0B6391"/>
    <w:rsid w:val="00115F51"/>
    <w:rsid w:val="00143D4E"/>
    <w:rsid w:val="00191A2A"/>
    <w:rsid w:val="001D78FC"/>
    <w:rsid w:val="00257CE0"/>
    <w:rsid w:val="00323AE2"/>
    <w:rsid w:val="00342F7D"/>
    <w:rsid w:val="003D2182"/>
    <w:rsid w:val="003E0A7F"/>
    <w:rsid w:val="00411FC7"/>
    <w:rsid w:val="004A082E"/>
    <w:rsid w:val="004F1518"/>
    <w:rsid w:val="00503D52"/>
    <w:rsid w:val="00551EF5"/>
    <w:rsid w:val="00565D18"/>
    <w:rsid w:val="00600C9E"/>
    <w:rsid w:val="00601B1C"/>
    <w:rsid w:val="0068568A"/>
    <w:rsid w:val="0069683C"/>
    <w:rsid w:val="00750AEC"/>
    <w:rsid w:val="0078343D"/>
    <w:rsid w:val="007E49CF"/>
    <w:rsid w:val="008B7AC6"/>
    <w:rsid w:val="008F0716"/>
    <w:rsid w:val="008F2C49"/>
    <w:rsid w:val="00910327"/>
    <w:rsid w:val="00933C0C"/>
    <w:rsid w:val="009344BE"/>
    <w:rsid w:val="00977BE4"/>
    <w:rsid w:val="0099133E"/>
    <w:rsid w:val="009F098B"/>
    <w:rsid w:val="00A47EFE"/>
    <w:rsid w:val="00A670A7"/>
    <w:rsid w:val="00A718FE"/>
    <w:rsid w:val="00A81110"/>
    <w:rsid w:val="00B97708"/>
    <w:rsid w:val="00CB1D45"/>
    <w:rsid w:val="00CE7C73"/>
    <w:rsid w:val="00D05089"/>
    <w:rsid w:val="00D10AFD"/>
    <w:rsid w:val="00D31C78"/>
    <w:rsid w:val="00D835DD"/>
    <w:rsid w:val="00DB4971"/>
    <w:rsid w:val="00E25068"/>
    <w:rsid w:val="00F42381"/>
    <w:rsid w:val="00F61BBC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8568A"/>
  </w:style>
  <w:style w:type="character" w:styleId="UnresolvedMention">
    <w:name w:val="Unresolved Mention"/>
    <w:basedOn w:val="DefaultParagraphFont"/>
    <w:uiPriority w:val="99"/>
    <w:rsid w:val="0075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Acknowledgment Form</vt:lpstr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Acknowledgment Form</dc:title>
  <dc:subject/>
  <dc:creator>eForms</dc:creator>
  <cp:keywords/>
  <dc:description/>
  <cp:lastModifiedBy>Casey Lewis</cp:lastModifiedBy>
  <cp:revision>4</cp:revision>
  <cp:lastPrinted>2018-10-10T22:17:00Z</cp:lastPrinted>
  <dcterms:created xsi:type="dcterms:W3CDTF">2018-10-10T22:18:00Z</dcterms:created>
  <dcterms:modified xsi:type="dcterms:W3CDTF">2023-01-06T04:27:00Z</dcterms:modified>
  <cp:category/>
</cp:coreProperties>
</file>