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503E3CD3" w:rsidR="00CE7C73" w:rsidRDefault="006E5E38" w:rsidP="00E861AB">
      <w:pPr>
        <w:shd w:val="clear" w:color="auto" w:fill="FFFFFF"/>
        <w:spacing w:after="225"/>
        <w:jc w:val="center"/>
        <w:outlineLvl w:val="0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OHIO</w:t>
      </w:r>
      <w:r w:rsidR="00B83B97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6D6AA445" w14:textId="2807622A" w:rsidR="0020464B" w:rsidRPr="00432850" w:rsidRDefault="0020464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20464B">
        <w:rPr>
          <w:rFonts w:ascii="Arial" w:eastAsia="Times New Roman" w:hAnsi="Arial" w:cs="Arial"/>
          <w:sz w:val="26"/>
          <w:szCs w:val="26"/>
        </w:rPr>
        <w:t xml:space="preserve">State of </w:t>
      </w:r>
      <w:r w:rsidR="009B4E1D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STATE]"/>
            </w:textInput>
          </w:ffData>
        </w:fldChar>
      </w:r>
      <w:bookmarkStart w:id="0" w:name="Text1"/>
      <w:r w:rsidR="009B4E1D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9B4E1D">
        <w:rPr>
          <w:rFonts w:ascii="Arial" w:hAnsi="Arial" w:cs="Arial"/>
          <w:color w:val="333333"/>
          <w:sz w:val="26"/>
          <w:szCs w:val="26"/>
        </w:rPr>
      </w:r>
      <w:r w:rsidR="009B4E1D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9B4E1D">
        <w:rPr>
          <w:rFonts w:ascii="Arial" w:hAnsi="Arial" w:cs="Arial"/>
          <w:noProof/>
          <w:color w:val="333333"/>
          <w:sz w:val="26"/>
          <w:szCs w:val="26"/>
        </w:rPr>
        <w:t>[STATE]</w:t>
      </w:r>
      <w:r w:rsidR="009B4E1D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65B2B132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4EDCF14" w14:textId="663C1838" w:rsidR="0020464B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432850">
        <w:rPr>
          <w:rFonts w:ascii="Arial" w:eastAsia="Times New Roman" w:hAnsi="Arial" w:cs="Arial"/>
          <w:sz w:val="26"/>
          <w:szCs w:val="26"/>
        </w:rPr>
        <w:t xml:space="preserve">County of </w:t>
      </w:r>
      <w:r w:rsidR="009B4E1D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COUNTY]"/>
            </w:textInput>
          </w:ffData>
        </w:fldChar>
      </w:r>
      <w:bookmarkStart w:id="1" w:name="Text2"/>
      <w:r w:rsidR="009B4E1D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9B4E1D">
        <w:rPr>
          <w:rFonts w:ascii="Arial" w:hAnsi="Arial" w:cs="Arial"/>
          <w:color w:val="333333"/>
          <w:sz w:val="26"/>
          <w:szCs w:val="26"/>
        </w:rPr>
      </w:r>
      <w:r w:rsidR="009B4E1D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9B4E1D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9B4E1D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</w:p>
    <w:p w14:paraId="054F0D88" w14:textId="77777777" w:rsidR="00E861AB" w:rsidRPr="00432850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</w:p>
    <w:p w14:paraId="16A6204D" w14:textId="4DD2CE6C" w:rsidR="0018177E" w:rsidRDefault="0018177E" w:rsidP="0018177E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18177E">
        <w:rPr>
          <w:rFonts w:ascii="Arial" w:eastAsia="Times New Roman" w:hAnsi="Arial" w:cs="Arial"/>
          <w:sz w:val="26"/>
          <w:szCs w:val="26"/>
          <w:lang w:eastAsia="zh-CN"/>
        </w:rPr>
        <w:t xml:space="preserve">The foregoing instrument was acknowledged before me this </w:t>
      </w:r>
      <w:r w:rsidR="009B4E1D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9B4E1D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9B4E1D">
        <w:rPr>
          <w:rFonts w:ascii="Arial" w:eastAsia="Times New Roman" w:hAnsi="Arial" w:cs="Arial"/>
          <w:sz w:val="26"/>
          <w:szCs w:val="26"/>
          <w:lang w:eastAsia="zh-CN"/>
        </w:rPr>
      </w:r>
      <w:r w:rsidR="009B4E1D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9B4E1D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9B4E1D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2"/>
      <w:r w:rsidRPr="0018177E">
        <w:rPr>
          <w:rFonts w:ascii="Arial" w:eastAsia="Times New Roman" w:hAnsi="Arial" w:cs="Arial"/>
          <w:sz w:val="26"/>
          <w:szCs w:val="26"/>
          <w:lang w:eastAsia="zh-CN"/>
        </w:rPr>
        <w:t xml:space="preserve"> (date) by </w:t>
      </w:r>
    </w:p>
    <w:p w14:paraId="5C483C95" w14:textId="77777777" w:rsidR="0018177E" w:rsidRDefault="0018177E" w:rsidP="0018177E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8F83F6D" w14:textId="645AE793" w:rsidR="0018177E" w:rsidRPr="0018177E" w:rsidRDefault="009B4E1D" w:rsidP="0018177E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4"/>
            <w:enabled/>
            <w:calcOnExit w:val="0"/>
            <w:textInput>
              <w:default w:val="[NAME OF SIGNER]"/>
            </w:textInput>
          </w:ffData>
        </w:fldChar>
      </w:r>
      <w:bookmarkStart w:id="3" w:name="Text4"/>
      <w:r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>
        <w:rPr>
          <w:rFonts w:ascii="Arial" w:eastAsia="Times New Roman" w:hAnsi="Arial" w:cs="Arial"/>
          <w:sz w:val="26"/>
          <w:szCs w:val="26"/>
          <w:lang w:eastAsia="zh-CN"/>
        </w:rPr>
      </w:r>
      <w:r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>
        <w:rPr>
          <w:rFonts w:ascii="Arial" w:eastAsia="Times New Roman" w:hAnsi="Arial" w:cs="Arial"/>
          <w:noProof/>
          <w:sz w:val="26"/>
          <w:szCs w:val="26"/>
          <w:lang w:eastAsia="zh-CN"/>
        </w:rPr>
        <w:t>[NAME OF SIGNER]</w:t>
      </w:r>
      <w:r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3"/>
      <w:r w:rsidR="0018177E" w:rsidRPr="0018177E">
        <w:rPr>
          <w:rFonts w:ascii="Arial" w:eastAsia="Times New Roman" w:hAnsi="Arial" w:cs="Arial"/>
          <w:sz w:val="26"/>
          <w:szCs w:val="26"/>
          <w:lang w:eastAsia="zh-CN"/>
        </w:rPr>
        <w:t xml:space="preserve"> (name of person acknowledged.)</w:t>
      </w:r>
    </w:p>
    <w:p w14:paraId="1344B9E9" w14:textId="77777777" w:rsidR="0020464B" w:rsidRPr="0018177E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8DD17E0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4C9D28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881A55E" w14:textId="77777777" w:rsidR="00825905" w:rsidRDefault="00825905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    </w:t>
      </w:r>
    </w:p>
    <w:p w14:paraId="23339A08" w14:textId="367CB799" w:rsidR="00825905" w:rsidRDefault="00A42B24" w:rsidP="00B635CD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(Seal</w:t>
      </w:r>
      <w:r w:rsidR="00825905">
        <w:rPr>
          <w:rFonts w:ascii="Arial" w:eastAsia="Times New Roman" w:hAnsi="Arial" w:cs="Arial"/>
          <w:sz w:val="26"/>
          <w:szCs w:val="26"/>
          <w:lang w:eastAsia="zh-CN"/>
        </w:rPr>
        <w:t>)</w:t>
      </w:r>
    </w:p>
    <w:p w14:paraId="7E5ACD48" w14:textId="7282314B" w:rsidR="00B83B97" w:rsidRDefault="00825905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</w:t>
      </w:r>
      <w:hyperlink r:id="rId6" w:history="1">
        <w:r w:rsidR="00B83B97" w:rsidRPr="008732E6">
          <w:rPr>
            <w:rStyle w:val="Hyperlink"/>
            <w:rFonts w:ascii="Arial" w:eastAsia="Times New Roman" w:hAnsi="Arial" w:cs="Arial"/>
            <w:sz w:val="26"/>
            <w:szCs w:val="26"/>
            <w:lang w:eastAsia="zh-CN"/>
          </w:rPr>
          <w:t>______________________</w:t>
        </w:r>
      </w:hyperlink>
      <w:r w:rsidR="00B83B97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396A8AD4" w14:textId="77777777" w:rsidR="00825905" w:rsidRDefault="00825905" w:rsidP="00825905">
      <w:pPr>
        <w:ind w:left="6480" w:firstLine="720"/>
        <w:rPr>
          <w:rFonts w:ascii="Arial" w:eastAsia="Times New Roman" w:hAnsi="Arial" w:cs="Arial"/>
          <w:sz w:val="26"/>
          <w:szCs w:val="26"/>
          <w:lang w:eastAsia="zh-CN"/>
        </w:rPr>
      </w:pPr>
    </w:p>
    <w:p w14:paraId="72007F7B" w14:textId="4504E2D1" w:rsidR="003E5160" w:rsidRPr="003E5160" w:rsidRDefault="003E5160" w:rsidP="003E5160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                                                                    </w:t>
      </w:r>
      <w:r w:rsidRPr="003E5160">
        <w:rPr>
          <w:rFonts w:ascii="Arial" w:eastAsia="Times New Roman" w:hAnsi="Arial" w:cs="Arial"/>
          <w:sz w:val="26"/>
          <w:szCs w:val="26"/>
          <w:lang w:eastAsia="zh-CN"/>
        </w:rPr>
        <w:t>Signature of Notarial Officer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6EB14800" w14:textId="3B6A2454" w:rsidR="00B83B97" w:rsidRDefault="00B83B97" w:rsidP="00825905">
      <w:pPr>
        <w:ind w:left="6480" w:firstLine="720"/>
        <w:rPr>
          <w:rFonts w:ascii="Arial" w:eastAsia="Times New Roman" w:hAnsi="Arial" w:cs="Arial"/>
          <w:sz w:val="26"/>
          <w:szCs w:val="26"/>
          <w:lang w:eastAsia="zh-CN"/>
        </w:rPr>
      </w:pPr>
    </w:p>
    <w:p w14:paraId="34D8BE57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E55800B" w14:textId="4FBA8943" w:rsidR="00B83B97" w:rsidRDefault="00825905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</w:t>
      </w:r>
      <w:r w:rsidR="009B4E1D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5"/>
            <w:enabled/>
            <w:calcOnExit w:val="0"/>
            <w:textInput>
              <w:default w:val="[NOTARY TITLE/RANK]"/>
            </w:textInput>
          </w:ffData>
        </w:fldChar>
      </w:r>
      <w:bookmarkStart w:id="4" w:name="Text5"/>
      <w:r w:rsidR="009B4E1D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9B4E1D">
        <w:rPr>
          <w:rFonts w:ascii="Arial" w:eastAsia="Times New Roman" w:hAnsi="Arial" w:cs="Arial"/>
          <w:sz w:val="26"/>
          <w:szCs w:val="26"/>
          <w:lang w:eastAsia="zh-CN"/>
        </w:rPr>
      </w:r>
      <w:r w:rsidR="009B4E1D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9B4E1D">
        <w:rPr>
          <w:rFonts w:ascii="Arial" w:eastAsia="Times New Roman" w:hAnsi="Arial" w:cs="Arial"/>
          <w:noProof/>
          <w:sz w:val="26"/>
          <w:szCs w:val="26"/>
          <w:lang w:eastAsia="zh-CN"/>
        </w:rPr>
        <w:t>[NOTARY TITLE/RANK]</w:t>
      </w:r>
      <w:r w:rsidR="009B4E1D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4"/>
      <w:r w:rsidR="00B83B97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475CC31A" w14:textId="77777777" w:rsidR="00825905" w:rsidRDefault="00825905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</w:t>
      </w:r>
    </w:p>
    <w:p w14:paraId="513BCE01" w14:textId="1A45EB12" w:rsidR="00B83B97" w:rsidRDefault="00825905" w:rsidP="00B635CD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</w:t>
      </w:r>
      <w:r w:rsidR="00B635CD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3E5160">
        <w:rPr>
          <w:rFonts w:ascii="Arial" w:eastAsia="Times New Roman" w:hAnsi="Arial" w:cs="Arial"/>
          <w:sz w:val="26"/>
          <w:szCs w:val="26"/>
          <w:lang w:eastAsia="zh-CN"/>
        </w:rPr>
        <w:t xml:space="preserve">Title </w:t>
      </w:r>
      <w:r w:rsidR="00B635CD">
        <w:rPr>
          <w:rFonts w:ascii="Arial" w:eastAsia="Times New Roman" w:hAnsi="Arial" w:cs="Arial"/>
          <w:sz w:val="26"/>
          <w:szCs w:val="26"/>
          <w:lang w:eastAsia="zh-CN"/>
        </w:rPr>
        <w:t>or Rank</w:t>
      </w:r>
      <w:r w:rsidR="003E5160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51A04458" w14:textId="5F175640" w:rsidR="00D538AA" w:rsidRDefault="00D538AA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233CCAF" w14:textId="77777777" w:rsidR="003E5160" w:rsidRDefault="003E5160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8ADC445" w14:textId="3D2DE4AB" w:rsidR="003E5160" w:rsidRDefault="00B635CD" w:rsidP="00B635CD">
      <w:pPr>
        <w:ind w:left="288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     </w:t>
      </w:r>
      <w:r w:rsidR="009B4E1D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[SERIAL NUMBER]"/>
            </w:textInput>
          </w:ffData>
        </w:fldChar>
      </w:r>
      <w:bookmarkStart w:id="5" w:name="Text6"/>
      <w:r w:rsidR="009B4E1D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9B4E1D">
        <w:rPr>
          <w:rFonts w:ascii="Arial" w:eastAsia="Times New Roman" w:hAnsi="Arial" w:cs="Arial"/>
          <w:sz w:val="26"/>
          <w:szCs w:val="26"/>
          <w:lang w:eastAsia="zh-CN"/>
        </w:rPr>
      </w:r>
      <w:r w:rsidR="009B4E1D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9B4E1D">
        <w:rPr>
          <w:rFonts w:ascii="Arial" w:eastAsia="Times New Roman" w:hAnsi="Arial" w:cs="Arial"/>
          <w:noProof/>
          <w:sz w:val="26"/>
          <w:szCs w:val="26"/>
          <w:lang w:eastAsia="zh-CN"/>
        </w:rPr>
        <w:t>[SERIAL NUMBER]</w:t>
      </w:r>
      <w:r w:rsidR="009B4E1D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5"/>
    </w:p>
    <w:p w14:paraId="67EA2D29" w14:textId="00C0095C" w:rsidR="003E5160" w:rsidRDefault="003E5160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54E9DCB1" w14:textId="2DC4B882" w:rsidR="00B83B97" w:rsidRDefault="00B635CD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                                                                         Serial Number (if any)</w:t>
      </w:r>
    </w:p>
    <w:p w14:paraId="6F32CA98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A9322C2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9A91191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613BE24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8E6599" w14:textId="1E22D346" w:rsidR="00CE7C73" w:rsidRPr="0003501D" w:rsidRDefault="00CE7C73" w:rsidP="0003501D">
      <w:pPr>
        <w:rPr>
          <w:rFonts w:ascii="Arial" w:eastAsia="Times New Roman" w:hAnsi="Arial" w:cs="Arial"/>
          <w:sz w:val="26"/>
          <w:szCs w:val="26"/>
          <w:lang w:eastAsia="zh-CN"/>
        </w:rPr>
      </w:pPr>
    </w:p>
    <w:sectPr w:rsidR="00CE7C73" w:rsidRPr="0003501D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DF1B" w14:textId="77777777" w:rsidR="00D42B34" w:rsidRDefault="00D42B34">
      <w:r>
        <w:separator/>
      </w:r>
    </w:p>
  </w:endnote>
  <w:endnote w:type="continuationSeparator" w:id="0">
    <w:p w14:paraId="08B4AB20" w14:textId="77777777" w:rsidR="00D42B34" w:rsidRDefault="00D4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8C39" w14:textId="77777777" w:rsidR="005F4486" w:rsidRPr="00D63933" w:rsidRDefault="005F4486" w:rsidP="005F4486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1AB16784" w:rsidR="00982AC3" w:rsidRPr="005F4486" w:rsidRDefault="005F4486" w:rsidP="005F4486">
    <w:pPr>
      <w:pStyle w:val="Footer"/>
      <w:tabs>
        <w:tab w:val="clear" w:pos="4680"/>
        <w:tab w:val="clear" w:pos="9360"/>
        <w:tab w:val="left" w:pos="1830"/>
        <w:tab w:val="left" w:pos="4515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623730CC" wp14:editId="7A57F07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C87C" w14:textId="77777777" w:rsidR="00D42B34" w:rsidRDefault="00D42B34">
      <w:r>
        <w:separator/>
      </w:r>
    </w:p>
  </w:footnote>
  <w:footnote w:type="continuationSeparator" w:id="0">
    <w:p w14:paraId="589FECF7" w14:textId="77777777" w:rsidR="00D42B34" w:rsidRDefault="00D42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18177E"/>
    <w:rsid w:val="0020464B"/>
    <w:rsid w:val="00217271"/>
    <w:rsid w:val="00237242"/>
    <w:rsid w:val="00254657"/>
    <w:rsid w:val="002767BF"/>
    <w:rsid w:val="002F4AD8"/>
    <w:rsid w:val="00336533"/>
    <w:rsid w:val="003C7F54"/>
    <w:rsid w:val="003D17BC"/>
    <w:rsid w:val="003E0A7F"/>
    <w:rsid w:val="003E5160"/>
    <w:rsid w:val="00411FC7"/>
    <w:rsid w:val="004252B6"/>
    <w:rsid w:val="00432850"/>
    <w:rsid w:val="00512839"/>
    <w:rsid w:val="00551EF5"/>
    <w:rsid w:val="00565D18"/>
    <w:rsid w:val="005C545D"/>
    <w:rsid w:val="005E1E9C"/>
    <w:rsid w:val="005F4486"/>
    <w:rsid w:val="00645333"/>
    <w:rsid w:val="0068379A"/>
    <w:rsid w:val="006E5E38"/>
    <w:rsid w:val="007E574F"/>
    <w:rsid w:val="00825905"/>
    <w:rsid w:val="008732E6"/>
    <w:rsid w:val="00874F8A"/>
    <w:rsid w:val="008A0989"/>
    <w:rsid w:val="008B63F5"/>
    <w:rsid w:val="008E409F"/>
    <w:rsid w:val="00947EDD"/>
    <w:rsid w:val="009B02DD"/>
    <w:rsid w:val="009B4E1D"/>
    <w:rsid w:val="00A42B24"/>
    <w:rsid w:val="00A47EFE"/>
    <w:rsid w:val="00AE2B36"/>
    <w:rsid w:val="00B635CD"/>
    <w:rsid w:val="00B66DCB"/>
    <w:rsid w:val="00B83B97"/>
    <w:rsid w:val="00C30539"/>
    <w:rsid w:val="00C31541"/>
    <w:rsid w:val="00C8633F"/>
    <w:rsid w:val="00C97B8D"/>
    <w:rsid w:val="00CE21A0"/>
    <w:rsid w:val="00CE7C73"/>
    <w:rsid w:val="00D42B34"/>
    <w:rsid w:val="00D43CD2"/>
    <w:rsid w:val="00D45A73"/>
    <w:rsid w:val="00D50663"/>
    <w:rsid w:val="00D538AA"/>
    <w:rsid w:val="00E16899"/>
    <w:rsid w:val="00E7393A"/>
    <w:rsid w:val="00E861AB"/>
    <w:rsid w:val="00F51BBE"/>
    <w:rsid w:val="00F53931"/>
    <w:rsid w:val="00F93C0D"/>
    <w:rsid w:val="00F94EB5"/>
    <w:rsid w:val="00FA470E"/>
    <w:rsid w:val="00FA6F95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5F4486"/>
  </w:style>
  <w:style w:type="character" w:styleId="UnresolvedMention">
    <w:name w:val="Unresolved Mention"/>
    <w:basedOn w:val="DefaultParagraphFont"/>
    <w:uiPriority w:val="99"/>
    <w:rsid w:val="00873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Ohio Notary Acknowledgement Form</vt:lpstr>
      <vt:lpstr>OHIO NOTARY ACKNOWLEDGMENT</vt:lpstr>
      <vt:lpstr>State of _________________</vt:lpstr>
      <vt:lpstr>County of _________________</vt:lpstr>
      <vt:lpstr/>
    </vt:vector>
  </TitlesOfParts>
  <Manager/>
  <Company/>
  <LinksUpToDate>false</LinksUpToDate>
  <CharactersWithSpaces>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Notary Acknowledgement Form</dc:title>
  <dc:subject/>
  <dc:creator>eForms</dc:creator>
  <cp:keywords/>
  <dc:description/>
  <cp:lastModifiedBy>Casey Lewis</cp:lastModifiedBy>
  <cp:revision>8</cp:revision>
  <dcterms:created xsi:type="dcterms:W3CDTF">2017-11-05T17:31:00Z</dcterms:created>
  <dcterms:modified xsi:type="dcterms:W3CDTF">2023-01-06T19:24:00Z</dcterms:modified>
  <cp:category/>
</cp:coreProperties>
</file>