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6E5B" w14:textId="40C7FFF5" w:rsidR="006465C2" w:rsidRPr="002141CA" w:rsidRDefault="001B2BA6" w:rsidP="000B2E85">
      <w:pPr>
        <w:jc w:val="center"/>
        <w:rPr>
          <w:rFonts w:ascii="Arial" w:hAnsi="Arial" w:cs="Arial"/>
          <w:b/>
          <w:sz w:val="36"/>
          <w:szCs w:val="36"/>
        </w:rPr>
      </w:pPr>
      <w:r w:rsidRPr="002141CA">
        <w:rPr>
          <w:rFonts w:ascii="Arial" w:hAnsi="Arial" w:cs="Arial"/>
          <w:b/>
          <w:sz w:val="36"/>
          <w:szCs w:val="36"/>
        </w:rPr>
        <w:t>RESIDENTIAL</w:t>
      </w:r>
      <w:r w:rsidR="00141AB1" w:rsidRPr="002141CA">
        <w:rPr>
          <w:rFonts w:ascii="Arial" w:hAnsi="Arial" w:cs="Arial"/>
          <w:b/>
          <w:sz w:val="36"/>
          <w:szCs w:val="36"/>
        </w:rPr>
        <w:t xml:space="preserve"> LEASE ADDENDUM</w:t>
      </w:r>
    </w:p>
    <w:p w14:paraId="29449DE8" w14:textId="77777777" w:rsidR="000B2E85" w:rsidRPr="00813403" w:rsidRDefault="000B2E85" w:rsidP="000B2E85">
      <w:pPr>
        <w:jc w:val="center"/>
        <w:rPr>
          <w:rFonts w:ascii="Arial" w:hAnsi="Arial" w:cs="Arial"/>
          <w:b/>
          <w:sz w:val="40"/>
          <w:szCs w:val="40"/>
        </w:rPr>
      </w:pPr>
    </w:p>
    <w:p w14:paraId="7B796785" w14:textId="65029126" w:rsidR="00141AB1" w:rsidRPr="00813403" w:rsidRDefault="00141AB1" w:rsidP="000B2E85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Date of Amendment: ___________________</w:t>
      </w:r>
    </w:p>
    <w:p w14:paraId="2E874203" w14:textId="34378CC9" w:rsidR="00141AB1" w:rsidRPr="00813403" w:rsidRDefault="00141AB1" w:rsidP="000B2E85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Landlord: ____________________________</w:t>
      </w:r>
    </w:p>
    <w:p w14:paraId="7D393D0F" w14:textId="4F707AA8" w:rsidR="00141AB1" w:rsidRPr="00813403" w:rsidRDefault="00141AB1" w:rsidP="000B2E85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Tenant: ____________________________</w:t>
      </w:r>
    </w:p>
    <w:p w14:paraId="2AEBA6B0" w14:textId="7F35A722" w:rsidR="00141AB1" w:rsidRPr="00813403" w:rsidRDefault="00141AB1" w:rsidP="000B2E85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Property Address: ____________________________</w:t>
      </w:r>
      <w:r w:rsidR="002141CA">
        <w:rPr>
          <w:rFonts w:ascii="Arial" w:hAnsi="Arial" w:cs="Arial"/>
        </w:rPr>
        <w:t>___________________________</w:t>
      </w:r>
    </w:p>
    <w:p w14:paraId="5241CCE0" w14:textId="072E69EA" w:rsidR="00141AB1" w:rsidRPr="00813403" w:rsidRDefault="00141AB1" w:rsidP="000B2E85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Lease Start Date: ___________________</w:t>
      </w:r>
    </w:p>
    <w:p w14:paraId="6D3B685E" w14:textId="77777777" w:rsidR="000B2E85" w:rsidRPr="00813403" w:rsidRDefault="000B2E85" w:rsidP="000B2E85">
      <w:pPr>
        <w:rPr>
          <w:rFonts w:ascii="Arial" w:hAnsi="Arial" w:cs="Arial"/>
        </w:rPr>
      </w:pPr>
    </w:p>
    <w:p w14:paraId="1B1FDC7B" w14:textId="2DC9AEA8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 xml:space="preserve">The aforementioned lease agreement is </w:t>
      </w:r>
      <w:r w:rsidR="00A97D36" w:rsidRPr="00813403">
        <w:rPr>
          <w:rFonts w:ascii="Arial" w:hAnsi="Arial" w:cs="Arial"/>
        </w:rPr>
        <w:t xml:space="preserve">hereby </w:t>
      </w:r>
      <w:r w:rsidRPr="00813403">
        <w:rPr>
          <w:rFonts w:ascii="Arial" w:hAnsi="Arial" w:cs="Arial"/>
        </w:rPr>
        <w:t>amended as follows:</w:t>
      </w:r>
    </w:p>
    <w:p w14:paraId="305A17C0" w14:textId="77777777" w:rsidR="000B2E85" w:rsidRPr="00813403" w:rsidRDefault="000B2E85" w:rsidP="000B2E85">
      <w:pPr>
        <w:rPr>
          <w:rFonts w:ascii="Arial" w:hAnsi="Arial" w:cs="Arial"/>
        </w:rPr>
      </w:pPr>
    </w:p>
    <w:p w14:paraId="0B4DFC04" w14:textId="77777777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______________________________________________________________________</w:t>
      </w:r>
    </w:p>
    <w:p w14:paraId="49C9E212" w14:textId="77777777" w:rsidR="000B2E85" w:rsidRPr="00813403" w:rsidRDefault="000B2E85" w:rsidP="000B2E85">
      <w:pPr>
        <w:rPr>
          <w:rFonts w:ascii="Arial" w:hAnsi="Arial" w:cs="Arial"/>
        </w:rPr>
      </w:pPr>
    </w:p>
    <w:p w14:paraId="60F2A45A" w14:textId="77777777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______________________________________________________________________</w:t>
      </w:r>
    </w:p>
    <w:p w14:paraId="57980C67" w14:textId="77777777" w:rsidR="000B2E85" w:rsidRPr="00813403" w:rsidRDefault="000B2E85" w:rsidP="000B2E85">
      <w:pPr>
        <w:rPr>
          <w:rFonts w:ascii="Arial" w:hAnsi="Arial" w:cs="Arial"/>
        </w:rPr>
      </w:pPr>
    </w:p>
    <w:p w14:paraId="7F20A0FC" w14:textId="77777777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______________________________________________________________________</w:t>
      </w:r>
    </w:p>
    <w:p w14:paraId="21CCCE06" w14:textId="77777777" w:rsidR="000B2E85" w:rsidRPr="00813403" w:rsidRDefault="000B2E85" w:rsidP="000B2E85">
      <w:pPr>
        <w:rPr>
          <w:rFonts w:ascii="Arial" w:hAnsi="Arial" w:cs="Arial"/>
        </w:rPr>
      </w:pPr>
    </w:p>
    <w:p w14:paraId="49087400" w14:textId="77777777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______________________________________________________________________</w:t>
      </w:r>
    </w:p>
    <w:p w14:paraId="64570A33" w14:textId="77777777" w:rsidR="000B2E85" w:rsidRPr="00813403" w:rsidRDefault="000B2E85" w:rsidP="000B2E85">
      <w:pPr>
        <w:rPr>
          <w:rFonts w:ascii="Arial" w:hAnsi="Arial" w:cs="Arial"/>
        </w:rPr>
      </w:pPr>
    </w:p>
    <w:p w14:paraId="7A2F3D6F" w14:textId="77777777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______________________________________________________________________</w:t>
      </w:r>
    </w:p>
    <w:p w14:paraId="0154D5A5" w14:textId="77777777" w:rsidR="000B2E85" w:rsidRPr="00813403" w:rsidRDefault="000B2E85" w:rsidP="000B2E85">
      <w:pPr>
        <w:rPr>
          <w:rFonts w:ascii="Arial" w:hAnsi="Arial" w:cs="Arial"/>
        </w:rPr>
      </w:pPr>
    </w:p>
    <w:p w14:paraId="2E94DA68" w14:textId="77777777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______________________________________________________________________</w:t>
      </w:r>
    </w:p>
    <w:p w14:paraId="1F8B9BDB" w14:textId="77777777" w:rsidR="000B2E85" w:rsidRPr="00813403" w:rsidRDefault="000B2E85" w:rsidP="000B2E85">
      <w:pPr>
        <w:rPr>
          <w:rFonts w:ascii="Arial" w:hAnsi="Arial" w:cs="Arial"/>
        </w:rPr>
      </w:pPr>
    </w:p>
    <w:p w14:paraId="01CF2AEC" w14:textId="6A566382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______________________________________________________________________</w:t>
      </w:r>
    </w:p>
    <w:p w14:paraId="3202D0DA" w14:textId="77777777" w:rsidR="00141AB1" w:rsidRPr="00813403" w:rsidRDefault="00141AB1" w:rsidP="000B2E85">
      <w:pPr>
        <w:rPr>
          <w:rFonts w:ascii="Arial" w:hAnsi="Arial" w:cs="Arial"/>
        </w:rPr>
      </w:pPr>
    </w:p>
    <w:p w14:paraId="0218DBA8" w14:textId="77777777" w:rsidR="00813403" w:rsidRDefault="00813403" w:rsidP="000B2E85">
      <w:pPr>
        <w:rPr>
          <w:rFonts w:ascii="Arial" w:hAnsi="Arial" w:cs="Arial"/>
        </w:rPr>
      </w:pPr>
    </w:p>
    <w:p w14:paraId="0A7E1D62" w14:textId="7B422F1F" w:rsidR="000B2E85" w:rsidRPr="00813403" w:rsidRDefault="00141AB1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Upon the signature of both the Landlord and Tenant the above-mentioned amendments shall be legally binding to all parties.</w:t>
      </w:r>
    </w:p>
    <w:p w14:paraId="2339DDB1" w14:textId="77777777" w:rsidR="000B2E85" w:rsidRPr="00813403" w:rsidRDefault="000B2E85" w:rsidP="000B2E85">
      <w:pPr>
        <w:rPr>
          <w:rFonts w:ascii="Arial" w:hAnsi="Arial" w:cs="Arial"/>
        </w:rPr>
      </w:pPr>
    </w:p>
    <w:p w14:paraId="7DFAA5C4" w14:textId="77777777" w:rsidR="000B2E85" w:rsidRPr="00813403" w:rsidRDefault="000B2E85" w:rsidP="000B2E85">
      <w:pPr>
        <w:rPr>
          <w:rFonts w:ascii="Arial" w:hAnsi="Arial" w:cs="Arial"/>
        </w:rPr>
      </w:pPr>
    </w:p>
    <w:p w14:paraId="0EABD24B" w14:textId="77777777" w:rsidR="002141CA" w:rsidRPr="00813403" w:rsidRDefault="002141CA" w:rsidP="002141CA">
      <w:pPr>
        <w:rPr>
          <w:rFonts w:ascii="Arial" w:hAnsi="Arial" w:cs="Arial"/>
        </w:rPr>
      </w:pPr>
      <w:r w:rsidRPr="00813403">
        <w:rPr>
          <w:rFonts w:ascii="Arial" w:hAnsi="Arial" w:cs="Arial"/>
          <w:b/>
        </w:rPr>
        <w:t>Landlord Signature</w:t>
      </w:r>
      <w:r>
        <w:rPr>
          <w:rFonts w:ascii="Arial" w:hAnsi="Arial" w:cs="Arial"/>
        </w:rPr>
        <w:t xml:space="preserve">: </w:t>
      </w:r>
      <w:hyperlink r:id="rId6" w:history="1">
        <w:r w:rsidRPr="00F55277">
          <w:rPr>
            <w:rStyle w:val="Hyperlink"/>
            <w:rFonts w:ascii="Arial" w:hAnsi="Arial" w:cs="Arial"/>
          </w:rPr>
          <w:t>________________________________</w:t>
        </w:r>
      </w:hyperlink>
      <w:r>
        <w:rPr>
          <w:rFonts w:ascii="Arial" w:hAnsi="Arial" w:cs="Arial"/>
        </w:rPr>
        <w:t xml:space="preserve"> Date: ____________</w:t>
      </w:r>
    </w:p>
    <w:p w14:paraId="70AF2D3B" w14:textId="77777777" w:rsidR="002141CA" w:rsidRPr="00813403" w:rsidRDefault="002141CA" w:rsidP="002141CA">
      <w:pPr>
        <w:rPr>
          <w:rFonts w:ascii="Arial" w:hAnsi="Arial" w:cs="Arial"/>
        </w:rPr>
      </w:pPr>
    </w:p>
    <w:p w14:paraId="0B673429" w14:textId="77777777" w:rsidR="002141CA" w:rsidRDefault="002141CA" w:rsidP="002141CA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 w:rsidRPr="00813403">
        <w:rPr>
          <w:rFonts w:ascii="Arial" w:hAnsi="Arial" w:cs="Arial"/>
        </w:rPr>
        <w:t>: ____________</w:t>
      </w:r>
      <w:r>
        <w:rPr>
          <w:rFonts w:ascii="Arial" w:hAnsi="Arial" w:cs="Arial"/>
        </w:rPr>
        <w:t>____________________</w:t>
      </w:r>
    </w:p>
    <w:p w14:paraId="1148C8F6" w14:textId="77777777" w:rsidR="002141CA" w:rsidRPr="00813403" w:rsidRDefault="002141CA" w:rsidP="002141CA">
      <w:pPr>
        <w:rPr>
          <w:rFonts w:ascii="Arial" w:hAnsi="Arial" w:cs="Arial"/>
        </w:rPr>
      </w:pPr>
    </w:p>
    <w:p w14:paraId="30524475" w14:textId="77777777" w:rsidR="002141CA" w:rsidRDefault="002141CA" w:rsidP="002141CA">
      <w:pPr>
        <w:rPr>
          <w:rFonts w:ascii="Arial" w:hAnsi="Arial" w:cs="Arial"/>
        </w:rPr>
      </w:pPr>
    </w:p>
    <w:p w14:paraId="5F191418" w14:textId="77777777" w:rsidR="002141CA" w:rsidRPr="00813403" w:rsidRDefault="002141CA" w:rsidP="002141CA">
      <w:pPr>
        <w:rPr>
          <w:rFonts w:ascii="Arial" w:hAnsi="Arial" w:cs="Arial"/>
        </w:rPr>
      </w:pPr>
      <w:r>
        <w:rPr>
          <w:rFonts w:ascii="Arial" w:hAnsi="Arial" w:cs="Arial"/>
          <w:b/>
        </w:rPr>
        <w:t>Tenant</w:t>
      </w:r>
      <w:r w:rsidRPr="00813403">
        <w:rPr>
          <w:rFonts w:ascii="Arial" w:hAnsi="Arial" w:cs="Arial"/>
          <w:b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F55277">
          <w:rPr>
            <w:rStyle w:val="Hyperlink"/>
            <w:rFonts w:ascii="Arial" w:hAnsi="Arial" w:cs="Arial"/>
          </w:rPr>
          <w:t>________________________________</w:t>
        </w:r>
      </w:hyperlink>
      <w:r>
        <w:rPr>
          <w:rFonts w:ascii="Arial" w:hAnsi="Arial" w:cs="Arial"/>
        </w:rPr>
        <w:t xml:space="preserve"> Date: ____________</w:t>
      </w:r>
    </w:p>
    <w:p w14:paraId="6024C385" w14:textId="77777777" w:rsidR="002141CA" w:rsidRPr="00813403" w:rsidRDefault="002141CA" w:rsidP="002141CA">
      <w:pPr>
        <w:rPr>
          <w:rFonts w:ascii="Arial" w:hAnsi="Arial" w:cs="Arial"/>
        </w:rPr>
      </w:pPr>
    </w:p>
    <w:p w14:paraId="247B700D" w14:textId="5FD82D18" w:rsidR="000B2E85" w:rsidRPr="00813403" w:rsidRDefault="002141CA" w:rsidP="002141CA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 w:rsidRPr="00813403">
        <w:rPr>
          <w:rFonts w:ascii="Arial" w:hAnsi="Arial" w:cs="Arial"/>
        </w:rPr>
        <w:t>: ____________</w:t>
      </w:r>
      <w:r>
        <w:rPr>
          <w:rFonts w:ascii="Arial" w:hAnsi="Arial" w:cs="Arial"/>
        </w:rPr>
        <w:t>____________________</w:t>
      </w:r>
    </w:p>
    <w:sectPr w:rsidR="000B2E85" w:rsidRPr="00813403" w:rsidSect="000B2E85">
      <w:footerReference w:type="default" r:id="rId8"/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8AF40" w14:textId="77777777" w:rsidR="005B1813" w:rsidRDefault="005B1813" w:rsidP="000B2E85">
      <w:r>
        <w:separator/>
      </w:r>
    </w:p>
  </w:endnote>
  <w:endnote w:type="continuationSeparator" w:id="0">
    <w:p w14:paraId="0C3E91B2" w14:textId="77777777" w:rsidR="005B1813" w:rsidRDefault="005B1813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EA74" w14:textId="77777777" w:rsidR="002141CA" w:rsidRPr="002141CA" w:rsidRDefault="002141CA" w:rsidP="002141C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2141CA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2141C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141C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141C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141CA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2141C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141CA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2141C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141CA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2141C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141CA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2141C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141CA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A03478E" w14:textId="042358EB" w:rsidR="000B2E85" w:rsidRPr="002141CA" w:rsidRDefault="002141CA" w:rsidP="002141C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2141C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6310E08" wp14:editId="22F3F5A4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41CA">
      <w:rPr>
        <w:rFonts w:ascii="Arial" w:hAnsi="Arial" w:cs="Arial"/>
        <w:sz w:val="20"/>
        <w:szCs w:val="20"/>
      </w:rPr>
      <w:t xml:space="preserve"> </w:t>
    </w:r>
    <w:r w:rsidRPr="002141C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09C18" w14:textId="77777777" w:rsidR="005B1813" w:rsidRDefault="005B1813" w:rsidP="000B2E85">
      <w:r>
        <w:separator/>
      </w:r>
    </w:p>
  </w:footnote>
  <w:footnote w:type="continuationSeparator" w:id="0">
    <w:p w14:paraId="34197998" w14:textId="77777777" w:rsidR="005B1813" w:rsidRDefault="005B1813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10FF8"/>
    <w:rsid w:val="00041D6A"/>
    <w:rsid w:val="000B2E85"/>
    <w:rsid w:val="00141AB1"/>
    <w:rsid w:val="001B2BA6"/>
    <w:rsid w:val="002141CA"/>
    <w:rsid w:val="003A72DD"/>
    <w:rsid w:val="0044215F"/>
    <w:rsid w:val="004F5D03"/>
    <w:rsid w:val="00513B87"/>
    <w:rsid w:val="005B1813"/>
    <w:rsid w:val="005C1339"/>
    <w:rsid w:val="005F1BB1"/>
    <w:rsid w:val="00710FF7"/>
    <w:rsid w:val="00772C41"/>
    <w:rsid w:val="00783B5C"/>
    <w:rsid w:val="007E61D7"/>
    <w:rsid w:val="00813403"/>
    <w:rsid w:val="009A256C"/>
    <w:rsid w:val="00A031A0"/>
    <w:rsid w:val="00A066D0"/>
    <w:rsid w:val="00A24D46"/>
    <w:rsid w:val="00A97D36"/>
    <w:rsid w:val="00B27A0C"/>
    <w:rsid w:val="00C349D7"/>
    <w:rsid w:val="00CC6180"/>
    <w:rsid w:val="00E405E2"/>
    <w:rsid w:val="00EA5B25"/>
    <w:rsid w:val="00F1746A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1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1102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Lease Addendum</vt:lpstr>
    </vt:vector>
  </TitlesOfParts>
  <Manager/>
  <Company/>
  <LinksUpToDate>false</LinksUpToDate>
  <CharactersWithSpaces>1152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Lease Addendum</dc:title>
  <dc:subject/>
  <dc:creator>eForms</dc:creator>
  <cp:keywords/>
  <dc:description/>
  <cp:lastModifiedBy>Joseph Gendron</cp:lastModifiedBy>
  <cp:revision>2</cp:revision>
  <dcterms:created xsi:type="dcterms:W3CDTF">2021-07-05T11:36:00Z</dcterms:created>
  <dcterms:modified xsi:type="dcterms:W3CDTF">2021-07-05T11:36:00Z</dcterms:modified>
  <cp:category/>
</cp:coreProperties>
</file>