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040E9A31" w:rsidR="00CE7C73" w:rsidRDefault="00681B23" w:rsidP="00681B23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VIRGINIA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7AB414EB" w14:textId="77777777" w:rsidR="006C388B" w:rsidRPr="006C388B" w:rsidRDefault="006C388B" w:rsidP="006C388B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6C388B">
        <w:rPr>
          <w:rFonts w:ascii="Arial" w:eastAsia="Times New Roman" w:hAnsi="Arial" w:cs="Arial"/>
          <w:sz w:val="26"/>
          <w:szCs w:val="26"/>
          <w:lang w:eastAsia="zh-CN"/>
        </w:rPr>
        <w:t xml:space="preserve">Commonwealth of Virginia </w:t>
      </w:r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5C32DB90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AD53BA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AD53BA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D53BA">
        <w:rPr>
          <w:rFonts w:ascii="Arial" w:hAnsi="Arial" w:cs="Arial"/>
          <w:color w:val="333333"/>
          <w:sz w:val="26"/>
          <w:szCs w:val="26"/>
        </w:rPr>
      </w:r>
      <w:r w:rsidR="00AD53BA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D53BA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AD53BA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79E7C834" w14:textId="267E5673" w:rsidR="00BA6A53" w:rsidRDefault="006C388B" w:rsidP="00AD53BA">
      <w:pPr>
        <w:pStyle w:val="p1"/>
        <w:rPr>
          <w:rFonts w:ascii="Arial" w:hAnsi="Arial" w:cs="Arial"/>
          <w:sz w:val="26"/>
          <w:szCs w:val="26"/>
        </w:rPr>
      </w:pPr>
      <w:r w:rsidRPr="006C388B">
        <w:rPr>
          <w:rFonts w:ascii="Arial" w:eastAsia="Times New Roman" w:hAnsi="Arial" w:cs="Arial"/>
          <w:sz w:val="26"/>
          <w:szCs w:val="26"/>
        </w:rPr>
        <w:t xml:space="preserve">The foregoing instrument was acknowledged before me </w:t>
      </w:r>
      <w:r w:rsidR="00BA6A53" w:rsidRPr="00BA6A53">
        <w:rPr>
          <w:rFonts w:ascii="Arial" w:hAnsi="Arial" w:cs="Arial"/>
          <w:sz w:val="26"/>
          <w:szCs w:val="26"/>
        </w:rPr>
        <w:t xml:space="preserve">this </w:t>
      </w:r>
      <w:r w:rsidR="00AD53BA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AD53BA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AD53BA">
        <w:rPr>
          <w:rFonts w:ascii="Arial" w:eastAsia="Times New Roman" w:hAnsi="Arial" w:cs="Arial"/>
          <w:sz w:val="26"/>
          <w:szCs w:val="26"/>
        </w:rPr>
      </w:r>
      <w:r w:rsidR="00AD53BA">
        <w:rPr>
          <w:rFonts w:ascii="Arial" w:eastAsia="Times New Roman" w:hAnsi="Arial" w:cs="Arial"/>
          <w:sz w:val="26"/>
          <w:szCs w:val="26"/>
        </w:rPr>
        <w:fldChar w:fldCharType="separate"/>
      </w:r>
      <w:r w:rsidR="00AD53BA">
        <w:rPr>
          <w:rFonts w:ascii="Arial" w:eastAsia="Times New Roman" w:hAnsi="Arial" w:cs="Arial"/>
          <w:noProof/>
          <w:sz w:val="26"/>
          <w:szCs w:val="26"/>
        </w:rPr>
        <w:t>[DATE]</w:t>
      </w:r>
      <w:r w:rsidR="00AD53BA">
        <w:rPr>
          <w:rFonts w:ascii="Arial" w:eastAsia="Times New Roman" w:hAnsi="Arial" w:cs="Arial"/>
          <w:sz w:val="26"/>
          <w:szCs w:val="26"/>
        </w:rPr>
        <w:fldChar w:fldCharType="end"/>
      </w:r>
      <w:bookmarkEnd w:id="1"/>
      <w:r w:rsidR="00BA6A53">
        <w:rPr>
          <w:rFonts w:ascii="Arial" w:hAnsi="Arial" w:cs="Arial"/>
          <w:sz w:val="26"/>
          <w:szCs w:val="26"/>
        </w:rPr>
        <w:t>,</w:t>
      </w:r>
      <w:r w:rsidR="00BA6A53" w:rsidRPr="00BA6A53">
        <w:rPr>
          <w:rFonts w:ascii="Arial" w:hAnsi="Arial" w:cs="Arial"/>
          <w:sz w:val="26"/>
          <w:szCs w:val="26"/>
        </w:rPr>
        <w:t xml:space="preserve"> by</w:t>
      </w:r>
      <w:r w:rsidR="00BA6A53">
        <w:rPr>
          <w:rFonts w:ascii="Arial" w:hAnsi="Arial" w:cs="Arial"/>
          <w:sz w:val="26"/>
          <w:szCs w:val="26"/>
        </w:rPr>
        <w:t xml:space="preserve"> </w:t>
      </w:r>
      <w:r w:rsidR="00AD53BA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[SIGNER NAME]"/>
            </w:textInput>
          </w:ffData>
        </w:fldChar>
      </w:r>
      <w:r w:rsidR="00AD53BA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AD53BA">
        <w:rPr>
          <w:rFonts w:ascii="Arial" w:eastAsia="Times New Roman" w:hAnsi="Arial" w:cs="Arial"/>
          <w:sz w:val="26"/>
          <w:szCs w:val="26"/>
        </w:rPr>
      </w:r>
      <w:r w:rsidR="00AD53BA">
        <w:rPr>
          <w:rFonts w:ascii="Arial" w:eastAsia="Times New Roman" w:hAnsi="Arial" w:cs="Arial"/>
          <w:sz w:val="26"/>
          <w:szCs w:val="26"/>
        </w:rPr>
        <w:fldChar w:fldCharType="separate"/>
      </w:r>
      <w:r w:rsidR="00AD53BA">
        <w:rPr>
          <w:rFonts w:ascii="Arial" w:eastAsia="Times New Roman" w:hAnsi="Arial" w:cs="Arial"/>
          <w:noProof/>
          <w:sz w:val="26"/>
          <w:szCs w:val="26"/>
        </w:rPr>
        <w:t>[SIGNER NAME]</w:t>
      </w:r>
      <w:r w:rsidR="00AD53BA">
        <w:rPr>
          <w:rFonts w:ascii="Arial" w:eastAsia="Times New Roman" w:hAnsi="Arial" w:cs="Arial"/>
          <w:sz w:val="26"/>
          <w:szCs w:val="26"/>
        </w:rPr>
        <w:fldChar w:fldCharType="end"/>
      </w:r>
      <w:r w:rsidR="00327FAD">
        <w:rPr>
          <w:rFonts w:ascii="Arial" w:hAnsi="Arial" w:cs="Arial"/>
          <w:sz w:val="26"/>
          <w:szCs w:val="26"/>
        </w:rPr>
        <w:t xml:space="preserve"> (name of person acknowledged).</w:t>
      </w:r>
    </w:p>
    <w:p w14:paraId="1344B9E9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3406829" w14:textId="43A4E75A" w:rsidR="00FF3EC4" w:rsidRDefault="00CF2944" w:rsidP="00CF2944">
      <w:pPr>
        <w:jc w:val="right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</w:p>
    <w:p w14:paraId="714F3F5E" w14:textId="23200951" w:rsidR="00FF3EC4" w:rsidRDefault="00000000" w:rsidP="00FF3EC4">
      <w:pPr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FF3EC4" w:rsidRPr="0042211A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__________________________________________</w:t>
        </w:r>
      </w:hyperlink>
      <w:r w:rsidR="00FF3EC4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EB14800" w14:textId="3B6A2454" w:rsidR="00B83B97" w:rsidRDefault="00B83B97" w:rsidP="00FF3EC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8ADC445" w14:textId="4A9E3356" w:rsidR="003E5160" w:rsidRDefault="00FF3EC4" w:rsidP="00782D08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Signature of Notarial Officer</w:t>
      </w:r>
    </w:p>
    <w:p w14:paraId="3D15CF99" w14:textId="77777777" w:rsidR="008869A9" w:rsidRDefault="008869A9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8C9FFBF" w14:textId="09BFD04F" w:rsidR="008869A9" w:rsidRDefault="008869A9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Notary Registration Number: </w:t>
      </w:r>
      <w:r w:rsidR="00AD53BA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NOTARY REGISTRATION NUMBER]"/>
            </w:textInput>
          </w:ffData>
        </w:fldChar>
      </w:r>
      <w:bookmarkStart w:id="2" w:name="Text3"/>
      <w:r w:rsidR="00AD53BA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D53BA">
        <w:rPr>
          <w:rFonts w:ascii="Arial" w:eastAsia="Times New Roman" w:hAnsi="Arial" w:cs="Arial"/>
          <w:sz w:val="26"/>
          <w:szCs w:val="26"/>
          <w:lang w:eastAsia="zh-CN"/>
        </w:rPr>
      </w:r>
      <w:r w:rsidR="00AD53BA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D53BA">
        <w:rPr>
          <w:rFonts w:ascii="Arial" w:eastAsia="Times New Roman" w:hAnsi="Arial" w:cs="Arial"/>
          <w:noProof/>
          <w:sz w:val="26"/>
          <w:szCs w:val="26"/>
          <w:lang w:eastAsia="zh-CN"/>
        </w:rPr>
        <w:t>[NOTARY REGISTRATION NUMBER]</w:t>
      </w:r>
      <w:r w:rsidR="00AD53BA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</w:p>
    <w:p w14:paraId="67EA2D29" w14:textId="00C0095C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8E6599" w14:textId="6EBCB320" w:rsidR="00CE7C73" w:rsidRDefault="00FF3EC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My Commission Expires: </w:t>
      </w:r>
      <w:r w:rsidR="00AD53BA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AD53BA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AD53BA">
        <w:rPr>
          <w:rFonts w:ascii="Arial" w:eastAsia="Times New Roman" w:hAnsi="Arial" w:cs="Arial"/>
          <w:sz w:val="26"/>
          <w:szCs w:val="26"/>
          <w:lang w:eastAsia="zh-CN"/>
        </w:rPr>
      </w:r>
      <w:r w:rsidR="00AD53BA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AD53BA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AD53BA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</w:p>
    <w:p w14:paraId="284C3B18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DB7611F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F15BB6E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CA593D8" w14:textId="2EA6BD42" w:rsidR="00CF2944" w:rsidRPr="0003501D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(Seal)</w:t>
      </w:r>
    </w:p>
    <w:sectPr w:rsidR="00CF2944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99D2" w14:textId="77777777" w:rsidR="00181161" w:rsidRDefault="00181161">
      <w:r>
        <w:separator/>
      </w:r>
    </w:p>
  </w:endnote>
  <w:endnote w:type="continuationSeparator" w:id="0">
    <w:p w14:paraId="2E8743FC" w14:textId="77777777" w:rsidR="00181161" w:rsidRDefault="0018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707B" w14:textId="77777777" w:rsidR="000517E3" w:rsidRPr="00D63933" w:rsidRDefault="000517E3" w:rsidP="000517E3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7A5DD91" w:rsidR="00982AC3" w:rsidRPr="000517E3" w:rsidRDefault="000517E3" w:rsidP="000517E3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3300D05" wp14:editId="15707E3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0619" w14:textId="77777777" w:rsidR="00181161" w:rsidRDefault="00181161">
      <w:r>
        <w:separator/>
      </w:r>
    </w:p>
  </w:footnote>
  <w:footnote w:type="continuationSeparator" w:id="0">
    <w:p w14:paraId="629E3762" w14:textId="77777777" w:rsidR="00181161" w:rsidRDefault="00181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0517E3"/>
    <w:rsid w:val="00181161"/>
    <w:rsid w:val="0020464B"/>
    <w:rsid w:val="00217271"/>
    <w:rsid w:val="00237242"/>
    <w:rsid w:val="00254657"/>
    <w:rsid w:val="002767BF"/>
    <w:rsid w:val="002F0B70"/>
    <w:rsid w:val="002F4AD8"/>
    <w:rsid w:val="00327FAD"/>
    <w:rsid w:val="00336533"/>
    <w:rsid w:val="003C466C"/>
    <w:rsid w:val="003C7F54"/>
    <w:rsid w:val="003D17BC"/>
    <w:rsid w:val="003E0A7F"/>
    <w:rsid w:val="003E5160"/>
    <w:rsid w:val="00411FC7"/>
    <w:rsid w:val="0042211A"/>
    <w:rsid w:val="004252B6"/>
    <w:rsid w:val="00432850"/>
    <w:rsid w:val="00491E15"/>
    <w:rsid w:val="00512839"/>
    <w:rsid w:val="00551EF5"/>
    <w:rsid w:val="00565D18"/>
    <w:rsid w:val="005C545D"/>
    <w:rsid w:val="005E1E9C"/>
    <w:rsid w:val="00645333"/>
    <w:rsid w:val="00681B23"/>
    <w:rsid w:val="0068379A"/>
    <w:rsid w:val="006C388B"/>
    <w:rsid w:val="00745928"/>
    <w:rsid w:val="00782D08"/>
    <w:rsid w:val="007E574F"/>
    <w:rsid w:val="00825905"/>
    <w:rsid w:val="00874F8A"/>
    <w:rsid w:val="008869A9"/>
    <w:rsid w:val="008A0989"/>
    <w:rsid w:val="008B63F5"/>
    <w:rsid w:val="008E409F"/>
    <w:rsid w:val="00947EDD"/>
    <w:rsid w:val="00A0071B"/>
    <w:rsid w:val="00A42B24"/>
    <w:rsid w:val="00A47EFE"/>
    <w:rsid w:val="00A842A5"/>
    <w:rsid w:val="00A92C19"/>
    <w:rsid w:val="00AD53BA"/>
    <w:rsid w:val="00B66DCB"/>
    <w:rsid w:val="00B83B97"/>
    <w:rsid w:val="00BA6A53"/>
    <w:rsid w:val="00C31541"/>
    <w:rsid w:val="00C8633F"/>
    <w:rsid w:val="00CE21A0"/>
    <w:rsid w:val="00CE7C73"/>
    <w:rsid w:val="00CF2944"/>
    <w:rsid w:val="00D43CD2"/>
    <w:rsid w:val="00D45A73"/>
    <w:rsid w:val="00D538AA"/>
    <w:rsid w:val="00E02DF4"/>
    <w:rsid w:val="00E16899"/>
    <w:rsid w:val="00E7393A"/>
    <w:rsid w:val="00E861AB"/>
    <w:rsid w:val="00F51BBE"/>
    <w:rsid w:val="00F53931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0517E3"/>
  </w:style>
  <w:style w:type="character" w:styleId="UnresolvedMention">
    <w:name w:val="Unresolved Mention"/>
    <w:basedOn w:val="DefaultParagraphFont"/>
    <w:uiPriority w:val="99"/>
    <w:rsid w:val="0042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Oklahoma Notary Acknowledgement Form</vt:lpstr>
      <vt:lpstr>VIRGINIA NOTARY ACKNOWLEDGMENT</vt:lpstr>
      <vt:lpstr>County of _________________</vt:lpstr>
      <vt:lpstr/>
    </vt:vector>
  </TitlesOfParts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Notary Acknowledgement Form</dc:title>
  <dc:subject/>
  <dc:creator>eForms</dc:creator>
  <cp:keywords/>
  <dc:description/>
  <cp:lastModifiedBy>Casey Lewis</cp:lastModifiedBy>
  <cp:revision>11</cp:revision>
  <dcterms:created xsi:type="dcterms:W3CDTF">2017-11-08T16:51:00Z</dcterms:created>
  <dcterms:modified xsi:type="dcterms:W3CDTF">2023-01-09T20:24:00Z</dcterms:modified>
  <cp:category/>
</cp:coreProperties>
</file>