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3170001D" w:rsidR="00700CC7" w:rsidRPr="007D6E0D" w:rsidRDefault="00CB403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MISSISSIPPI</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FBEDF0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B403E">
        <w:rPr>
          <w:rFonts w:ascii="Arial" w:hAnsi="Arial" w:cs="Arial"/>
        </w:rPr>
        <w:t xml:space="preserve">Mississippi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C64614"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C64614"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C64614"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C64614"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C64614"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C64614"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C64614"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C64614"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C64614"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C64614"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C376777"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91A3F">
        <w:rPr>
          <w:rFonts w:ascii="Arial" w:hAnsi="Arial" w:cs="Arial"/>
          <w:spacing w:val="2"/>
        </w:rPr>
        <w:t>,</w:t>
      </w:r>
      <w:r w:rsidR="00A00F27" w:rsidRPr="007E0F49">
        <w:rPr>
          <w:rFonts w:ascii="Arial" w:hAnsi="Arial" w:cs="Arial"/>
          <w:spacing w:val="2"/>
        </w:rPr>
        <w:t xml:space="preserve"> and have </w:t>
      </w:r>
      <w:r w:rsidR="00791A3F">
        <w:rPr>
          <w:rFonts w:ascii="Arial" w:hAnsi="Arial" w:cs="Arial"/>
          <w:spacing w:val="2"/>
        </w:rPr>
        <w:t>it</w:t>
      </w:r>
      <w:bookmarkStart w:id="5" w:name="_GoBack"/>
      <w:bookmarkEnd w:id="5"/>
      <w:r w:rsidR="00791A3F">
        <w:rPr>
          <w:rFonts w:ascii="Arial" w:hAnsi="Arial" w:cs="Arial"/>
          <w:spacing w:val="2"/>
        </w:rPr>
        <w:t xml:space="preser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C64614"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C64614"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31008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B403E">
        <w:rPr>
          <w:rFonts w:ascii="Arial" w:hAnsi="Arial" w:cs="Arial"/>
        </w:rPr>
        <w:t xml:space="preserve">Mississippi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C64614"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C64614"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C64614"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C64614"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5F9316B1" w:rsidR="00700CC7" w:rsidRPr="007D6E0D" w:rsidRDefault="00C64614"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C64614"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82DC" w14:textId="77777777" w:rsidR="00C64614" w:rsidRDefault="00C64614">
      <w:r>
        <w:separator/>
      </w:r>
    </w:p>
  </w:endnote>
  <w:endnote w:type="continuationSeparator" w:id="0">
    <w:p w14:paraId="29C6A2C0" w14:textId="77777777" w:rsidR="00C64614" w:rsidRDefault="00C6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2F44" w14:textId="77777777" w:rsidR="00C64614" w:rsidRDefault="00C64614">
      <w:r>
        <w:rPr>
          <w:color w:val="000000"/>
        </w:rPr>
        <w:separator/>
      </w:r>
    </w:p>
  </w:footnote>
  <w:footnote w:type="continuationSeparator" w:id="0">
    <w:p w14:paraId="2897F204" w14:textId="77777777" w:rsidR="00C64614" w:rsidRDefault="00C6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17B2D"/>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A3BCE"/>
    <w:rsid w:val="004C65FD"/>
    <w:rsid w:val="004D6288"/>
    <w:rsid w:val="005067C3"/>
    <w:rsid w:val="0053038F"/>
    <w:rsid w:val="00566D7F"/>
    <w:rsid w:val="005A0663"/>
    <w:rsid w:val="005A3277"/>
    <w:rsid w:val="005C04D3"/>
    <w:rsid w:val="005D7373"/>
    <w:rsid w:val="0065320B"/>
    <w:rsid w:val="00671E82"/>
    <w:rsid w:val="00674502"/>
    <w:rsid w:val="00680FBE"/>
    <w:rsid w:val="00682A1F"/>
    <w:rsid w:val="00683A59"/>
    <w:rsid w:val="00690FCD"/>
    <w:rsid w:val="006A187F"/>
    <w:rsid w:val="006C6AFF"/>
    <w:rsid w:val="006F26F4"/>
    <w:rsid w:val="00700CC7"/>
    <w:rsid w:val="00754AFC"/>
    <w:rsid w:val="00791A3F"/>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64614"/>
    <w:rsid w:val="00C87EDE"/>
    <w:rsid w:val="00C9580E"/>
    <w:rsid w:val="00CB403E"/>
    <w:rsid w:val="00CD594C"/>
    <w:rsid w:val="00CE501B"/>
    <w:rsid w:val="00CE64F8"/>
    <w:rsid w:val="00D20855"/>
    <w:rsid w:val="00D26FEF"/>
    <w:rsid w:val="00D32979"/>
    <w:rsid w:val="00D57DB3"/>
    <w:rsid w:val="00DC72D9"/>
    <w:rsid w:val="00DF1502"/>
    <w:rsid w:val="00E00C69"/>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Michigan Residential Purchase Agreement</vt:lpstr>
    </vt:vector>
  </TitlesOfParts>
  <Manager/>
  <Company/>
  <LinksUpToDate>false</LinksUpToDate>
  <CharactersWithSpaces>22929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2022-05-28T18:35:00Z</dcterms:created>
  <dcterms:modified xsi:type="dcterms:W3CDTF">2023-09-20T20:16:00Z</dcterms:modified>
  <cp:category/>
</cp:coreProperties>
</file>