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0420A910" w:rsidR="006255CB" w:rsidRDefault="00CA2007" w:rsidP="00621407">
      <w:pPr>
        <w:jc w:val="center"/>
        <w:rPr>
          <w:rFonts w:ascii="Arial" w:hAnsi="Arial" w:cs="Arial"/>
          <w:b/>
          <w:sz w:val="36"/>
          <w:szCs w:val="36"/>
        </w:rPr>
      </w:pPr>
      <w:r>
        <w:rPr>
          <w:rFonts w:ascii="Arial" w:hAnsi="Arial" w:cs="Arial"/>
          <w:b/>
          <w:sz w:val="36"/>
          <w:szCs w:val="36"/>
        </w:rPr>
        <w:t>NORTH CAROLINA</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007DC9FB"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D84895">
        <w:rPr>
          <w:rFonts w:ascii="Arial" w:hAnsi="Arial" w:cs="Arial"/>
          <w:sz w:val="22"/>
          <w:szCs w:val="22"/>
        </w:rPr>
        <w:t>N</w:t>
      </w:r>
      <w:r w:rsidR="00CA2007">
        <w:rPr>
          <w:rFonts w:ascii="Arial" w:hAnsi="Arial" w:cs="Arial"/>
          <w:sz w:val="22"/>
          <w:szCs w:val="22"/>
        </w:rPr>
        <w:t>orth Carolina</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734DFC"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734DFC"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734DFC"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734DFC"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734DFC"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734DFC"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734DFC"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734DFC"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734DFC"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734DFC"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734DFC"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734DFC"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734DFC"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734DFC"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734DFC"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734DFC"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734DFC"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734DFC"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734DFC"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6FFC7C9D"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D84895">
        <w:rPr>
          <w:rFonts w:ascii="Arial" w:hAnsi="Arial" w:cs="Arial"/>
          <w:sz w:val="22"/>
          <w:szCs w:val="22"/>
        </w:rPr>
        <w:t>N</w:t>
      </w:r>
      <w:r w:rsidR="00CA2007">
        <w:rPr>
          <w:rFonts w:ascii="Arial" w:hAnsi="Arial" w:cs="Arial"/>
          <w:sz w:val="22"/>
          <w:szCs w:val="22"/>
        </w:rPr>
        <w:t>orth Carolina</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4470" w14:textId="77777777" w:rsidR="00734DFC" w:rsidRDefault="00734DFC">
      <w:r>
        <w:separator/>
      </w:r>
    </w:p>
  </w:endnote>
  <w:endnote w:type="continuationSeparator" w:id="0">
    <w:p w14:paraId="10802E9D" w14:textId="77777777" w:rsidR="00734DFC" w:rsidRDefault="0073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B153" w14:textId="77777777" w:rsidR="00734DFC" w:rsidRDefault="00734DFC">
      <w:r>
        <w:separator/>
      </w:r>
    </w:p>
  </w:footnote>
  <w:footnote w:type="continuationSeparator" w:id="0">
    <w:p w14:paraId="4ABB0E2C" w14:textId="77777777" w:rsidR="00734DFC" w:rsidRDefault="00734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5B88"/>
    <w:rsid w:val="000B3F31"/>
    <w:rsid w:val="000B4A29"/>
    <w:rsid w:val="000B6B38"/>
    <w:rsid w:val="000F6303"/>
    <w:rsid w:val="001123C8"/>
    <w:rsid w:val="00121752"/>
    <w:rsid w:val="001279FD"/>
    <w:rsid w:val="001308E8"/>
    <w:rsid w:val="00137245"/>
    <w:rsid w:val="0015780F"/>
    <w:rsid w:val="00167DCB"/>
    <w:rsid w:val="0017550C"/>
    <w:rsid w:val="0017671F"/>
    <w:rsid w:val="001B3475"/>
    <w:rsid w:val="001B3636"/>
    <w:rsid w:val="001C1047"/>
    <w:rsid w:val="001D1803"/>
    <w:rsid w:val="001E4190"/>
    <w:rsid w:val="00200927"/>
    <w:rsid w:val="00224E63"/>
    <w:rsid w:val="0024772A"/>
    <w:rsid w:val="00277ED3"/>
    <w:rsid w:val="002E3193"/>
    <w:rsid w:val="003122A0"/>
    <w:rsid w:val="003169EB"/>
    <w:rsid w:val="003228A9"/>
    <w:rsid w:val="0033431E"/>
    <w:rsid w:val="00340453"/>
    <w:rsid w:val="0034529C"/>
    <w:rsid w:val="003577A6"/>
    <w:rsid w:val="00357A82"/>
    <w:rsid w:val="00364999"/>
    <w:rsid w:val="00365161"/>
    <w:rsid w:val="003778D8"/>
    <w:rsid w:val="00380E1B"/>
    <w:rsid w:val="003B0F6D"/>
    <w:rsid w:val="003B2AEB"/>
    <w:rsid w:val="003C0F34"/>
    <w:rsid w:val="003C54E5"/>
    <w:rsid w:val="003F32F7"/>
    <w:rsid w:val="003F7C71"/>
    <w:rsid w:val="00403549"/>
    <w:rsid w:val="00463B53"/>
    <w:rsid w:val="0049071E"/>
    <w:rsid w:val="004C2E6E"/>
    <w:rsid w:val="004C609C"/>
    <w:rsid w:val="004C7737"/>
    <w:rsid w:val="004D4BBC"/>
    <w:rsid w:val="004F2227"/>
    <w:rsid w:val="00503473"/>
    <w:rsid w:val="00516D22"/>
    <w:rsid w:val="00550BF1"/>
    <w:rsid w:val="00571CF8"/>
    <w:rsid w:val="00573CD3"/>
    <w:rsid w:val="00587980"/>
    <w:rsid w:val="00593896"/>
    <w:rsid w:val="005A264E"/>
    <w:rsid w:val="005A7117"/>
    <w:rsid w:val="005C62C8"/>
    <w:rsid w:val="00621407"/>
    <w:rsid w:val="0062348B"/>
    <w:rsid w:val="006255CB"/>
    <w:rsid w:val="00646BAE"/>
    <w:rsid w:val="0066669D"/>
    <w:rsid w:val="00674299"/>
    <w:rsid w:val="006840B5"/>
    <w:rsid w:val="00687C7B"/>
    <w:rsid w:val="006B56AB"/>
    <w:rsid w:val="006E04BF"/>
    <w:rsid w:val="006E0C74"/>
    <w:rsid w:val="006F7A17"/>
    <w:rsid w:val="007163E6"/>
    <w:rsid w:val="00734DFC"/>
    <w:rsid w:val="007733D6"/>
    <w:rsid w:val="00780269"/>
    <w:rsid w:val="00785137"/>
    <w:rsid w:val="007A5C7B"/>
    <w:rsid w:val="007B3866"/>
    <w:rsid w:val="007C1AAA"/>
    <w:rsid w:val="007F32A3"/>
    <w:rsid w:val="00804CF4"/>
    <w:rsid w:val="0081649D"/>
    <w:rsid w:val="00865F8E"/>
    <w:rsid w:val="008A7CA0"/>
    <w:rsid w:val="008B7AB2"/>
    <w:rsid w:val="008C28E2"/>
    <w:rsid w:val="00902512"/>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0850"/>
    <w:rsid w:val="00AB435E"/>
    <w:rsid w:val="00AC6EC2"/>
    <w:rsid w:val="00AC7981"/>
    <w:rsid w:val="00B140F7"/>
    <w:rsid w:val="00B1414E"/>
    <w:rsid w:val="00B55C8E"/>
    <w:rsid w:val="00B622BC"/>
    <w:rsid w:val="00B909D4"/>
    <w:rsid w:val="00B91577"/>
    <w:rsid w:val="00BE5992"/>
    <w:rsid w:val="00C20E81"/>
    <w:rsid w:val="00C3191A"/>
    <w:rsid w:val="00C32FF6"/>
    <w:rsid w:val="00C74562"/>
    <w:rsid w:val="00C92763"/>
    <w:rsid w:val="00CA2007"/>
    <w:rsid w:val="00D13167"/>
    <w:rsid w:val="00D1780A"/>
    <w:rsid w:val="00D33D5E"/>
    <w:rsid w:val="00D4686C"/>
    <w:rsid w:val="00D53DD1"/>
    <w:rsid w:val="00D776FE"/>
    <w:rsid w:val="00D77726"/>
    <w:rsid w:val="00D81F4C"/>
    <w:rsid w:val="00D84895"/>
    <w:rsid w:val="00DC0DF4"/>
    <w:rsid w:val="00DD3286"/>
    <w:rsid w:val="00DD6583"/>
    <w:rsid w:val="00E01D6B"/>
    <w:rsid w:val="00E071D4"/>
    <w:rsid w:val="00E33478"/>
    <w:rsid w:val="00E63FD3"/>
    <w:rsid w:val="00E76524"/>
    <w:rsid w:val="00E8035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1913</Words>
  <Characters>10949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New York Independent Contractor Agreement</vt:lpstr>
    </vt:vector>
  </TitlesOfParts>
  <Manager/>
  <Company/>
  <LinksUpToDate>false</LinksUpToDate>
  <CharactersWithSpaces>12804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Independent Contractor Agreement</dc:title>
  <dc:subject/>
  <dc:creator>eForms</dc:creator>
  <cp:keywords/>
  <dc:description/>
  <cp:lastModifiedBy>Molly  Lockwood</cp:lastModifiedBy>
  <cp:revision>2</cp:revision>
  <dcterms:created xsi:type="dcterms:W3CDTF">2022-02-16T18:04:00Z</dcterms:created>
  <dcterms:modified xsi:type="dcterms:W3CDTF">2022-02-16T18:04:00Z</dcterms:modified>
  <cp:category/>
</cp:coreProperties>
</file>