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612616D3" w:rsidR="00700CC7" w:rsidRPr="007D6E0D" w:rsidRDefault="00644984"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WISCONSIN</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74F20465"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644984">
        <w:rPr>
          <w:rFonts w:ascii="Arial" w:hAnsi="Arial" w:cs="Arial"/>
        </w:rPr>
        <w:t>Wisconsin</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107F3B"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107F3B"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107F3B"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107F3B"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107F3B"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107F3B"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107F3B"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107F3B"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107F3B"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107F3B"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107F3B"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107F3B"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107F3B"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107F3B"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107F3B"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107F3B"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493AE903"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DF05CB">
        <w:rPr>
          <w:rFonts w:ascii="Arial" w:hAnsi="Arial" w:cs="Arial"/>
          <w:spacing w:val="2"/>
        </w:rPr>
        <w:t>,</w:t>
      </w:r>
      <w:r w:rsidR="00A00F27" w:rsidRPr="007E0F49">
        <w:rPr>
          <w:rFonts w:ascii="Arial" w:hAnsi="Arial" w:cs="Arial"/>
          <w:spacing w:val="2"/>
        </w:rPr>
        <w:t xml:space="preserve"> and have </w:t>
      </w:r>
      <w:r w:rsidR="00DF05CB">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107F3B"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107F3B"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75872B8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644984">
        <w:rPr>
          <w:rFonts w:ascii="Arial" w:hAnsi="Arial" w:cs="Arial"/>
        </w:rPr>
        <w:t>Wisconsin</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107F3B"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107F3B"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107F3B"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656B2AF0" w:rsidR="00700CC7" w:rsidRPr="007D6E0D" w:rsidRDefault="00107F3B"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474AFD">
        <w:rPr>
          <w:rFonts w:ascii="Arial" w:hAnsi="Arial" w:cs="Arial"/>
        </w:rPr>
        <w:t>Real Estate Condition Report</w:t>
      </w:r>
    </w:p>
    <w:p w14:paraId="7CC362B5" w14:textId="50B46E59" w:rsidR="00700CC7" w:rsidRPr="007D6E0D" w:rsidRDefault="00107F3B"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107F3B"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6A129" w14:textId="77777777" w:rsidR="00107F3B" w:rsidRDefault="00107F3B">
      <w:r>
        <w:separator/>
      </w:r>
    </w:p>
  </w:endnote>
  <w:endnote w:type="continuationSeparator" w:id="0">
    <w:p w14:paraId="7BDB6577" w14:textId="77777777" w:rsidR="00107F3B" w:rsidRDefault="001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6319F" w14:textId="77777777" w:rsidR="00107F3B" w:rsidRDefault="00107F3B">
      <w:r>
        <w:rPr>
          <w:color w:val="000000"/>
        </w:rPr>
        <w:separator/>
      </w:r>
    </w:p>
  </w:footnote>
  <w:footnote w:type="continuationSeparator" w:id="0">
    <w:p w14:paraId="26FD95E2" w14:textId="77777777" w:rsidR="00107F3B" w:rsidRDefault="0010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07F3B"/>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74AFD"/>
    <w:rsid w:val="004944CE"/>
    <w:rsid w:val="004C65FD"/>
    <w:rsid w:val="004D6288"/>
    <w:rsid w:val="0053038F"/>
    <w:rsid w:val="00566D7F"/>
    <w:rsid w:val="005A0663"/>
    <w:rsid w:val="005A3277"/>
    <w:rsid w:val="005C04D3"/>
    <w:rsid w:val="005D7373"/>
    <w:rsid w:val="00633437"/>
    <w:rsid w:val="00644984"/>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05CB"/>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Wisconsin Residential Purchase Agreement</vt:lpstr>
    </vt:vector>
  </TitlesOfParts>
  <Manager/>
  <Company/>
  <LinksUpToDate>false</LinksUpToDate>
  <CharactersWithSpaces>22913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Purchase Agreement</dc:title>
  <dc:subject/>
  <dc:creator>eForms</dc:creator>
  <cp:keywords> </cp:keywords>
  <dc:description> </dc:description>
  <cp:lastModifiedBy>Microsoft Office User</cp:lastModifiedBy>
  <cp:revision>4</cp:revision>
  <cp:lastPrinted>2010-02-10T05:40:00Z</cp:lastPrinted>
  <dcterms:created xsi:type="dcterms:W3CDTF">2022-06-13T20:54:00Z</dcterms:created>
  <dcterms:modified xsi:type="dcterms:W3CDTF">2023-09-20T20:38:00Z</dcterms:modified>
  <cp:category/>
</cp:coreProperties>
</file>