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5F0C" w14:textId="21159CB8" w:rsidR="00E6551D" w:rsidRPr="0058124F" w:rsidRDefault="00E6551D" w:rsidP="00E6551D">
      <w:pPr>
        <w:jc w:val="center"/>
        <w:rPr>
          <w:rFonts w:ascii="Arial" w:hAnsi="Arial" w:cs="Arial"/>
          <w:b/>
          <w:sz w:val="36"/>
          <w:szCs w:val="36"/>
        </w:rPr>
      </w:pPr>
      <w:r w:rsidRPr="00E6551D">
        <w:rPr>
          <w:rFonts w:ascii="Arial" w:hAnsi="Arial" w:cs="Arial"/>
          <w:b/>
          <w:color w:val="FF0000"/>
          <w:sz w:val="36"/>
          <w:szCs w:val="36"/>
        </w:rPr>
        <w:t xml:space="preserve">SAMPLE </w:t>
      </w:r>
      <w:r w:rsidRPr="00367D49">
        <w:rPr>
          <w:rFonts w:ascii="Arial" w:hAnsi="Arial" w:cs="Arial"/>
          <w:b/>
          <w:sz w:val="36"/>
          <w:szCs w:val="36"/>
        </w:rPr>
        <w:t>BUYER AGENCY AGREEMENT</w:t>
      </w:r>
    </w:p>
    <w:p w14:paraId="05BBF61A" w14:textId="77777777" w:rsidR="00E6551D" w:rsidRDefault="00E6551D" w:rsidP="00E6551D">
      <w:pPr>
        <w:rPr>
          <w:rFonts w:ascii="Arial" w:hAnsi="Arial" w:cs="Arial"/>
          <w:b/>
          <w:sz w:val="22"/>
          <w:szCs w:val="22"/>
        </w:rPr>
      </w:pPr>
    </w:p>
    <w:p w14:paraId="16DCF367" w14:textId="115EA113" w:rsidR="00E6551D" w:rsidRPr="00367D49" w:rsidRDefault="00E6551D" w:rsidP="00E6551D">
      <w:pPr>
        <w:rPr>
          <w:rFonts w:ascii="Arial" w:hAnsi="Arial" w:cs="Arial"/>
          <w:sz w:val="22"/>
          <w:szCs w:val="22"/>
        </w:rPr>
      </w:pPr>
      <w:r w:rsidRPr="00367D49">
        <w:rPr>
          <w:rFonts w:ascii="Arial" w:hAnsi="Arial" w:cs="Arial"/>
          <w:b/>
          <w:sz w:val="22"/>
          <w:szCs w:val="22"/>
        </w:rPr>
        <w:t>I. The Parties</w:t>
      </w:r>
      <w:r w:rsidRPr="00367D49">
        <w:rPr>
          <w:rFonts w:ascii="Arial" w:hAnsi="Arial" w:cs="Arial"/>
          <w:sz w:val="22"/>
          <w:szCs w:val="22"/>
        </w:rPr>
        <w:t xml:space="preserve">. This Buyer Agency Agreement (“Agreement”) made on </w:t>
      </w:r>
      <w:r w:rsidRPr="00E6551D">
        <w:rPr>
          <w:rFonts w:ascii="Arial" w:hAnsi="Arial" w:cs="Arial"/>
          <w:color w:val="FF0000"/>
          <w:sz w:val="22"/>
          <w:szCs w:val="22"/>
        </w:rPr>
        <w:t>July 2</w:t>
      </w:r>
      <w:r>
        <w:rPr>
          <w:rFonts w:ascii="Arial" w:hAnsi="Arial" w:cs="Arial"/>
          <w:color w:val="FF0000"/>
          <w:sz w:val="22"/>
          <w:szCs w:val="22"/>
        </w:rPr>
        <w:t>8</w:t>
      </w:r>
      <w:r w:rsidRPr="00E6551D">
        <w:rPr>
          <w:rFonts w:ascii="Arial" w:hAnsi="Arial" w:cs="Arial"/>
          <w:color w:val="FF0000"/>
          <w:sz w:val="22"/>
          <w:szCs w:val="22"/>
          <w:vertAlign w:val="superscript"/>
        </w:rPr>
        <w:t>th</w:t>
      </w:r>
      <w:r w:rsidRPr="00E6551D">
        <w:rPr>
          <w:rFonts w:ascii="Arial" w:hAnsi="Arial" w:cs="Arial"/>
          <w:color w:val="FF0000"/>
          <w:sz w:val="22"/>
          <w:szCs w:val="22"/>
        </w:rPr>
        <w:t xml:space="preserve">, </w:t>
      </w:r>
      <w:proofErr w:type="gramStart"/>
      <w:r w:rsidRPr="00E6551D">
        <w:rPr>
          <w:rFonts w:ascii="Arial" w:hAnsi="Arial" w:cs="Arial"/>
          <w:color w:val="FF0000"/>
          <w:sz w:val="22"/>
          <w:szCs w:val="22"/>
        </w:rPr>
        <w:t>20</w:t>
      </w:r>
      <w:r w:rsidRPr="00E6551D">
        <w:rPr>
          <w:rFonts w:ascii="Arial" w:hAnsi="Arial" w:cs="Arial"/>
          <w:color w:val="FF0000"/>
          <w:sz w:val="22"/>
          <w:szCs w:val="22"/>
        </w:rPr>
        <w:t>21</w:t>
      </w:r>
      <w:proofErr w:type="gramEnd"/>
      <w:r w:rsidRPr="00367D49">
        <w:rPr>
          <w:rFonts w:ascii="Arial" w:hAnsi="Arial" w:cs="Arial"/>
          <w:sz w:val="22"/>
          <w:szCs w:val="22"/>
        </w:rPr>
        <w:t xml:space="preserve"> is</w:t>
      </w:r>
      <w:r>
        <w:rPr>
          <w:rFonts w:ascii="Arial" w:hAnsi="Arial" w:cs="Arial"/>
          <w:sz w:val="22"/>
          <w:szCs w:val="22"/>
        </w:rPr>
        <w:t xml:space="preserve"> by and</w:t>
      </w:r>
      <w:r w:rsidRPr="00367D49">
        <w:rPr>
          <w:rFonts w:ascii="Arial" w:hAnsi="Arial" w:cs="Arial"/>
          <w:sz w:val="22"/>
          <w:szCs w:val="22"/>
        </w:rPr>
        <w:t xml:space="preserve"> between: </w:t>
      </w:r>
    </w:p>
    <w:p w14:paraId="3572737C" w14:textId="77777777" w:rsidR="00E6551D" w:rsidRPr="00367D49" w:rsidRDefault="00E6551D" w:rsidP="00E6551D">
      <w:pPr>
        <w:ind w:left="720"/>
        <w:rPr>
          <w:rFonts w:ascii="Arial" w:hAnsi="Arial" w:cs="Arial"/>
          <w:sz w:val="22"/>
          <w:szCs w:val="22"/>
        </w:rPr>
      </w:pPr>
    </w:p>
    <w:p w14:paraId="02C53750" w14:textId="0528ADA1" w:rsidR="00E6551D" w:rsidRDefault="00E6551D" w:rsidP="00E6551D">
      <w:pPr>
        <w:ind w:left="720"/>
        <w:rPr>
          <w:rFonts w:ascii="Arial" w:hAnsi="Arial" w:cs="Arial"/>
          <w:sz w:val="22"/>
          <w:szCs w:val="22"/>
        </w:rPr>
      </w:pPr>
      <w:r w:rsidRPr="00367D49">
        <w:rPr>
          <w:rFonts w:ascii="Arial" w:hAnsi="Arial" w:cs="Arial"/>
          <w:b/>
          <w:sz w:val="22"/>
          <w:szCs w:val="22"/>
        </w:rPr>
        <w:t>Buyer</w:t>
      </w:r>
      <w:r w:rsidRPr="00367D49">
        <w:rPr>
          <w:rFonts w:ascii="Arial" w:hAnsi="Arial" w:cs="Arial"/>
          <w:sz w:val="22"/>
          <w:szCs w:val="22"/>
        </w:rPr>
        <w:t xml:space="preserve">: </w:t>
      </w:r>
      <w:r w:rsidRPr="00E6551D">
        <w:rPr>
          <w:rFonts w:ascii="Arial" w:hAnsi="Arial" w:cs="Arial"/>
          <w:color w:val="FF0000"/>
          <w:sz w:val="22"/>
          <w:szCs w:val="22"/>
        </w:rPr>
        <w:t>Frank Smith</w:t>
      </w:r>
      <w:r w:rsidRPr="00367D49">
        <w:rPr>
          <w:rFonts w:ascii="Arial" w:hAnsi="Arial" w:cs="Arial"/>
          <w:sz w:val="22"/>
          <w:szCs w:val="22"/>
        </w:rPr>
        <w:t xml:space="preserve"> (“Buyer”)</w:t>
      </w:r>
      <w:r>
        <w:rPr>
          <w:rFonts w:ascii="Arial" w:hAnsi="Arial" w:cs="Arial"/>
          <w:sz w:val="22"/>
          <w:szCs w:val="22"/>
        </w:rPr>
        <w:t xml:space="preserve"> </w:t>
      </w:r>
      <w:r w:rsidRPr="00367D49">
        <w:rPr>
          <w:rFonts w:ascii="Arial" w:hAnsi="Arial" w:cs="Arial"/>
          <w:sz w:val="22"/>
          <w:szCs w:val="22"/>
        </w:rPr>
        <w:t>with a mailing address of</w:t>
      </w:r>
      <w:r>
        <w:rPr>
          <w:rFonts w:ascii="Arial" w:hAnsi="Arial" w:cs="Arial"/>
          <w:sz w:val="22"/>
          <w:szCs w:val="22"/>
        </w:rPr>
        <w:t xml:space="preserve"> </w:t>
      </w:r>
      <w:r w:rsidRPr="00E6551D">
        <w:rPr>
          <w:rFonts w:ascii="Arial" w:hAnsi="Arial" w:cs="Arial"/>
          <w:color w:val="FF0000"/>
          <w:sz w:val="22"/>
          <w:szCs w:val="22"/>
        </w:rPr>
        <w:t>123 Main Street, Phoenix, Arizona 85005</w:t>
      </w:r>
      <w:r>
        <w:rPr>
          <w:rFonts w:ascii="Arial" w:hAnsi="Arial" w:cs="Arial"/>
          <w:sz w:val="22"/>
          <w:szCs w:val="22"/>
        </w:rPr>
        <w:t>, and</w:t>
      </w:r>
    </w:p>
    <w:p w14:paraId="62E7B4AD" w14:textId="77777777" w:rsidR="00E6551D" w:rsidRPr="00367D49" w:rsidRDefault="00E6551D" w:rsidP="00E6551D">
      <w:pPr>
        <w:ind w:left="720"/>
        <w:rPr>
          <w:rFonts w:ascii="Arial" w:hAnsi="Arial" w:cs="Arial"/>
          <w:sz w:val="22"/>
          <w:szCs w:val="22"/>
        </w:rPr>
      </w:pPr>
    </w:p>
    <w:p w14:paraId="6E0B4F07" w14:textId="70C364F8" w:rsidR="00E6551D" w:rsidRDefault="00E6551D" w:rsidP="00E6551D">
      <w:pPr>
        <w:ind w:left="720"/>
        <w:rPr>
          <w:rFonts w:ascii="Arial" w:hAnsi="Arial" w:cs="Arial"/>
          <w:sz w:val="22"/>
          <w:szCs w:val="22"/>
        </w:rPr>
      </w:pPr>
      <w:r w:rsidRPr="00367D49">
        <w:rPr>
          <w:rFonts w:ascii="Arial" w:hAnsi="Arial" w:cs="Arial"/>
          <w:b/>
          <w:sz w:val="22"/>
          <w:szCs w:val="22"/>
        </w:rPr>
        <w:t>Agency</w:t>
      </w:r>
      <w:r w:rsidRPr="00367D49">
        <w:rPr>
          <w:rFonts w:ascii="Arial" w:hAnsi="Arial" w:cs="Arial"/>
          <w:sz w:val="22"/>
          <w:szCs w:val="22"/>
        </w:rPr>
        <w:t xml:space="preserve">: </w:t>
      </w:r>
      <w:r w:rsidRPr="00E6551D">
        <w:rPr>
          <w:rFonts w:ascii="Arial" w:hAnsi="Arial" w:cs="Arial"/>
          <w:color w:val="FF0000"/>
          <w:sz w:val="22"/>
          <w:szCs w:val="22"/>
        </w:rPr>
        <w:t>Jon Anderson</w:t>
      </w:r>
      <w:r w:rsidRPr="00367D49">
        <w:rPr>
          <w:rFonts w:ascii="Arial" w:hAnsi="Arial" w:cs="Arial"/>
          <w:sz w:val="22"/>
          <w:szCs w:val="22"/>
        </w:rPr>
        <w:t xml:space="preserve"> (“Broker”) of </w:t>
      </w:r>
      <w:r w:rsidRPr="00E6551D">
        <w:rPr>
          <w:rFonts w:ascii="Arial" w:hAnsi="Arial" w:cs="Arial"/>
          <w:color w:val="FF0000"/>
          <w:sz w:val="22"/>
          <w:szCs w:val="22"/>
        </w:rPr>
        <w:t>Century 21</w:t>
      </w:r>
      <w:r w:rsidRPr="00367D49">
        <w:rPr>
          <w:rFonts w:ascii="Arial" w:hAnsi="Arial" w:cs="Arial"/>
          <w:sz w:val="22"/>
          <w:szCs w:val="22"/>
        </w:rPr>
        <w:t xml:space="preserve"> (“Agency”) with a mailing address of </w:t>
      </w:r>
      <w:r w:rsidRPr="00E6551D">
        <w:rPr>
          <w:rFonts w:ascii="Arial" w:hAnsi="Arial" w:cs="Arial"/>
          <w:color w:val="FF0000"/>
          <w:sz w:val="22"/>
          <w:szCs w:val="22"/>
        </w:rPr>
        <w:t>1500 Highland Ave, Phoenix, Arizona 85015</w:t>
      </w:r>
      <w:r>
        <w:rPr>
          <w:rFonts w:ascii="Arial" w:hAnsi="Arial" w:cs="Arial"/>
          <w:sz w:val="22"/>
          <w:szCs w:val="22"/>
        </w:rPr>
        <w:t xml:space="preserve">. </w:t>
      </w:r>
    </w:p>
    <w:p w14:paraId="42E3ABE4" w14:textId="77777777" w:rsidR="00E6551D" w:rsidRDefault="00E6551D" w:rsidP="00E6551D">
      <w:pPr>
        <w:ind w:left="720"/>
        <w:rPr>
          <w:rFonts w:ascii="Arial" w:hAnsi="Arial" w:cs="Arial"/>
          <w:sz w:val="22"/>
          <w:szCs w:val="22"/>
        </w:rPr>
      </w:pPr>
    </w:p>
    <w:p w14:paraId="3346167B" w14:textId="77777777" w:rsidR="00E6551D" w:rsidRPr="00367D49" w:rsidRDefault="00E6551D" w:rsidP="00E6551D">
      <w:pPr>
        <w:ind w:left="720"/>
        <w:rPr>
          <w:rFonts w:ascii="Arial" w:hAnsi="Arial" w:cs="Arial"/>
          <w:sz w:val="22"/>
          <w:szCs w:val="22"/>
        </w:rPr>
      </w:pPr>
      <w:r w:rsidRPr="00367D49">
        <w:rPr>
          <w:rFonts w:ascii="Arial" w:hAnsi="Arial" w:cs="Arial"/>
          <w:sz w:val="22"/>
          <w:szCs w:val="22"/>
        </w:rPr>
        <w:t xml:space="preserve">Collectively, the </w:t>
      </w:r>
      <w:r>
        <w:rPr>
          <w:rFonts w:ascii="Arial" w:hAnsi="Arial" w:cs="Arial"/>
          <w:sz w:val="22"/>
          <w:szCs w:val="22"/>
        </w:rPr>
        <w:t>Buyer</w:t>
      </w:r>
      <w:r w:rsidRPr="00367D49">
        <w:rPr>
          <w:rFonts w:ascii="Arial" w:hAnsi="Arial" w:cs="Arial"/>
          <w:sz w:val="22"/>
          <w:szCs w:val="22"/>
        </w:rPr>
        <w:t xml:space="preserve"> and Agency shall be referred to as the “Parties”.</w:t>
      </w:r>
    </w:p>
    <w:p w14:paraId="22D93F8E" w14:textId="77777777" w:rsidR="00E6551D" w:rsidRPr="00367D49" w:rsidRDefault="00E6551D" w:rsidP="00E6551D">
      <w:pPr>
        <w:rPr>
          <w:rFonts w:ascii="Arial" w:hAnsi="Arial" w:cs="Arial"/>
          <w:sz w:val="22"/>
          <w:szCs w:val="22"/>
        </w:rPr>
      </w:pPr>
    </w:p>
    <w:p w14:paraId="03680062" w14:textId="77777777" w:rsidR="00E6551D" w:rsidRPr="00367D49" w:rsidRDefault="00E6551D" w:rsidP="00E6551D">
      <w:pPr>
        <w:rPr>
          <w:rFonts w:ascii="Arial" w:hAnsi="Arial" w:cs="Arial"/>
          <w:sz w:val="22"/>
          <w:szCs w:val="22"/>
        </w:rPr>
      </w:pPr>
      <w:r w:rsidRPr="00367D49">
        <w:rPr>
          <w:rFonts w:ascii="Arial" w:hAnsi="Arial" w:cs="Arial"/>
          <w:sz w:val="22"/>
          <w:szCs w:val="22"/>
        </w:rPr>
        <w:t xml:space="preserve">If for any reason the Broker is not able to fulfill their duties under the terms and conditions of this Agreement, another agent from the Agency may be appointed during the </w:t>
      </w:r>
      <w:r>
        <w:rPr>
          <w:rFonts w:ascii="Arial" w:hAnsi="Arial" w:cs="Arial"/>
          <w:sz w:val="22"/>
          <w:szCs w:val="22"/>
        </w:rPr>
        <w:t>Listing Period</w:t>
      </w:r>
      <w:r w:rsidRPr="00367D49">
        <w:rPr>
          <w:rFonts w:ascii="Arial" w:hAnsi="Arial" w:cs="Arial"/>
          <w:sz w:val="22"/>
          <w:szCs w:val="22"/>
        </w:rPr>
        <w:t xml:space="preserve"> of this Agreement.</w:t>
      </w:r>
      <w:r>
        <w:rPr>
          <w:rFonts w:ascii="Arial" w:hAnsi="Arial" w:cs="Arial"/>
          <w:sz w:val="22"/>
          <w:szCs w:val="22"/>
        </w:rPr>
        <w:t xml:space="preserve"> Any person or entity that the Buyer enters into a contractual agreement for real estate shall be referred to as a “Seller” in this Agreement.</w:t>
      </w:r>
    </w:p>
    <w:p w14:paraId="47E36241" w14:textId="77777777" w:rsidR="00E6551D" w:rsidRPr="00367D49" w:rsidRDefault="00E6551D" w:rsidP="00E6551D">
      <w:pPr>
        <w:rPr>
          <w:rFonts w:ascii="Arial" w:hAnsi="Arial" w:cs="Arial"/>
          <w:sz w:val="22"/>
          <w:szCs w:val="22"/>
        </w:rPr>
      </w:pPr>
    </w:p>
    <w:p w14:paraId="793D295B" w14:textId="77777777" w:rsidR="00E6551D" w:rsidRPr="00367D49" w:rsidRDefault="00E6551D" w:rsidP="00E6551D">
      <w:pPr>
        <w:rPr>
          <w:rFonts w:ascii="Arial" w:hAnsi="Arial" w:cs="Arial"/>
          <w:sz w:val="22"/>
          <w:szCs w:val="22"/>
        </w:rPr>
      </w:pPr>
      <w:r w:rsidRPr="00367D49">
        <w:rPr>
          <w:rFonts w:ascii="Arial" w:hAnsi="Arial" w:cs="Arial"/>
          <w:b/>
          <w:sz w:val="22"/>
          <w:szCs w:val="22"/>
        </w:rPr>
        <w:t>II. Services Provided</w:t>
      </w:r>
      <w:r w:rsidRPr="00367D49">
        <w:rPr>
          <w:rFonts w:ascii="Arial" w:hAnsi="Arial" w:cs="Arial"/>
          <w:sz w:val="22"/>
          <w:szCs w:val="22"/>
        </w:rPr>
        <w:t xml:space="preserve">. Buyer hereby </w:t>
      </w:r>
      <w:r>
        <w:rPr>
          <w:rFonts w:ascii="Arial" w:hAnsi="Arial" w:cs="Arial"/>
          <w:sz w:val="22"/>
          <w:szCs w:val="22"/>
        </w:rPr>
        <w:t>agrees to hire</w:t>
      </w:r>
      <w:r w:rsidRPr="00367D49">
        <w:rPr>
          <w:rFonts w:ascii="Arial" w:hAnsi="Arial" w:cs="Arial"/>
          <w:sz w:val="22"/>
          <w:szCs w:val="22"/>
        </w:rPr>
        <w:t xml:space="preserve"> the Agency on a</w:t>
      </w:r>
      <w:r>
        <w:rPr>
          <w:rFonts w:ascii="Arial" w:hAnsi="Arial" w:cs="Arial"/>
          <w:sz w:val="22"/>
          <w:szCs w:val="22"/>
        </w:rPr>
        <w:t>(</w:t>
      </w:r>
      <w:r w:rsidRPr="00367D49">
        <w:rPr>
          <w:rFonts w:ascii="Arial" w:hAnsi="Arial" w:cs="Arial"/>
          <w:sz w:val="22"/>
          <w:szCs w:val="22"/>
        </w:rPr>
        <w:t>n</w:t>
      </w:r>
      <w:r>
        <w:rPr>
          <w:rFonts w:ascii="Arial" w:hAnsi="Arial" w:cs="Arial"/>
          <w:sz w:val="22"/>
          <w:szCs w:val="22"/>
        </w:rPr>
        <w:t>)</w:t>
      </w:r>
      <w:r w:rsidRPr="00367D49">
        <w:rPr>
          <w:rFonts w:ascii="Arial" w:hAnsi="Arial" w:cs="Arial"/>
          <w:sz w:val="22"/>
          <w:szCs w:val="22"/>
        </w:rPr>
        <w:t>: (check one)</w:t>
      </w:r>
    </w:p>
    <w:p w14:paraId="3A688EC8" w14:textId="77777777" w:rsidR="00E6551D" w:rsidRPr="00367D49" w:rsidRDefault="00E6551D" w:rsidP="00E6551D">
      <w:pPr>
        <w:rPr>
          <w:rFonts w:ascii="Arial" w:hAnsi="Arial" w:cs="Arial"/>
          <w:sz w:val="22"/>
          <w:szCs w:val="22"/>
        </w:rPr>
      </w:pPr>
    </w:p>
    <w:p w14:paraId="583A58E9" w14:textId="4676884B" w:rsidR="00E6551D" w:rsidRPr="00367D49" w:rsidRDefault="00E6551D" w:rsidP="00E6551D">
      <w:pPr>
        <w:ind w:left="720"/>
        <w:rPr>
          <w:rFonts w:ascii="Arial" w:hAnsi="Arial" w:cs="Arial"/>
          <w:sz w:val="22"/>
          <w:szCs w:val="22"/>
        </w:rPr>
      </w:pPr>
      <w:sdt>
        <w:sdtPr>
          <w:rPr>
            <w:rFonts w:ascii="Arial" w:hAnsi="Arial" w:cs="Arial"/>
            <w:color w:val="FF0000"/>
          </w:rPr>
          <w:id w:val="-368220469"/>
          <w14:checkbox>
            <w14:checked w14:val="1"/>
            <w14:checkedState w14:val="2612" w14:font="MS Gothic"/>
            <w14:uncheckedState w14:val="2610" w14:font="MS Gothic"/>
          </w14:checkbox>
        </w:sdtPr>
        <w:sdtContent>
          <w:r w:rsidRPr="00E6551D">
            <w:rPr>
              <w:rFonts w:ascii="MS Gothic" w:eastAsia="MS Gothic" w:hAnsi="MS Gothic" w:cs="Arial" w:hint="eastAsia"/>
              <w:color w:val="FF0000"/>
            </w:rPr>
            <w:t>☒</w:t>
          </w:r>
        </w:sdtContent>
      </w:sdt>
      <w:r w:rsidRPr="003F5B64">
        <w:rPr>
          <w:rFonts w:ascii="Arial" w:hAnsi="Arial" w:cs="Arial"/>
        </w:rPr>
        <w:t xml:space="preserve"> - </w:t>
      </w:r>
      <w:r w:rsidRPr="0058124F">
        <w:rPr>
          <w:rFonts w:ascii="Arial" w:hAnsi="Arial" w:cs="Arial"/>
          <w:b/>
          <w:sz w:val="22"/>
          <w:szCs w:val="22"/>
        </w:rPr>
        <w:t>Exclusive Basis</w:t>
      </w:r>
      <w:r>
        <w:rPr>
          <w:rFonts w:ascii="Arial" w:hAnsi="Arial" w:cs="Arial"/>
          <w:sz w:val="22"/>
          <w:szCs w:val="22"/>
        </w:rPr>
        <w:t>.</w:t>
      </w:r>
      <w:r w:rsidRPr="00367D49">
        <w:rPr>
          <w:rFonts w:ascii="Arial" w:hAnsi="Arial" w:cs="Arial"/>
          <w:sz w:val="22"/>
          <w:szCs w:val="22"/>
        </w:rPr>
        <w:t xml:space="preserve"> To accept the terms of this Agreement and communicate with the Agency on an exclusive basis in their efforts to assist in acquiring real property that meets the wants and needs of the Buyer through either purchase, option, exchange, trade, or lease. The Commission, under an </w:t>
      </w:r>
      <w:r>
        <w:rPr>
          <w:rFonts w:ascii="Arial" w:hAnsi="Arial" w:cs="Arial"/>
          <w:sz w:val="22"/>
          <w:szCs w:val="22"/>
        </w:rPr>
        <w:t>e</w:t>
      </w:r>
      <w:r w:rsidRPr="00367D49">
        <w:rPr>
          <w:rFonts w:ascii="Arial" w:hAnsi="Arial" w:cs="Arial"/>
          <w:sz w:val="22"/>
          <w:szCs w:val="22"/>
        </w:rPr>
        <w:t xml:space="preserve">xclusive </w:t>
      </w:r>
      <w:r>
        <w:rPr>
          <w:rFonts w:ascii="Arial" w:hAnsi="Arial" w:cs="Arial"/>
          <w:sz w:val="22"/>
          <w:szCs w:val="22"/>
        </w:rPr>
        <w:t>b</w:t>
      </w:r>
      <w:r w:rsidRPr="00367D49">
        <w:rPr>
          <w:rFonts w:ascii="Arial" w:hAnsi="Arial" w:cs="Arial"/>
          <w:sz w:val="22"/>
          <w:szCs w:val="22"/>
        </w:rPr>
        <w:t xml:space="preserve">asis, </w:t>
      </w:r>
      <w:r>
        <w:rPr>
          <w:rFonts w:ascii="Arial" w:hAnsi="Arial" w:cs="Arial"/>
          <w:sz w:val="22"/>
          <w:szCs w:val="22"/>
        </w:rPr>
        <w:t xml:space="preserve">is </w:t>
      </w:r>
      <w:r w:rsidRPr="00367D49">
        <w:rPr>
          <w:rFonts w:ascii="Arial" w:hAnsi="Arial" w:cs="Arial"/>
          <w:sz w:val="22"/>
          <w:szCs w:val="22"/>
        </w:rPr>
        <w:t xml:space="preserve">due and payable </w:t>
      </w:r>
      <w:r>
        <w:rPr>
          <w:rFonts w:ascii="Arial" w:hAnsi="Arial" w:cs="Arial"/>
          <w:sz w:val="22"/>
          <w:szCs w:val="22"/>
        </w:rPr>
        <w:t>even under the circumstance</w:t>
      </w:r>
      <w:r w:rsidRPr="00367D49">
        <w:rPr>
          <w:rFonts w:ascii="Arial" w:hAnsi="Arial" w:cs="Arial"/>
          <w:sz w:val="22"/>
          <w:szCs w:val="22"/>
        </w:rPr>
        <w:t xml:space="preserve"> the Buyer acquires real property on their own without the assistance or involvement of the Agency.</w:t>
      </w:r>
    </w:p>
    <w:p w14:paraId="5171BCB5" w14:textId="77777777" w:rsidR="00E6551D" w:rsidRPr="00367D49" w:rsidRDefault="00E6551D" w:rsidP="00E6551D">
      <w:pPr>
        <w:ind w:left="720"/>
        <w:rPr>
          <w:rFonts w:ascii="Arial" w:hAnsi="Arial" w:cs="Arial"/>
          <w:sz w:val="22"/>
          <w:szCs w:val="22"/>
        </w:rPr>
      </w:pPr>
    </w:p>
    <w:p w14:paraId="13615255" w14:textId="77777777" w:rsidR="00E6551D" w:rsidRPr="00367D49" w:rsidRDefault="00E6551D" w:rsidP="00E6551D">
      <w:pPr>
        <w:ind w:left="720"/>
        <w:rPr>
          <w:rFonts w:ascii="Arial" w:hAnsi="Arial" w:cs="Arial"/>
          <w:sz w:val="22"/>
          <w:szCs w:val="22"/>
        </w:rPr>
      </w:pPr>
      <w:sdt>
        <w:sdtPr>
          <w:rPr>
            <w:rFonts w:ascii="Arial" w:hAnsi="Arial" w:cs="Arial"/>
          </w:rPr>
          <w:id w:val="8394266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367D49">
        <w:rPr>
          <w:rFonts w:ascii="Arial" w:hAnsi="Arial" w:cs="Arial"/>
          <w:b/>
          <w:sz w:val="22"/>
          <w:szCs w:val="22"/>
        </w:rPr>
        <w:t>Non-Exclusive Basis</w:t>
      </w:r>
      <w:r>
        <w:rPr>
          <w:rFonts w:ascii="Arial" w:hAnsi="Arial" w:cs="Arial"/>
          <w:sz w:val="22"/>
          <w:szCs w:val="22"/>
        </w:rPr>
        <w:t>.</w:t>
      </w:r>
      <w:r w:rsidRPr="00367D49">
        <w:rPr>
          <w:rFonts w:ascii="Arial" w:hAnsi="Arial" w:cs="Arial"/>
          <w:sz w:val="22"/>
          <w:szCs w:val="22"/>
        </w:rPr>
        <w:t xml:space="preserve"> To accept the terms of this Agreement and communicate with the Agency on a non-exclusive basis in their efforts to assist in acquiring real property that meets the wants and needs of the Buyer through either purchase, option, exchange, trade, or lease.</w:t>
      </w:r>
      <w:r>
        <w:rPr>
          <w:rFonts w:ascii="Arial" w:hAnsi="Arial" w:cs="Arial"/>
          <w:sz w:val="22"/>
          <w:szCs w:val="22"/>
        </w:rPr>
        <w:t xml:space="preserv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17A053E8" w14:textId="77777777" w:rsidR="00E6551D" w:rsidRPr="00367D49" w:rsidRDefault="00E6551D" w:rsidP="00E6551D">
      <w:pPr>
        <w:rPr>
          <w:rFonts w:ascii="Arial" w:hAnsi="Arial" w:cs="Arial"/>
          <w:sz w:val="22"/>
          <w:szCs w:val="22"/>
        </w:rPr>
      </w:pPr>
    </w:p>
    <w:p w14:paraId="7CBFBAA0" w14:textId="3A093CA5" w:rsidR="00E6551D" w:rsidRDefault="00E6551D" w:rsidP="00E6551D">
      <w:pPr>
        <w:rPr>
          <w:rFonts w:ascii="Arial" w:hAnsi="Arial" w:cs="Arial"/>
          <w:sz w:val="22"/>
          <w:szCs w:val="22"/>
        </w:rPr>
      </w:pPr>
      <w:r w:rsidRPr="00367D49">
        <w:rPr>
          <w:rFonts w:ascii="Arial" w:hAnsi="Arial" w:cs="Arial"/>
          <w:b/>
          <w:sz w:val="22"/>
          <w:szCs w:val="22"/>
        </w:rPr>
        <w:t>III. Period of Agreement</w:t>
      </w:r>
      <w:r w:rsidRPr="00367D49">
        <w:rPr>
          <w:rFonts w:ascii="Arial" w:hAnsi="Arial" w:cs="Arial"/>
          <w:sz w:val="22"/>
          <w:szCs w:val="22"/>
        </w:rPr>
        <w:t xml:space="preserve">. This Agreement shall start on </w:t>
      </w:r>
      <w:r w:rsidRPr="00E6551D">
        <w:rPr>
          <w:rFonts w:ascii="Arial" w:hAnsi="Arial" w:cs="Arial"/>
          <w:color w:val="FF0000"/>
          <w:sz w:val="22"/>
          <w:szCs w:val="22"/>
        </w:rPr>
        <w:t>August 1</w:t>
      </w:r>
      <w:r w:rsidRPr="00E6551D">
        <w:rPr>
          <w:rFonts w:ascii="Arial" w:hAnsi="Arial" w:cs="Arial"/>
          <w:color w:val="FF0000"/>
          <w:sz w:val="22"/>
          <w:szCs w:val="22"/>
          <w:vertAlign w:val="superscript"/>
        </w:rPr>
        <w:t>st</w:t>
      </w:r>
      <w:r w:rsidRPr="00E6551D">
        <w:rPr>
          <w:rFonts w:ascii="Arial" w:hAnsi="Arial" w:cs="Arial"/>
          <w:color w:val="FF0000"/>
          <w:sz w:val="22"/>
          <w:szCs w:val="22"/>
        </w:rPr>
        <w:t>,</w:t>
      </w:r>
      <w:r w:rsidRPr="00E6551D">
        <w:rPr>
          <w:rFonts w:ascii="Arial" w:hAnsi="Arial" w:cs="Arial"/>
          <w:color w:val="FF0000"/>
          <w:sz w:val="22"/>
          <w:szCs w:val="22"/>
        </w:rPr>
        <w:t xml:space="preserve"> 20</w:t>
      </w:r>
      <w:r w:rsidRPr="00E6551D">
        <w:rPr>
          <w:rFonts w:ascii="Arial" w:hAnsi="Arial" w:cs="Arial"/>
          <w:color w:val="FF0000"/>
          <w:sz w:val="22"/>
          <w:szCs w:val="22"/>
        </w:rPr>
        <w:t>21</w:t>
      </w:r>
      <w:r w:rsidRPr="00367D49">
        <w:rPr>
          <w:rFonts w:ascii="Arial" w:hAnsi="Arial" w:cs="Arial"/>
          <w:sz w:val="22"/>
          <w:szCs w:val="22"/>
        </w:rPr>
        <w:t xml:space="preserve"> (“Effective Date”) and end on </w:t>
      </w:r>
      <w:r w:rsidRPr="00E6551D">
        <w:rPr>
          <w:rFonts w:ascii="Arial" w:hAnsi="Arial" w:cs="Arial"/>
          <w:color w:val="FF0000"/>
          <w:sz w:val="22"/>
          <w:szCs w:val="22"/>
        </w:rPr>
        <w:t>July 31</w:t>
      </w:r>
      <w:r w:rsidRPr="00E6551D">
        <w:rPr>
          <w:rFonts w:ascii="Arial" w:hAnsi="Arial" w:cs="Arial"/>
          <w:color w:val="FF0000"/>
          <w:sz w:val="22"/>
          <w:szCs w:val="22"/>
          <w:vertAlign w:val="superscript"/>
        </w:rPr>
        <w:t>st</w:t>
      </w:r>
      <w:r w:rsidRPr="00E6551D">
        <w:rPr>
          <w:rFonts w:ascii="Arial" w:hAnsi="Arial" w:cs="Arial"/>
          <w:color w:val="FF0000"/>
          <w:sz w:val="22"/>
          <w:szCs w:val="22"/>
        </w:rPr>
        <w:t xml:space="preserve">, </w:t>
      </w:r>
      <w:proofErr w:type="gramStart"/>
      <w:r w:rsidRPr="00E6551D">
        <w:rPr>
          <w:rFonts w:ascii="Arial" w:hAnsi="Arial" w:cs="Arial"/>
          <w:color w:val="FF0000"/>
          <w:sz w:val="22"/>
          <w:szCs w:val="22"/>
        </w:rPr>
        <w:t>2022</w:t>
      </w:r>
      <w:proofErr w:type="gramEnd"/>
      <w:r w:rsidRPr="00367D49">
        <w:rPr>
          <w:rFonts w:ascii="Arial" w:hAnsi="Arial" w:cs="Arial"/>
          <w:sz w:val="22"/>
          <w:szCs w:val="22"/>
        </w:rPr>
        <w:t xml:space="preserve"> at 12:00 midnight (“Listing Period”), unless the expiration date is extended in writing.</w:t>
      </w:r>
    </w:p>
    <w:p w14:paraId="62679A0A" w14:textId="77777777" w:rsidR="00E6551D" w:rsidRDefault="00E6551D" w:rsidP="00E6551D">
      <w:pPr>
        <w:rPr>
          <w:rFonts w:ascii="Arial" w:hAnsi="Arial" w:cs="Arial"/>
          <w:sz w:val="22"/>
          <w:szCs w:val="22"/>
        </w:rPr>
      </w:pPr>
    </w:p>
    <w:p w14:paraId="3B8D4CAC" w14:textId="7AE213CB" w:rsidR="00E6551D" w:rsidRPr="0058124F" w:rsidRDefault="00E6551D" w:rsidP="00E6551D">
      <w:pPr>
        <w:pStyle w:val="ListParagraph"/>
        <w:numPr>
          <w:ilvl w:val="0"/>
          <w:numId w:val="1"/>
        </w:numPr>
        <w:rPr>
          <w:rFonts w:ascii="Arial" w:hAnsi="Arial" w:cs="Arial"/>
          <w:sz w:val="22"/>
          <w:szCs w:val="22"/>
        </w:rPr>
      </w:pPr>
      <w:r w:rsidRPr="0058124F">
        <w:rPr>
          <w:rFonts w:ascii="Arial" w:hAnsi="Arial" w:cs="Arial"/>
          <w:b/>
          <w:sz w:val="22"/>
          <w:szCs w:val="22"/>
        </w:rPr>
        <w:t>Listing Period Extension</w:t>
      </w:r>
      <w:r w:rsidRPr="0058124F">
        <w:rPr>
          <w:rFonts w:ascii="Arial" w:hAnsi="Arial" w:cs="Arial"/>
          <w:sz w:val="22"/>
          <w:szCs w:val="22"/>
        </w:rPr>
        <w:t xml:space="preserve">. The Commission provided shall be due if real property is acquired in accordance with Section II within </w:t>
      </w:r>
      <w:r w:rsidRPr="00E6551D">
        <w:rPr>
          <w:rFonts w:ascii="Arial" w:hAnsi="Arial" w:cs="Arial"/>
          <w:color w:val="FF0000"/>
          <w:sz w:val="22"/>
          <w:szCs w:val="22"/>
        </w:rPr>
        <w:t>90</w:t>
      </w:r>
      <w:r w:rsidRPr="00E6551D">
        <w:rPr>
          <w:rFonts w:ascii="Arial" w:hAnsi="Arial" w:cs="Arial"/>
          <w:color w:val="FF0000"/>
          <w:sz w:val="22"/>
          <w:szCs w:val="22"/>
        </w:rPr>
        <w:t xml:space="preserve"> </w:t>
      </w:r>
      <w:r w:rsidRPr="0058124F">
        <w:rPr>
          <w:rFonts w:ascii="Arial" w:hAnsi="Arial" w:cs="Arial"/>
          <w:sz w:val="22"/>
          <w:szCs w:val="22"/>
        </w:rPr>
        <w:t xml:space="preserve">days (“Extension Period”) after the expiration of the Listing Period to anyone with whom the Broker or Agency has negotiated unless the Buyer </w:t>
      </w:r>
      <w:proofErr w:type="gramStart"/>
      <w:r w:rsidRPr="0058124F">
        <w:rPr>
          <w:rFonts w:ascii="Arial" w:hAnsi="Arial" w:cs="Arial"/>
          <w:sz w:val="22"/>
          <w:szCs w:val="22"/>
        </w:rPr>
        <w:t>is in agreement</w:t>
      </w:r>
      <w:proofErr w:type="gramEnd"/>
      <w:r w:rsidRPr="0058124F">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36C3308F" w14:textId="77777777" w:rsidR="00E6551D" w:rsidRPr="00367D49" w:rsidRDefault="00E6551D" w:rsidP="00E6551D">
      <w:pPr>
        <w:rPr>
          <w:rFonts w:ascii="Arial" w:hAnsi="Arial" w:cs="Arial"/>
          <w:sz w:val="22"/>
          <w:szCs w:val="22"/>
        </w:rPr>
      </w:pPr>
    </w:p>
    <w:p w14:paraId="792AC220" w14:textId="77777777" w:rsidR="00E6551D" w:rsidRDefault="00E6551D" w:rsidP="00E6551D">
      <w:pPr>
        <w:rPr>
          <w:rFonts w:ascii="Arial" w:hAnsi="Arial" w:cs="Arial"/>
          <w:sz w:val="22"/>
          <w:szCs w:val="22"/>
        </w:rPr>
      </w:pPr>
      <w:r w:rsidRPr="00367D49">
        <w:rPr>
          <w:rFonts w:ascii="Arial" w:hAnsi="Arial" w:cs="Arial"/>
          <w:b/>
          <w:sz w:val="22"/>
          <w:szCs w:val="22"/>
        </w:rPr>
        <w:t>IV. Compensation</w:t>
      </w:r>
      <w:r w:rsidRPr="00367D49">
        <w:rPr>
          <w:rFonts w:ascii="Arial" w:hAnsi="Arial" w:cs="Arial"/>
          <w:sz w:val="22"/>
          <w:szCs w:val="22"/>
        </w:rPr>
        <w:t>. In the event real property is acquired under Section II of this Agreement, the Buyer agrees to compensate the Agency under the following terms and conditions:</w:t>
      </w:r>
    </w:p>
    <w:p w14:paraId="78664034" w14:textId="77777777" w:rsidR="00E6551D" w:rsidRPr="00367D49" w:rsidRDefault="00E6551D" w:rsidP="00E6551D">
      <w:pPr>
        <w:rPr>
          <w:rFonts w:ascii="Arial" w:hAnsi="Arial" w:cs="Arial"/>
          <w:sz w:val="22"/>
          <w:szCs w:val="22"/>
        </w:rPr>
      </w:pPr>
    </w:p>
    <w:p w14:paraId="05BA1164" w14:textId="0D7648B0" w:rsidR="00E6551D" w:rsidRDefault="00E6551D" w:rsidP="00E6551D">
      <w:pPr>
        <w:pStyle w:val="ListParagraph"/>
        <w:numPr>
          <w:ilvl w:val="0"/>
          <w:numId w:val="2"/>
        </w:numPr>
        <w:rPr>
          <w:rFonts w:ascii="Arial" w:hAnsi="Arial" w:cs="Arial"/>
          <w:sz w:val="22"/>
          <w:szCs w:val="22"/>
        </w:rPr>
      </w:pPr>
      <w:r w:rsidRPr="0058124F">
        <w:rPr>
          <w:rFonts w:ascii="Arial" w:hAnsi="Arial" w:cs="Arial"/>
          <w:b/>
          <w:bCs/>
          <w:sz w:val="22"/>
          <w:szCs w:val="22"/>
        </w:rPr>
        <w:t>Listed Property</w:t>
      </w:r>
      <w:r w:rsidRPr="0058124F">
        <w:rPr>
          <w:rFonts w:ascii="Arial" w:hAnsi="Arial" w:cs="Arial"/>
          <w:sz w:val="22"/>
          <w:szCs w:val="22"/>
        </w:rPr>
        <w:t xml:space="preserve">. To pay the Agency a commission in the amount of </w:t>
      </w:r>
      <w:r w:rsidRPr="00E6551D">
        <w:rPr>
          <w:rFonts w:ascii="Arial" w:hAnsi="Arial" w:cs="Arial"/>
          <w:color w:val="FF0000"/>
          <w:sz w:val="22"/>
          <w:szCs w:val="22"/>
        </w:rPr>
        <w:t>6</w:t>
      </w:r>
      <w:r w:rsidRPr="00E6551D">
        <w:rPr>
          <w:rFonts w:ascii="Arial" w:hAnsi="Arial" w:cs="Arial"/>
          <w:color w:val="FF0000"/>
          <w:sz w:val="22"/>
          <w:szCs w:val="22"/>
        </w:rPr>
        <w:t>%</w:t>
      </w:r>
      <w:r w:rsidRPr="0058124F">
        <w:rPr>
          <w:rFonts w:ascii="Arial" w:hAnsi="Arial" w:cs="Arial"/>
          <w:sz w:val="22"/>
          <w:szCs w:val="22"/>
        </w:rPr>
        <w:t xml:space="preserve"> of the purchase price or the amount offered by the listing agency, whichever is greater (“Commission”). </w:t>
      </w:r>
    </w:p>
    <w:p w14:paraId="4E39DE9A" w14:textId="77777777" w:rsidR="00E6551D" w:rsidRPr="0058124F" w:rsidRDefault="00E6551D" w:rsidP="00E6551D">
      <w:pPr>
        <w:rPr>
          <w:rFonts w:ascii="Arial" w:hAnsi="Arial" w:cs="Arial"/>
          <w:sz w:val="22"/>
          <w:szCs w:val="22"/>
        </w:rPr>
      </w:pPr>
    </w:p>
    <w:p w14:paraId="1D1D9968" w14:textId="20BB7C64" w:rsidR="00E6551D" w:rsidRDefault="00E6551D" w:rsidP="00E6551D">
      <w:pPr>
        <w:pStyle w:val="ListParagraph"/>
        <w:numPr>
          <w:ilvl w:val="0"/>
          <w:numId w:val="2"/>
        </w:numPr>
        <w:rPr>
          <w:rFonts w:ascii="Arial" w:hAnsi="Arial" w:cs="Arial"/>
          <w:sz w:val="22"/>
          <w:szCs w:val="22"/>
        </w:rPr>
      </w:pPr>
      <w:r w:rsidRPr="006D4D54">
        <w:rPr>
          <w:rFonts w:ascii="Arial" w:hAnsi="Arial" w:cs="Arial"/>
          <w:b/>
          <w:bCs/>
          <w:sz w:val="22"/>
          <w:szCs w:val="22"/>
        </w:rPr>
        <w:t>Unlisted Property</w:t>
      </w:r>
      <w:r w:rsidRPr="00367D49">
        <w:rPr>
          <w:rFonts w:ascii="Arial" w:hAnsi="Arial" w:cs="Arial"/>
          <w:sz w:val="22"/>
          <w:szCs w:val="22"/>
        </w:rPr>
        <w:t xml:space="preserve">. To pay the Agency a commission of </w:t>
      </w:r>
      <w:r w:rsidRPr="00E6551D">
        <w:rPr>
          <w:rFonts w:ascii="Arial" w:hAnsi="Arial" w:cs="Arial"/>
          <w:color w:val="FF0000"/>
          <w:sz w:val="22"/>
          <w:szCs w:val="22"/>
        </w:rPr>
        <w:t>6</w:t>
      </w:r>
      <w:r w:rsidRPr="00E6551D">
        <w:rPr>
          <w:rFonts w:ascii="Arial" w:hAnsi="Arial" w:cs="Arial"/>
          <w:color w:val="FF0000"/>
          <w:sz w:val="22"/>
          <w:szCs w:val="22"/>
        </w:rPr>
        <w:t>%</w:t>
      </w:r>
      <w:r w:rsidRPr="00367D49">
        <w:rPr>
          <w:rFonts w:ascii="Arial" w:hAnsi="Arial" w:cs="Arial"/>
          <w:sz w:val="22"/>
          <w:szCs w:val="22"/>
        </w:rPr>
        <w:t xml:space="preserve"> (“Commission”).</w:t>
      </w:r>
    </w:p>
    <w:p w14:paraId="1392EDFF" w14:textId="77777777" w:rsidR="00E6551D" w:rsidRPr="0058124F" w:rsidRDefault="00E6551D" w:rsidP="00E6551D">
      <w:pPr>
        <w:ind w:left="360"/>
        <w:rPr>
          <w:rFonts w:ascii="Arial" w:hAnsi="Arial" w:cs="Arial"/>
          <w:sz w:val="22"/>
          <w:szCs w:val="22"/>
        </w:rPr>
      </w:pPr>
    </w:p>
    <w:p w14:paraId="06C1007E" w14:textId="77777777" w:rsidR="00E6551D" w:rsidRDefault="00E6551D" w:rsidP="00E6551D">
      <w:pPr>
        <w:pStyle w:val="ListParagraph"/>
        <w:numPr>
          <w:ilvl w:val="0"/>
          <w:numId w:val="2"/>
        </w:numPr>
        <w:rPr>
          <w:rFonts w:ascii="Arial" w:hAnsi="Arial" w:cs="Arial"/>
          <w:sz w:val="22"/>
          <w:szCs w:val="22"/>
        </w:rPr>
      </w:pPr>
      <w:r w:rsidRPr="006D4D54">
        <w:rPr>
          <w:rFonts w:ascii="Arial" w:hAnsi="Arial" w:cs="Arial"/>
          <w:b/>
          <w:bCs/>
          <w:sz w:val="22"/>
          <w:szCs w:val="22"/>
        </w:rPr>
        <w:t>Retainer Fee</w:t>
      </w:r>
      <w:r w:rsidRPr="00367D49">
        <w:rPr>
          <w:rFonts w:ascii="Arial" w:hAnsi="Arial" w:cs="Arial"/>
          <w:sz w:val="22"/>
          <w:szCs w:val="22"/>
        </w:rPr>
        <w:t>. This Agreement shall have</w:t>
      </w:r>
      <w:r>
        <w:rPr>
          <w:rFonts w:ascii="Arial" w:hAnsi="Arial" w:cs="Arial"/>
          <w:sz w:val="22"/>
          <w:szCs w:val="22"/>
        </w:rPr>
        <w:t>: (check one)</w:t>
      </w:r>
      <w:r w:rsidRPr="00367D49">
        <w:rPr>
          <w:rFonts w:ascii="Arial" w:hAnsi="Arial" w:cs="Arial"/>
          <w:sz w:val="22"/>
          <w:szCs w:val="22"/>
        </w:rPr>
        <w:t xml:space="preserve"> </w:t>
      </w:r>
    </w:p>
    <w:p w14:paraId="353CA5BC" w14:textId="4D853FF3" w:rsidR="00E6551D" w:rsidRDefault="00E6551D" w:rsidP="00E6551D">
      <w:pPr>
        <w:ind w:left="1440"/>
        <w:rPr>
          <w:rFonts w:ascii="Arial" w:hAnsi="Arial" w:cs="Arial"/>
          <w:sz w:val="22"/>
          <w:szCs w:val="22"/>
        </w:rPr>
      </w:pPr>
      <w:sdt>
        <w:sdtPr>
          <w:rPr>
            <w:rFonts w:ascii="Segoe UI Symbol" w:eastAsia="MS Gothic" w:hAnsi="Segoe UI Symbol" w:cs="Segoe UI Symbol"/>
            <w:color w:val="FF0000"/>
          </w:rPr>
          <w:id w:val="-1636939589"/>
          <w14:checkbox>
            <w14:checked w14:val="1"/>
            <w14:checkedState w14:val="2612" w14:font="MS Gothic"/>
            <w14:uncheckedState w14:val="2610" w14:font="MS Gothic"/>
          </w14:checkbox>
        </w:sdtPr>
        <w:sdtContent>
          <w:r w:rsidRPr="00E6551D">
            <w:rPr>
              <w:rFonts w:ascii="MS Gothic" w:eastAsia="MS Gothic" w:hAnsi="MS Gothic" w:cs="Segoe UI Symbol" w:hint="eastAsia"/>
              <w:color w:val="FF0000"/>
            </w:rPr>
            <w:t>☒</w:t>
          </w:r>
        </w:sdtContent>
      </w:sdt>
      <w:r w:rsidRPr="00893496">
        <w:rPr>
          <w:rFonts w:ascii="Arial" w:hAnsi="Arial" w:cs="Arial"/>
          <w:sz w:val="22"/>
          <w:szCs w:val="22"/>
        </w:rPr>
        <w:t xml:space="preserve"> </w:t>
      </w:r>
      <w:r>
        <w:rPr>
          <w:rFonts w:ascii="Arial" w:hAnsi="Arial" w:cs="Arial"/>
          <w:sz w:val="22"/>
          <w:szCs w:val="22"/>
        </w:rPr>
        <w:t xml:space="preserve">- No retainer </w:t>
      </w:r>
      <w:proofErr w:type="gramStart"/>
      <w:r>
        <w:rPr>
          <w:rFonts w:ascii="Arial" w:hAnsi="Arial" w:cs="Arial"/>
          <w:sz w:val="22"/>
          <w:szCs w:val="22"/>
        </w:rPr>
        <w:t>fee</w:t>
      </w:r>
      <w:proofErr w:type="gramEnd"/>
      <w:r>
        <w:rPr>
          <w:rFonts w:ascii="Arial" w:hAnsi="Arial" w:cs="Arial"/>
          <w:sz w:val="22"/>
          <w:szCs w:val="22"/>
        </w:rPr>
        <w:t>.</w:t>
      </w:r>
    </w:p>
    <w:p w14:paraId="72AEED78" w14:textId="77777777" w:rsidR="00E6551D" w:rsidRPr="00893496" w:rsidRDefault="00E6551D" w:rsidP="00E6551D">
      <w:pPr>
        <w:ind w:left="1440"/>
        <w:rPr>
          <w:rFonts w:ascii="Arial" w:hAnsi="Arial" w:cs="Arial"/>
          <w:sz w:val="22"/>
          <w:szCs w:val="22"/>
        </w:rPr>
      </w:pPr>
      <w:sdt>
        <w:sdtPr>
          <w:rPr>
            <w:rFonts w:ascii="Segoe UI Symbol" w:eastAsia="MS Gothic" w:hAnsi="Segoe UI Symbol" w:cs="Segoe UI Symbol"/>
          </w:rPr>
          <w:id w:val="1788087706"/>
          <w14:checkbox>
            <w14:checked w14:val="0"/>
            <w14:checkedState w14:val="2612" w14:font="MS Gothic"/>
            <w14:uncheckedState w14:val="2610" w14:font="MS Gothic"/>
          </w14:checkbox>
        </w:sdtPr>
        <w:sdtContent>
          <w:r w:rsidRPr="00893496">
            <w:rPr>
              <w:rFonts w:ascii="Segoe UI Symbol" w:eastAsia="MS Gothic" w:hAnsi="Segoe UI Symbol" w:cs="Segoe UI Symbol"/>
            </w:rPr>
            <w:t>☐</w:t>
          </w:r>
        </w:sdtContent>
      </w:sdt>
      <w:r w:rsidRPr="00893496">
        <w:rPr>
          <w:rFonts w:ascii="Arial" w:hAnsi="Arial" w:cs="Arial"/>
          <w:sz w:val="22"/>
          <w:szCs w:val="22"/>
        </w:rPr>
        <w:t xml:space="preserve"> </w:t>
      </w:r>
      <w:r>
        <w:rPr>
          <w:rFonts w:ascii="Arial" w:hAnsi="Arial" w:cs="Arial"/>
          <w:sz w:val="22"/>
          <w:szCs w:val="22"/>
        </w:rPr>
        <w:t>- A</w:t>
      </w:r>
      <w:r w:rsidRPr="00893496">
        <w:rPr>
          <w:rFonts w:ascii="Arial" w:hAnsi="Arial" w:cs="Arial"/>
          <w:sz w:val="22"/>
          <w:szCs w:val="22"/>
        </w:rPr>
        <w:t xml:space="preserve"> retainer fee in the amount of $____________________</w:t>
      </w:r>
      <w:r>
        <w:rPr>
          <w:rFonts w:ascii="Arial" w:hAnsi="Arial" w:cs="Arial"/>
          <w:sz w:val="22"/>
          <w:szCs w:val="22"/>
        </w:rPr>
        <w:t xml:space="preserve"> that is non-refundable</w:t>
      </w:r>
      <w:r w:rsidRPr="00893496">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sidRPr="00893496">
        <w:rPr>
          <w:rFonts w:ascii="Arial" w:hAnsi="Arial" w:cs="Arial"/>
          <w:b/>
          <w:sz w:val="22"/>
          <w:szCs w:val="22"/>
        </w:rPr>
        <w:t xml:space="preserve"> </w:t>
      </w:r>
      <w:r w:rsidRPr="00893496">
        <w:rPr>
          <w:rFonts w:ascii="Arial" w:hAnsi="Arial" w:cs="Arial"/>
          <w:sz w:val="22"/>
          <w:szCs w:val="22"/>
        </w:rPr>
        <w:t>The amount or rate of real estate commissions is not fixed by law. The commission is set by each Broker individually and may be negotiable between the Buyer and the Broker.</w:t>
      </w:r>
    </w:p>
    <w:p w14:paraId="3BD8FC12" w14:textId="77777777" w:rsidR="00E6551D" w:rsidRDefault="00E6551D" w:rsidP="00E6551D"/>
    <w:p w14:paraId="0E4B1289" w14:textId="7482AE64" w:rsidR="00E6551D" w:rsidRDefault="00E6551D" w:rsidP="00E6551D">
      <w:pPr>
        <w:pStyle w:val="ListParagraph"/>
        <w:numPr>
          <w:ilvl w:val="0"/>
          <w:numId w:val="2"/>
        </w:numPr>
        <w:suppressAutoHyphens/>
        <w:autoSpaceDN w:val="0"/>
        <w:textAlignment w:val="baseline"/>
      </w:pPr>
      <w:r w:rsidRPr="007308A6">
        <w:rPr>
          <w:rFonts w:ascii="Arial" w:hAnsi="Arial" w:cs="Arial"/>
          <w:b/>
          <w:sz w:val="22"/>
          <w:szCs w:val="22"/>
        </w:rPr>
        <w:t>Leasing</w:t>
      </w:r>
      <w:r w:rsidRPr="007308A6">
        <w:rPr>
          <w:rFonts w:ascii="Arial" w:hAnsi="Arial" w:cs="Arial"/>
          <w:sz w:val="22"/>
          <w:szCs w:val="22"/>
        </w:rPr>
        <w:t xml:space="preserve">. During the Listing Period, if the Agency finds a ready, willing, and able Landlord that agrees to rent real property to the Buyer, the Agency shall be due </w:t>
      </w:r>
      <w:r w:rsidRPr="00E6551D">
        <w:rPr>
          <w:rFonts w:ascii="Arial" w:hAnsi="Arial" w:cs="Arial"/>
          <w:color w:val="FF0000"/>
          <w:sz w:val="22"/>
          <w:szCs w:val="22"/>
        </w:rPr>
        <w:t>5</w:t>
      </w:r>
      <w:r w:rsidRPr="00E6551D">
        <w:rPr>
          <w:rFonts w:ascii="Arial" w:hAnsi="Arial" w:cs="Arial"/>
          <w:color w:val="FF0000"/>
          <w:sz w:val="22"/>
          <w:szCs w:val="22"/>
        </w:rPr>
        <w:t xml:space="preserve">% </w:t>
      </w:r>
      <w:r w:rsidRPr="007308A6">
        <w:rPr>
          <w:rFonts w:ascii="Arial" w:hAnsi="Arial" w:cs="Arial"/>
          <w:sz w:val="22"/>
          <w:szCs w:val="22"/>
        </w:rPr>
        <w:t>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7112DCFF" w14:textId="77777777" w:rsidR="00E6551D" w:rsidRPr="00351C91" w:rsidRDefault="00E6551D" w:rsidP="00E6551D">
      <w:pPr>
        <w:rPr>
          <w:rFonts w:ascii="Arial" w:hAnsi="Arial" w:cs="Arial"/>
          <w:sz w:val="22"/>
          <w:szCs w:val="22"/>
        </w:rPr>
      </w:pPr>
    </w:p>
    <w:p w14:paraId="7BB50A8F" w14:textId="77777777" w:rsidR="00E6551D" w:rsidRDefault="00E6551D" w:rsidP="00E6551D">
      <w:pPr>
        <w:rPr>
          <w:rFonts w:ascii="Arial" w:hAnsi="Arial" w:cs="Arial"/>
          <w:sz w:val="22"/>
          <w:szCs w:val="22"/>
        </w:rPr>
      </w:pPr>
      <w:r w:rsidRPr="00351C91">
        <w:rPr>
          <w:rFonts w:ascii="Arial" w:hAnsi="Arial" w:cs="Arial"/>
          <w:b/>
          <w:bCs/>
          <w:sz w:val="22"/>
          <w:szCs w:val="22"/>
        </w:rPr>
        <w:t>V. Buyer’s Identity</w:t>
      </w:r>
      <w:r>
        <w:rPr>
          <w:rFonts w:ascii="Arial" w:hAnsi="Arial" w:cs="Arial"/>
          <w:sz w:val="22"/>
          <w:szCs w:val="22"/>
        </w:rPr>
        <w:t>. The Buyer agrees and directs the Broker to: (check one)</w:t>
      </w:r>
    </w:p>
    <w:p w14:paraId="6B630DC0" w14:textId="77777777" w:rsidR="00E6551D" w:rsidRDefault="00E6551D" w:rsidP="00E6551D">
      <w:pPr>
        <w:rPr>
          <w:rFonts w:ascii="Segoe UI Symbol" w:hAnsi="Segoe UI Symbol" w:cs="Segoe UI Symbol"/>
          <w:sz w:val="22"/>
          <w:szCs w:val="22"/>
        </w:rPr>
      </w:pPr>
    </w:p>
    <w:p w14:paraId="52137E0D" w14:textId="5B9853BD" w:rsidR="00E6551D" w:rsidRPr="006D4D54" w:rsidRDefault="00E6551D" w:rsidP="00E6551D">
      <w:pPr>
        <w:ind w:left="720"/>
        <w:rPr>
          <w:rFonts w:ascii="Arial" w:hAnsi="Arial" w:cs="Arial"/>
          <w:bCs/>
          <w:sz w:val="22"/>
          <w:szCs w:val="22"/>
        </w:rPr>
      </w:pPr>
      <w:sdt>
        <w:sdtPr>
          <w:rPr>
            <w:rFonts w:ascii="Arial" w:hAnsi="Arial" w:cs="Arial"/>
            <w:color w:val="FF0000"/>
          </w:rPr>
          <w:id w:val="-375308779"/>
          <w14:checkbox>
            <w14:checked w14:val="1"/>
            <w14:checkedState w14:val="2612" w14:font="MS Gothic"/>
            <w14:uncheckedState w14:val="2610" w14:font="MS Gothic"/>
          </w14:checkbox>
        </w:sdtPr>
        <w:sdtContent>
          <w:r w:rsidRPr="00E6551D">
            <w:rPr>
              <w:rFonts w:ascii="MS Gothic" w:eastAsia="MS Gothic" w:hAnsi="MS Gothic" w:cs="Arial" w:hint="eastAsia"/>
              <w:color w:val="FF0000"/>
            </w:rPr>
            <w:t>☒</w:t>
          </w:r>
        </w:sdtContent>
      </w:sdt>
      <w:r w:rsidRPr="003F5B64">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50D7A9F0" w14:textId="77777777" w:rsidR="00E6551D" w:rsidRDefault="00E6551D" w:rsidP="00E6551D">
      <w:pPr>
        <w:ind w:left="720"/>
        <w:rPr>
          <w:rFonts w:ascii="Arial" w:hAnsi="Arial" w:cs="Arial"/>
          <w:sz w:val="22"/>
          <w:szCs w:val="22"/>
        </w:rPr>
      </w:pPr>
    </w:p>
    <w:p w14:paraId="7C9F47A2" w14:textId="77777777" w:rsidR="00E6551D" w:rsidRPr="00351C91" w:rsidRDefault="00E6551D" w:rsidP="00E6551D">
      <w:pPr>
        <w:ind w:left="720"/>
        <w:rPr>
          <w:rFonts w:ascii="Arial" w:hAnsi="Arial" w:cs="Arial"/>
          <w:sz w:val="22"/>
          <w:szCs w:val="22"/>
        </w:rPr>
      </w:pPr>
      <w:sdt>
        <w:sdtPr>
          <w:rPr>
            <w:rFonts w:ascii="Arial" w:hAnsi="Arial" w:cs="Arial"/>
          </w:rPr>
          <w:id w:val="-7205972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367D49">
        <w:rPr>
          <w:rFonts w:ascii="Arial" w:hAnsi="Arial" w:cs="Arial"/>
          <w:b/>
          <w:sz w:val="22"/>
          <w:szCs w:val="22"/>
        </w:rPr>
        <w:t>Exclusive Basis</w:t>
      </w:r>
      <w:r>
        <w:rPr>
          <w:rFonts w:ascii="Arial" w:hAnsi="Arial" w:cs="Arial"/>
          <w:sz w:val="22"/>
          <w:szCs w:val="22"/>
        </w:rPr>
        <w:t>.</w:t>
      </w:r>
      <w:r w:rsidRPr="00367D49">
        <w:rPr>
          <w:rFonts w:ascii="Arial" w:hAnsi="Arial" w:cs="Arial"/>
          <w:sz w:val="22"/>
          <w:szCs w:val="22"/>
        </w:rPr>
        <w:t xml:space="preserve"> </w:t>
      </w:r>
      <w:r>
        <w:rPr>
          <w:rFonts w:ascii="Arial" w:hAnsi="Arial" w:cs="Arial"/>
          <w:sz w:val="22"/>
          <w:szCs w:val="22"/>
        </w:rPr>
        <w:t xml:space="preserve">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058BFDD4" w14:textId="77777777" w:rsidR="00E6551D" w:rsidRPr="00367D49" w:rsidRDefault="00E6551D" w:rsidP="00E6551D">
      <w:pPr>
        <w:rPr>
          <w:rFonts w:ascii="Arial" w:hAnsi="Arial" w:cs="Arial"/>
          <w:sz w:val="22"/>
          <w:szCs w:val="22"/>
        </w:rPr>
      </w:pPr>
    </w:p>
    <w:p w14:paraId="669557C0" w14:textId="77777777" w:rsidR="00E6551D" w:rsidRPr="00367D49" w:rsidRDefault="00E6551D" w:rsidP="00E6551D">
      <w:pPr>
        <w:rPr>
          <w:rFonts w:ascii="Arial" w:hAnsi="Arial" w:cs="Arial"/>
          <w:sz w:val="22"/>
          <w:szCs w:val="22"/>
        </w:rPr>
      </w:pPr>
      <w:r w:rsidRPr="00367D49">
        <w:rPr>
          <w:rFonts w:ascii="Arial" w:hAnsi="Arial" w:cs="Arial"/>
          <w:b/>
          <w:bCs/>
          <w:sz w:val="22"/>
          <w:szCs w:val="22"/>
        </w:rPr>
        <w:t>V</w:t>
      </w:r>
      <w:r>
        <w:rPr>
          <w:rFonts w:ascii="Arial" w:hAnsi="Arial" w:cs="Arial"/>
          <w:b/>
          <w:bCs/>
          <w:sz w:val="22"/>
          <w:szCs w:val="22"/>
        </w:rPr>
        <w:t>I</w:t>
      </w:r>
      <w:r w:rsidRPr="00367D49">
        <w:rPr>
          <w:rFonts w:ascii="Arial" w:hAnsi="Arial" w:cs="Arial"/>
          <w:b/>
          <w:bCs/>
          <w:sz w:val="22"/>
          <w:szCs w:val="22"/>
        </w:rPr>
        <w:t>. Agency Disclosure</w:t>
      </w:r>
      <w:r w:rsidRPr="00367D49">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A544143" w14:textId="77777777" w:rsidR="00E6551D" w:rsidRPr="00367D49" w:rsidRDefault="00E6551D" w:rsidP="00E6551D">
      <w:pPr>
        <w:rPr>
          <w:rFonts w:ascii="Arial" w:hAnsi="Arial" w:cs="Arial"/>
          <w:sz w:val="22"/>
          <w:szCs w:val="22"/>
        </w:rPr>
      </w:pPr>
    </w:p>
    <w:p w14:paraId="5D585904" w14:textId="77777777" w:rsidR="00E6551D" w:rsidRDefault="00E6551D" w:rsidP="00E6551D">
      <w:pPr>
        <w:rPr>
          <w:rFonts w:ascii="Arial" w:hAnsi="Arial" w:cs="Arial"/>
          <w:sz w:val="22"/>
          <w:szCs w:val="22"/>
        </w:rPr>
      </w:pPr>
      <w:r w:rsidRPr="00367D49">
        <w:rPr>
          <w:rFonts w:ascii="Arial" w:hAnsi="Arial" w:cs="Arial"/>
          <w:b/>
          <w:sz w:val="22"/>
          <w:szCs w:val="22"/>
        </w:rPr>
        <w:t>V</w:t>
      </w:r>
      <w:r>
        <w:rPr>
          <w:rFonts w:ascii="Arial" w:hAnsi="Arial" w:cs="Arial"/>
          <w:b/>
          <w:sz w:val="22"/>
          <w:szCs w:val="22"/>
        </w:rPr>
        <w:t>II</w:t>
      </w:r>
      <w:r w:rsidRPr="00367D49">
        <w:rPr>
          <w:rFonts w:ascii="Arial" w:hAnsi="Arial" w:cs="Arial"/>
          <w:b/>
          <w:sz w:val="22"/>
          <w:szCs w:val="22"/>
        </w:rPr>
        <w:t>. Disclosed Dual Agency</w:t>
      </w:r>
      <w:r w:rsidRPr="00367D49">
        <w:rPr>
          <w:rFonts w:ascii="Arial" w:hAnsi="Arial" w:cs="Arial"/>
          <w:sz w:val="22"/>
          <w:szCs w:val="22"/>
        </w:rPr>
        <w:t xml:space="preserve">.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w:t>
      </w:r>
      <w:r>
        <w:rPr>
          <w:rFonts w:ascii="Arial" w:hAnsi="Arial" w:cs="Arial"/>
          <w:sz w:val="22"/>
          <w:szCs w:val="22"/>
        </w:rPr>
        <w:t>produced</w:t>
      </w:r>
      <w:r w:rsidRPr="00367D49">
        <w:rPr>
          <w:rFonts w:ascii="Arial" w:hAnsi="Arial" w:cs="Arial"/>
          <w:sz w:val="22"/>
          <w:szCs w:val="22"/>
        </w:rPr>
        <w:t xml:space="preserve">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r>
        <w:rPr>
          <w:rFonts w:ascii="Arial" w:hAnsi="Arial" w:cs="Arial"/>
          <w:sz w:val="22"/>
          <w:szCs w:val="22"/>
        </w:rPr>
        <w:t xml:space="preserve"> Buyer</w:t>
      </w:r>
      <w:r w:rsidRPr="00367D49">
        <w:rPr>
          <w:rFonts w:ascii="Arial" w:hAnsi="Arial" w:cs="Arial"/>
          <w:sz w:val="22"/>
          <w:szCs w:val="22"/>
        </w:rPr>
        <w:t xml:space="preserve"> has read this Section and fully comprehends and understands the concept of Disclosed Dual Agency under the laws in the State. </w:t>
      </w:r>
    </w:p>
    <w:p w14:paraId="215BD8B4" w14:textId="77777777" w:rsidR="00E6551D" w:rsidRDefault="00E6551D" w:rsidP="00E6551D">
      <w:pPr>
        <w:rPr>
          <w:rFonts w:ascii="Arial" w:hAnsi="Arial" w:cs="Arial"/>
          <w:sz w:val="22"/>
          <w:szCs w:val="22"/>
        </w:rPr>
      </w:pPr>
    </w:p>
    <w:p w14:paraId="5B953A98" w14:textId="7146F1E4" w:rsidR="00E6551D" w:rsidRPr="0058124F" w:rsidRDefault="00E6551D" w:rsidP="00E6551D">
      <w:pPr>
        <w:rPr>
          <w:rFonts w:ascii="Arial" w:hAnsi="Arial" w:cs="Arial"/>
          <w:b/>
          <w:bCs/>
          <w:sz w:val="22"/>
          <w:szCs w:val="22"/>
        </w:rPr>
      </w:pPr>
      <w:r w:rsidRPr="0058124F">
        <w:rPr>
          <w:rFonts w:ascii="Arial" w:hAnsi="Arial" w:cs="Arial"/>
          <w:b/>
          <w:bCs/>
          <w:sz w:val="22"/>
          <w:szCs w:val="22"/>
        </w:rPr>
        <w:lastRenderedPageBreak/>
        <w:t xml:space="preserve">Therefore, the Buyer hereby </w:t>
      </w:r>
      <w:r w:rsidRPr="00893496">
        <w:rPr>
          <w:rFonts w:ascii="Arial" w:hAnsi="Arial" w:cs="Arial"/>
          <w:b/>
          <w:bCs/>
          <w:sz w:val="22"/>
          <w:szCs w:val="22"/>
        </w:rPr>
        <w:t xml:space="preserve">agrees to </w:t>
      </w:r>
      <w:sdt>
        <w:sdtPr>
          <w:rPr>
            <w:rFonts w:ascii="Arial" w:hAnsi="Arial" w:cs="Arial"/>
            <w:b/>
            <w:bCs/>
            <w:color w:val="FF0000"/>
          </w:rPr>
          <w:id w:val="1461297987"/>
          <w14:checkbox>
            <w14:checked w14:val="1"/>
            <w14:checkedState w14:val="2612" w14:font="MS Gothic"/>
            <w14:uncheckedState w14:val="2610" w14:font="MS Gothic"/>
          </w14:checkbox>
        </w:sdtPr>
        <w:sdtContent>
          <w:r w:rsidRPr="00E6551D">
            <w:rPr>
              <w:rFonts w:ascii="MS Gothic" w:eastAsia="MS Gothic" w:hAnsi="MS Gothic" w:cs="Arial" w:hint="eastAsia"/>
              <w:b/>
              <w:bCs/>
              <w:color w:val="FF0000"/>
            </w:rPr>
            <w:t>☒</w:t>
          </w:r>
        </w:sdtContent>
      </w:sdt>
      <w:r w:rsidRPr="00893496">
        <w:rPr>
          <w:rFonts w:ascii="Arial" w:hAnsi="Arial" w:cs="Arial"/>
          <w:b/>
          <w:bCs/>
          <w:sz w:val="22"/>
          <w:szCs w:val="22"/>
        </w:rPr>
        <w:t xml:space="preserve"> </w:t>
      </w:r>
      <w:r w:rsidRPr="00893496">
        <w:rPr>
          <w:rFonts w:ascii="Arial" w:hAnsi="Arial" w:cs="Arial"/>
          <w:b/>
          <w:bCs/>
          <w:sz w:val="22"/>
          <w:szCs w:val="22"/>
          <w:u w:val="single"/>
        </w:rPr>
        <w:t>ALLOW</w:t>
      </w:r>
      <w:r w:rsidRPr="00893496">
        <w:rPr>
          <w:rFonts w:ascii="Arial" w:hAnsi="Arial" w:cs="Arial"/>
          <w:b/>
          <w:bCs/>
          <w:sz w:val="22"/>
          <w:szCs w:val="22"/>
        </w:rPr>
        <w:t xml:space="preserve"> Disclosed Dual Agency </w:t>
      </w:r>
      <w:sdt>
        <w:sdtPr>
          <w:rPr>
            <w:rFonts w:ascii="Arial" w:hAnsi="Arial" w:cs="Arial"/>
            <w:b/>
            <w:bCs/>
          </w:rPr>
          <w:id w:val="-1715962904"/>
          <w14:checkbox>
            <w14:checked w14:val="0"/>
            <w14:checkedState w14:val="2612" w14:font="MS Gothic"/>
            <w14:uncheckedState w14:val="2610" w14:font="MS Gothic"/>
          </w14:checkbox>
        </w:sdtPr>
        <w:sdtContent>
          <w:r w:rsidRPr="00893496">
            <w:rPr>
              <w:rFonts w:ascii="Segoe UI Symbol" w:eastAsia="MS Gothic" w:hAnsi="Segoe UI Symbol" w:cs="Segoe UI Symbol"/>
              <w:b/>
              <w:bCs/>
            </w:rPr>
            <w:t>☐</w:t>
          </w:r>
        </w:sdtContent>
      </w:sdt>
      <w:r w:rsidRPr="00893496">
        <w:rPr>
          <w:rFonts w:ascii="Arial" w:hAnsi="Arial" w:cs="Arial"/>
          <w:b/>
          <w:bCs/>
          <w:sz w:val="22"/>
          <w:szCs w:val="22"/>
        </w:rPr>
        <w:t xml:space="preserve"> </w:t>
      </w:r>
      <w:r w:rsidRPr="00893496">
        <w:rPr>
          <w:rFonts w:ascii="Arial" w:hAnsi="Arial" w:cs="Arial"/>
          <w:b/>
          <w:bCs/>
          <w:sz w:val="22"/>
          <w:szCs w:val="22"/>
          <w:u w:val="single"/>
        </w:rPr>
        <w:t>NOT ALLOW</w:t>
      </w:r>
      <w:r w:rsidRPr="0058124F">
        <w:rPr>
          <w:rFonts w:ascii="Arial" w:hAnsi="Arial" w:cs="Arial"/>
          <w:b/>
          <w:bCs/>
          <w:sz w:val="22"/>
          <w:szCs w:val="22"/>
        </w:rPr>
        <w:t xml:space="preserve"> Disclosed Dual Agency.</w:t>
      </w:r>
    </w:p>
    <w:p w14:paraId="06F5C4D2" w14:textId="77777777" w:rsidR="00E6551D" w:rsidRPr="00367D49" w:rsidRDefault="00E6551D" w:rsidP="00E6551D">
      <w:pPr>
        <w:rPr>
          <w:rFonts w:ascii="Arial" w:hAnsi="Arial" w:cs="Arial"/>
          <w:sz w:val="22"/>
          <w:szCs w:val="22"/>
        </w:rPr>
      </w:pPr>
    </w:p>
    <w:p w14:paraId="1D8C5979" w14:textId="77777777" w:rsidR="00E6551D" w:rsidRDefault="00E6551D" w:rsidP="00E6551D">
      <w:pPr>
        <w:rPr>
          <w:rFonts w:ascii="Arial" w:hAnsi="Arial" w:cs="Arial"/>
          <w:sz w:val="22"/>
          <w:szCs w:val="22"/>
        </w:rPr>
      </w:pPr>
      <w:r w:rsidRPr="00367D49">
        <w:rPr>
          <w:rFonts w:ascii="Arial" w:hAnsi="Arial" w:cs="Arial"/>
          <w:b/>
          <w:sz w:val="22"/>
          <w:szCs w:val="22"/>
        </w:rPr>
        <w:t>VI</w:t>
      </w:r>
      <w:r>
        <w:rPr>
          <w:rFonts w:ascii="Arial" w:hAnsi="Arial" w:cs="Arial"/>
          <w:b/>
          <w:sz w:val="22"/>
          <w:szCs w:val="22"/>
        </w:rPr>
        <w:t>II</w:t>
      </w:r>
      <w:r w:rsidRPr="00367D49">
        <w:rPr>
          <w:rFonts w:ascii="Arial" w:hAnsi="Arial" w:cs="Arial"/>
          <w:b/>
          <w:sz w:val="22"/>
          <w:szCs w:val="22"/>
        </w:rPr>
        <w:t>. Buyer’s Duties</w:t>
      </w:r>
      <w:r w:rsidRPr="00367D49">
        <w:rPr>
          <w:rFonts w:ascii="Arial" w:hAnsi="Arial" w:cs="Arial"/>
          <w:sz w:val="22"/>
          <w:szCs w:val="22"/>
        </w:rPr>
        <w:t>. Buyer agrees to work with the Agency in accordance with Section II of this Agreement in addition to the following:</w:t>
      </w:r>
    </w:p>
    <w:p w14:paraId="2C513EBD" w14:textId="77777777" w:rsidR="00E6551D" w:rsidRDefault="00E6551D" w:rsidP="00E6551D">
      <w:pPr>
        <w:rPr>
          <w:rFonts w:ascii="Arial" w:hAnsi="Arial" w:cs="Arial"/>
          <w:sz w:val="22"/>
          <w:szCs w:val="22"/>
        </w:rPr>
      </w:pPr>
    </w:p>
    <w:p w14:paraId="43E0B2F3" w14:textId="77777777" w:rsidR="00E6551D" w:rsidRDefault="00E6551D" w:rsidP="00E6551D">
      <w:pPr>
        <w:pStyle w:val="ListParagraph"/>
        <w:numPr>
          <w:ilvl w:val="0"/>
          <w:numId w:val="3"/>
        </w:numPr>
        <w:rPr>
          <w:rFonts w:ascii="Arial" w:hAnsi="Arial" w:cs="Arial"/>
          <w:sz w:val="22"/>
          <w:szCs w:val="22"/>
        </w:rPr>
      </w:pPr>
      <w:r w:rsidRPr="0058124F">
        <w:rPr>
          <w:rFonts w:ascii="Arial" w:hAnsi="Arial" w:cs="Arial"/>
          <w:b/>
          <w:bCs/>
          <w:sz w:val="22"/>
          <w:szCs w:val="22"/>
        </w:rPr>
        <w:t>Financial Records</w:t>
      </w:r>
      <w:r w:rsidRPr="0058124F">
        <w:rPr>
          <w:rFonts w:ascii="Arial" w:hAnsi="Arial" w:cs="Arial"/>
          <w:sz w:val="22"/>
          <w:szCs w:val="22"/>
        </w:rPr>
        <w:t xml:space="preserve">. Buyer agrees to submit </w:t>
      </w:r>
      <w:proofErr w:type="gramStart"/>
      <w:r w:rsidRPr="0058124F">
        <w:rPr>
          <w:rFonts w:ascii="Arial" w:hAnsi="Arial" w:cs="Arial"/>
          <w:sz w:val="22"/>
          <w:szCs w:val="22"/>
        </w:rPr>
        <w:t>any and all</w:t>
      </w:r>
      <w:proofErr w:type="gramEnd"/>
      <w:r w:rsidRPr="0058124F">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r>
        <w:rPr>
          <w:rFonts w:ascii="Arial" w:hAnsi="Arial" w:cs="Arial"/>
          <w:sz w:val="22"/>
          <w:szCs w:val="22"/>
        </w:rPr>
        <w:t>.</w:t>
      </w:r>
    </w:p>
    <w:p w14:paraId="1E3DE966" w14:textId="77777777" w:rsidR="00E6551D" w:rsidRDefault="00E6551D" w:rsidP="00E6551D">
      <w:pPr>
        <w:pStyle w:val="ListParagraph"/>
        <w:rPr>
          <w:rFonts w:ascii="Arial" w:hAnsi="Arial" w:cs="Arial"/>
          <w:sz w:val="22"/>
          <w:szCs w:val="22"/>
        </w:rPr>
      </w:pPr>
    </w:p>
    <w:p w14:paraId="482FAEB8" w14:textId="77777777" w:rsidR="00E6551D" w:rsidRDefault="00E6551D" w:rsidP="00E6551D">
      <w:pPr>
        <w:pStyle w:val="ListParagraph"/>
        <w:numPr>
          <w:ilvl w:val="0"/>
          <w:numId w:val="3"/>
        </w:numPr>
        <w:rPr>
          <w:rFonts w:ascii="Arial" w:hAnsi="Arial" w:cs="Arial"/>
          <w:sz w:val="22"/>
          <w:szCs w:val="22"/>
        </w:rPr>
      </w:pPr>
      <w:r w:rsidRPr="0058124F">
        <w:rPr>
          <w:rFonts w:ascii="Arial" w:hAnsi="Arial" w:cs="Arial"/>
          <w:b/>
          <w:bCs/>
          <w:sz w:val="22"/>
          <w:szCs w:val="22"/>
        </w:rPr>
        <w:t>Contact with 3</w:t>
      </w:r>
      <w:r w:rsidRPr="0058124F">
        <w:rPr>
          <w:rFonts w:ascii="Arial" w:hAnsi="Arial" w:cs="Arial"/>
          <w:b/>
          <w:bCs/>
          <w:sz w:val="22"/>
          <w:szCs w:val="22"/>
          <w:vertAlign w:val="superscript"/>
        </w:rPr>
        <w:t>rd</w:t>
      </w:r>
      <w:r w:rsidRPr="0058124F">
        <w:rPr>
          <w:rFonts w:ascii="Arial" w:hAnsi="Arial" w:cs="Arial"/>
          <w:b/>
          <w:bCs/>
          <w:sz w:val="22"/>
          <w:szCs w:val="22"/>
        </w:rPr>
        <w:t xml:space="preserve"> Parties</w:t>
      </w:r>
      <w:r w:rsidRPr="0058124F">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684E9951" w14:textId="77777777" w:rsidR="00E6551D" w:rsidRPr="0058124F" w:rsidRDefault="00E6551D" w:rsidP="00E6551D">
      <w:pPr>
        <w:pStyle w:val="ListParagraph"/>
        <w:rPr>
          <w:rFonts w:ascii="Arial" w:hAnsi="Arial" w:cs="Arial"/>
          <w:b/>
          <w:bCs/>
          <w:sz w:val="22"/>
          <w:szCs w:val="22"/>
        </w:rPr>
      </w:pPr>
    </w:p>
    <w:p w14:paraId="2A5C956A" w14:textId="77777777" w:rsidR="00E6551D" w:rsidRPr="0058124F" w:rsidRDefault="00E6551D" w:rsidP="00E6551D">
      <w:pPr>
        <w:pStyle w:val="ListParagraph"/>
        <w:numPr>
          <w:ilvl w:val="0"/>
          <w:numId w:val="3"/>
        </w:numPr>
        <w:rPr>
          <w:rFonts w:ascii="Arial" w:hAnsi="Arial" w:cs="Arial"/>
          <w:sz w:val="22"/>
          <w:szCs w:val="22"/>
        </w:rPr>
      </w:pPr>
      <w:r w:rsidRPr="0058124F">
        <w:rPr>
          <w:rFonts w:ascii="Arial" w:hAnsi="Arial" w:cs="Arial"/>
          <w:b/>
          <w:bCs/>
          <w:sz w:val="22"/>
          <w:szCs w:val="22"/>
        </w:rPr>
        <w:t>Exclusive Responsibility</w:t>
      </w:r>
      <w:r w:rsidRPr="0058124F">
        <w:rPr>
          <w:rFonts w:ascii="Arial" w:hAnsi="Arial" w:cs="Arial"/>
          <w:sz w:val="22"/>
          <w:szCs w:val="22"/>
        </w:rPr>
        <w:t xml:space="preserve">. Buyer recognizes that ultimately it is their sole responsibility to verify </w:t>
      </w:r>
      <w:proofErr w:type="gramStart"/>
      <w:r w:rsidRPr="0058124F">
        <w:rPr>
          <w:rFonts w:ascii="Arial" w:hAnsi="Arial" w:cs="Arial"/>
          <w:sz w:val="22"/>
          <w:szCs w:val="22"/>
        </w:rPr>
        <w:t>any and all</w:t>
      </w:r>
      <w:proofErr w:type="gramEnd"/>
      <w:r w:rsidRPr="0058124F">
        <w:rPr>
          <w:rFonts w:ascii="Arial" w:hAnsi="Arial" w:cs="Arial"/>
          <w:sz w:val="22"/>
          <w:szCs w:val="22"/>
        </w:rPr>
        <w:t xml:space="preserve"> information provided to Buyer by the Broker. Furthermore, Buyer agrees to indemnify and hold the Broker harmless from </w:t>
      </w:r>
      <w:proofErr w:type="gramStart"/>
      <w:r w:rsidRPr="0058124F">
        <w:rPr>
          <w:rFonts w:ascii="Arial" w:hAnsi="Arial" w:cs="Arial"/>
          <w:sz w:val="22"/>
          <w:szCs w:val="22"/>
        </w:rPr>
        <w:t>any and all</w:t>
      </w:r>
      <w:proofErr w:type="gramEnd"/>
      <w:r w:rsidRPr="0058124F">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3CDCC6F2" w14:textId="77777777" w:rsidR="00E6551D" w:rsidRPr="00367D49" w:rsidRDefault="00E6551D" w:rsidP="00E6551D">
      <w:pPr>
        <w:rPr>
          <w:rFonts w:ascii="Arial" w:hAnsi="Arial" w:cs="Arial"/>
          <w:b/>
          <w:bCs/>
          <w:sz w:val="22"/>
          <w:szCs w:val="22"/>
        </w:rPr>
      </w:pPr>
    </w:p>
    <w:p w14:paraId="7CC8F7AB" w14:textId="77777777" w:rsidR="00E6551D" w:rsidRPr="00367D49" w:rsidRDefault="00E6551D" w:rsidP="00E6551D">
      <w:pPr>
        <w:rPr>
          <w:rFonts w:ascii="Arial" w:hAnsi="Arial" w:cs="Arial"/>
          <w:sz w:val="22"/>
          <w:szCs w:val="22"/>
        </w:rPr>
      </w:pPr>
      <w:r>
        <w:rPr>
          <w:rFonts w:ascii="Arial" w:hAnsi="Arial" w:cs="Arial"/>
          <w:b/>
          <w:bCs/>
          <w:sz w:val="22"/>
          <w:szCs w:val="22"/>
        </w:rPr>
        <w:t>IX</w:t>
      </w:r>
      <w:r w:rsidRPr="00367D49">
        <w:rPr>
          <w:rFonts w:ascii="Arial" w:hAnsi="Arial" w:cs="Arial"/>
          <w:b/>
          <w:bCs/>
          <w:sz w:val="22"/>
          <w:szCs w:val="22"/>
        </w:rPr>
        <w:t>. Disclaimer</w:t>
      </w:r>
      <w:r w:rsidRPr="00367D49">
        <w:rPr>
          <w:rFonts w:ascii="Arial" w:hAnsi="Arial" w:cs="Arial"/>
          <w:sz w:val="22"/>
          <w:szCs w:val="22"/>
        </w:rPr>
        <w:t xml:space="preserve">. Buyer acknowledges that the Broker is not a professional or expert in the matters of law, Federal or State tax codes, financing, surveying, engineering, architectural, structural, environmental, other physical </w:t>
      </w:r>
      <w:proofErr w:type="gramStart"/>
      <w:r w:rsidRPr="00367D49">
        <w:rPr>
          <w:rFonts w:ascii="Arial" w:hAnsi="Arial" w:cs="Arial"/>
          <w:sz w:val="22"/>
          <w:szCs w:val="22"/>
        </w:rPr>
        <w:t>conditions</w:t>
      </w:r>
      <w:proofErr w:type="gramEnd"/>
      <w:r>
        <w:rPr>
          <w:rFonts w:ascii="Arial" w:hAnsi="Arial" w:cs="Arial"/>
          <w:sz w:val="22"/>
          <w:szCs w:val="22"/>
        </w:rPr>
        <w:t xml:space="preserve"> </w:t>
      </w:r>
      <w:r w:rsidRPr="00367D49">
        <w:rPr>
          <w:rFonts w:ascii="Arial" w:hAnsi="Arial" w:cs="Arial"/>
          <w:sz w:val="22"/>
          <w:szCs w:val="22"/>
        </w:rPr>
        <w:t xml:space="preserve">or non-physical </w:t>
      </w:r>
      <w:r>
        <w:rPr>
          <w:rFonts w:ascii="Arial" w:hAnsi="Arial" w:cs="Arial"/>
          <w:sz w:val="22"/>
          <w:szCs w:val="22"/>
        </w:rPr>
        <w:t>details</w:t>
      </w:r>
      <w:r w:rsidRPr="00367D49">
        <w:rPr>
          <w:rFonts w:ascii="Arial" w:hAnsi="Arial" w:cs="Arial"/>
          <w:sz w:val="22"/>
          <w:szCs w:val="22"/>
        </w:rPr>
        <w:t xml:space="preserve"> of real property. </w:t>
      </w:r>
      <w:r>
        <w:rPr>
          <w:rFonts w:ascii="Arial" w:hAnsi="Arial" w:cs="Arial"/>
          <w:sz w:val="22"/>
          <w:szCs w:val="22"/>
        </w:rPr>
        <w:t>In addition, the</w:t>
      </w:r>
      <w:r w:rsidRPr="00367D49">
        <w:rPr>
          <w:rFonts w:ascii="Arial" w:hAnsi="Arial" w:cs="Arial"/>
          <w:sz w:val="22"/>
          <w:szCs w:val="22"/>
        </w:rPr>
        <w:t xml:space="preserve"> Broker has advised and recommended </w:t>
      </w:r>
      <w:r>
        <w:rPr>
          <w:rFonts w:ascii="Arial" w:hAnsi="Arial" w:cs="Arial"/>
          <w:sz w:val="22"/>
          <w:szCs w:val="22"/>
        </w:rPr>
        <w:t xml:space="preserve">the Buyer </w:t>
      </w:r>
      <w:r w:rsidRPr="00367D49">
        <w:rPr>
          <w:rFonts w:ascii="Arial" w:hAnsi="Arial" w:cs="Arial"/>
          <w:sz w:val="22"/>
          <w:szCs w:val="22"/>
        </w:rPr>
        <w:t>t</w:t>
      </w:r>
      <w:r>
        <w:rPr>
          <w:rFonts w:ascii="Arial" w:hAnsi="Arial" w:cs="Arial"/>
          <w:sz w:val="22"/>
          <w:szCs w:val="22"/>
        </w:rPr>
        <w:t xml:space="preserve">o </w:t>
      </w:r>
      <w:r w:rsidRPr="00367D49">
        <w:rPr>
          <w:rFonts w:ascii="Arial" w:hAnsi="Arial" w:cs="Arial"/>
          <w:sz w:val="22"/>
          <w:szCs w:val="22"/>
        </w:rPr>
        <w:t>seek expert assistance for advice on such matters. Broker makes no warranty or guarantee concerning the service of such experts or their products, the condition of property, the absence of defects therein, or the suitability of such property for Buyer’s purposes.</w:t>
      </w:r>
    </w:p>
    <w:p w14:paraId="44D25F72" w14:textId="77777777" w:rsidR="00E6551D" w:rsidRPr="00367D49" w:rsidRDefault="00E6551D" w:rsidP="00E6551D">
      <w:pPr>
        <w:rPr>
          <w:rFonts w:ascii="Arial" w:hAnsi="Arial" w:cs="Arial"/>
          <w:sz w:val="22"/>
          <w:szCs w:val="22"/>
        </w:rPr>
      </w:pPr>
    </w:p>
    <w:p w14:paraId="55A469DC" w14:textId="77777777" w:rsidR="00E6551D" w:rsidRPr="00367D49" w:rsidRDefault="00E6551D" w:rsidP="00E6551D">
      <w:pPr>
        <w:rPr>
          <w:rFonts w:ascii="Arial" w:hAnsi="Arial" w:cs="Arial"/>
          <w:sz w:val="22"/>
          <w:szCs w:val="22"/>
        </w:rPr>
      </w:pPr>
      <w:r>
        <w:rPr>
          <w:rFonts w:ascii="Arial" w:hAnsi="Arial" w:cs="Arial"/>
          <w:b/>
          <w:bCs/>
          <w:sz w:val="22"/>
          <w:szCs w:val="22"/>
        </w:rPr>
        <w:t>X</w:t>
      </w:r>
      <w:r w:rsidRPr="00367D49">
        <w:rPr>
          <w:rFonts w:ascii="Arial" w:hAnsi="Arial" w:cs="Arial"/>
          <w:b/>
          <w:bCs/>
          <w:sz w:val="22"/>
          <w:szCs w:val="22"/>
        </w:rPr>
        <w:t>. Dispute Resolution</w:t>
      </w:r>
      <w:r w:rsidRPr="00367D49">
        <w:rPr>
          <w:rFonts w:ascii="Arial" w:hAnsi="Arial" w:cs="Arial"/>
          <w:sz w:val="22"/>
          <w:szCs w:val="22"/>
        </w:rPr>
        <w:t xml:space="preserve">. In connection with the purchase of the real property, the Buyer and Broker mutually covenant, </w:t>
      </w:r>
      <w:proofErr w:type="gramStart"/>
      <w:r w:rsidRPr="00367D49">
        <w:rPr>
          <w:rFonts w:ascii="Arial" w:hAnsi="Arial" w:cs="Arial"/>
          <w:sz w:val="22"/>
          <w:szCs w:val="22"/>
        </w:rPr>
        <w:t>stipulate</w:t>
      </w:r>
      <w:proofErr w:type="gramEnd"/>
      <w:r w:rsidRPr="00367D49">
        <w:rPr>
          <w:rFonts w:ascii="Arial" w:hAnsi="Arial" w:cs="Arial"/>
          <w:sz w:val="22"/>
          <w:szCs w:val="22"/>
        </w:rPr>
        <w:t xml:space="preserv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w:t>
      </w:r>
      <w:r>
        <w:rPr>
          <w:rFonts w:ascii="Arial" w:hAnsi="Arial" w:cs="Arial"/>
          <w:sz w:val="22"/>
          <w:szCs w:val="22"/>
        </w:rPr>
        <w:t>the</w:t>
      </w:r>
      <w:r w:rsidRPr="00367D49">
        <w:rPr>
          <w:rFonts w:ascii="Arial" w:hAnsi="Arial" w:cs="Arial"/>
          <w:sz w:val="22"/>
          <w:szCs w:val="22"/>
        </w:rPr>
        <w:t xml:space="preserve"> Agreement has been and will continue to be regulated by the laws in the United States of America; and, that the contract(s) </w:t>
      </w:r>
      <w:proofErr w:type="gramStart"/>
      <w:r w:rsidRPr="00367D49">
        <w:rPr>
          <w:rFonts w:ascii="Arial" w:hAnsi="Arial" w:cs="Arial"/>
          <w:sz w:val="22"/>
          <w:szCs w:val="22"/>
        </w:rPr>
        <w:t>entered into</w:t>
      </w:r>
      <w:proofErr w:type="gramEnd"/>
      <w:r w:rsidRPr="00367D49">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sidRPr="00367D49">
        <w:rPr>
          <w:rFonts w:ascii="Arial" w:hAnsi="Arial" w:cs="Arial"/>
          <w:sz w:val="22"/>
          <w:szCs w:val="22"/>
        </w:rPr>
        <w:t>o</w:t>
      </w:r>
      <w:proofErr w:type="spellEnd"/>
      <w:r w:rsidRPr="00367D49">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w:t>
      </w:r>
      <w:r w:rsidRPr="009E0252">
        <w:rPr>
          <w:rFonts w:ascii="Arial" w:hAnsi="Arial" w:cs="Arial"/>
          <w:sz w:val="22"/>
          <w:szCs w:val="22"/>
        </w:rPr>
        <w:t>THIS ARBITRATION SHALL BE IN FULL LIEU OF ANY CIVIL LITIGATION IN ANY COURT, AND IN LIEU OF ANY TRIAL BY JURY.</w:t>
      </w:r>
    </w:p>
    <w:p w14:paraId="1F7E07C6" w14:textId="77777777" w:rsidR="00E6551D" w:rsidRPr="00367D49" w:rsidRDefault="00E6551D" w:rsidP="00E6551D">
      <w:pPr>
        <w:rPr>
          <w:rFonts w:ascii="Arial" w:hAnsi="Arial" w:cs="Arial"/>
          <w:sz w:val="22"/>
          <w:szCs w:val="22"/>
        </w:rPr>
      </w:pPr>
    </w:p>
    <w:p w14:paraId="40FCEB28" w14:textId="77777777" w:rsidR="00E6551D" w:rsidRPr="00367D49" w:rsidRDefault="00E6551D" w:rsidP="00E6551D">
      <w:pPr>
        <w:rPr>
          <w:rFonts w:ascii="Arial" w:hAnsi="Arial" w:cs="Arial"/>
          <w:sz w:val="22"/>
          <w:szCs w:val="22"/>
        </w:rPr>
      </w:pPr>
      <w:r w:rsidRPr="00367D49">
        <w:rPr>
          <w:rFonts w:ascii="Arial" w:hAnsi="Arial" w:cs="Arial"/>
          <w:b/>
          <w:bCs/>
          <w:sz w:val="22"/>
          <w:szCs w:val="22"/>
        </w:rPr>
        <w:lastRenderedPageBreak/>
        <w:t>X</w:t>
      </w:r>
      <w:r>
        <w:rPr>
          <w:rFonts w:ascii="Arial" w:hAnsi="Arial" w:cs="Arial"/>
          <w:b/>
          <w:bCs/>
          <w:sz w:val="22"/>
          <w:szCs w:val="22"/>
        </w:rPr>
        <w:t>I</w:t>
      </w:r>
      <w:r w:rsidRPr="00367D49">
        <w:rPr>
          <w:rFonts w:ascii="Arial" w:hAnsi="Arial" w:cs="Arial"/>
          <w:b/>
          <w:bCs/>
          <w:sz w:val="22"/>
          <w:szCs w:val="22"/>
        </w:rPr>
        <w:t>. Fair Housing</w:t>
      </w:r>
      <w:r w:rsidRPr="00367D49">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41D62829" w14:textId="77777777" w:rsidR="00E6551D" w:rsidRPr="00367D49" w:rsidRDefault="00E6551D" w:rsidP="00E6551D">
      <w:pPr>
        <w:rPr>
          <w:rFonts w:ascii="Arial" w:hAnsi="Arial" w:cs="Arial"/>
          <w:b/>
          <w:bCs/>
          <w:sz w:val="22"/>
          <w:szCs w:val="22"/>
        </w:rPr>
      </w:pPr>
    </w:p>
    <w:p w14:paraId="4FCF8370" w14:textId="77777777" w:rsidR="00E6551D" w:rsidRPr="00367D49" w:rsidRDefault="00E6551D" w:rsidP="00E6551D">
      <w:pPr>
        <w:rPr>
          <w:rFonts w:ascii="Arial" w:hAnsi="Arial" w:cs="Arial"/>
          <w:sz w:val="22"/>
          <w:szCs w:val="22"/>
        </w:rPr>
      </w:pPr>
      <w:r w:rsidRPr="00367D49">
        <w:rPr>
          <w:rFonts w:ascii="Arial" w:hAnsi="Arial" w:cs="Arial"/>
          <w:b/>
          <w:bCs/>
          <w:sz w:val="22"/>
          <w:szCs w:val="22"/>
        </w:rPr>
        <w:t>X</w:t>
      </w:r>
      <w:r>
        <w:rPr>
          <w:rFonts w:ascii="Arial" w:hAnsi="Arial" w:cs="Arial"/>
          <w:b/>
          <w:bCs/>
          <w:sz w:val="22"/>
          <w:szCs w:val="22"/>
        </w:rPr>
        <w:t>II</w:t>
      </w:r>
      <w:r w:rsidRPr="00367D49">
        <w:rPr>
          <w:rFonts w:ascii="Arial" w:hAnsi="Arial" w:cs="Arial"/>
          <w:b/>
          <w:bCs/>
          <w:sz w:val="22"/>
          <w:szCs w:val="22"/>
        </w:rPr>
        <w:t>. Other Clients</w:t>
      </w:r>
      <w:r w:rsidRPr="00367D49">
        <w:rPr>
          <w:rFonts w:ascii="Arial" w:hAnsi="Arial" w:cs="Arial"/>
          <w:sz w:val="22"/>
          <w:szCs w:val="22"/>
        </w:rPr>
        <w:t>. Buyer is aware and acknowledges that the Broker may or may not have other clients with similar wants and needs. Broker shall not favor any client over the Buyer for any reason.</w:t>
      </w:r>
    </w:p>
    <w:p w14:paraId="66F231A8" w14:textId="77777777" w:rsidR="00E6551D" w:rsidRPr="00367D49" w:rsidRDefault="00E6551D" w:rsidP="00E6551D">
      <w:pPr>
        <w:rPr>
          <w:rFonts w:ascii="Arial" w:hAnsi="Arial" w:cs="Arial"/>
          <w:sz w:val="22"/>
          <w:szCs w:val="22"/>
        </w:rPr>
      </w:pPr>
    </w:p>
    <w:p w14:paraId="7467EF4B" w14:textId="77777777" w:rsidR="00E6551D" w:rsidRDefault="00E6551D" w:rsidP="00E6551D">
      <w:pPr>
        <w:rPr>
          <w:rFonts w:ascii="Arial" w:hAnsi="Arial" w:cs="Arial"/>
          <w:sz w:val="22"/>
          <w:szCs w:val="22"/>
        </w:rPr>
      </w:pPr>
      <w:r>
        <w:rPr>
          <w:rFonts w:ascii="Arial" w:hAnsi="Arial" w:cs="Arial"/>
          <w:b/>
          <w:bCs/>
          <w:sz w:val="22"/>
          <w:szCs w:val="22"/>
        </w:rPr>
        <w:t xml:space="preserve">XIII. </w:t>
      </w:r>
      <w:r w:rsidRPr="00367D49">
        <w:rPr>
          <w:rFonts w:ascii="Arial" w:hAnsi="Arial" w:cs="Arial"/>
          <w:b/>
          <w:bCs/>
          <w:sz w:val="22"/>
          <w:szCs w:val="22"/>
        </w:rPr>
        <w:t>Binding Effect</w:t>
      </w:r>
      <w:r w:rsidRPr="00367D49">
        <w:rPr>
          <w:rFonts w:ascii="Arial" w:hAnsi="Arial" w:cs="Arial"/>
          <w:sz w:val="22"/>
          <w:szCs w:val="22"/>
        </w:rPr>
        <w:t xml:space="preserve">. This Agreement shall be binding upon the </w:t>
      </w:r>
      <w:r>
        <w:rPr>
          <w:rFonts w:ascii="Arial" w:hAnsi="Arial" w:cs="Arial"/>
          <w:sz w:val="22"/>
          <w:szCs w:val="22"/>
        </w:rPr>
        <w:t>Buyer’s</w:t>
      </w:r>
      <w:r w:rsidRPr="00367D49">
        <w:rPr>
          <w:rFonts w:ascii="Arial" w:hAnsi="Arial" w:cs="Arial"/>
          <w:sz w:val="22"/>
          <w:szCs w:val="22"/>
        </w:rPr>
        <w:t xml:space="preserve"> successors, assigns, heirs, and beneficiaries. </w:t>
      </w:r>
    </w:p>
    <w:p w14:paraId="5253F459" w14:textId="77777777" w:rsidR="00E6551D" w:rsidRPr="00367D49" w:rsidRDefault="00E6551D" w:rsidP="00E6551D">
      <w:pPr>
        <w:rPr>
          <w:rFonts w:ascii="Arial" w:hAnsi="Arial" w:cs="Arial"/>
          <w:sz w:val="22"/>
          <w:szCs w:val="22"/>
        </w:rPr>
      </w:pPr>
    </w:p>
    <w:p w14:paraId="79D1EDF1" w14:textId="77777777" w:rsidR="00E6551D" w:rsidRPr="00367D49" w:rsidRDefault="00E6551D" w:rsidP="00E6551D">
      <w:pPr>
        <w:rPr>
          <w:rFonts w:ascii="Arial" w:hAnsi="Arial" w:cs="Arial"/>
          <w:sz w:val="22"/>
          <w:szCs w:val="22"/>
        </w:rPr>
      </w:pPr>
      <w:r>
        <w:rPr>
          <w:rFonts w:ascii="Arial" w:hAnsi="Arial" w:cs="Arial"/>
          <w:b/>
          <w:bCs/>
          <w:sz w:val="22"/>
          <w:szCs w:val="22"/>
        </w:rPr>
        <w:t xml:space="preserve">XIV. </w:t>
      </w:r>
      <w:r w:rsidRPr="00367D49">
        <w:rPr>
          <w:rFonts w:ascii="Arial" w:hAnsi="Arial" w:cs="Arial"/>
          <w:b/>
          <w:bCs/>
          <w:sz w:val="22"/>
          <w:szCs w:val="22"/>
        </w:rPr>
        <w:t>False Information</w:t>
      </w:r>
      <w:r w:rsidRPr="00367D49">
        <w:rPr>
          <w:rFonts w:ascii="Arial" w:hAnsi="Arial" w:cs="Arial"/>
          <w:sz w:val="22"/>
          <w:szCs w:val="22"/>
        </w:rPr>
        <w:t xml:space="preserve">. Buyer agrees to indemnify the Agency and hold harmless from </w:t>
      </w:r>
      <w:proofErr w:type="gramStart"/>
      <w:r w:rsidRPr="00367D49">
        <w:rPr>
          <w:rFonts w:ascii="Arial" w:hAnsi="Arial" w:cs="Arial"/>
          <w:sz w:val="22"/>
          <w:szCs w:val="22"/>
        </w:rPr>
        <w:t>any and all</w:t>
      </w:r>
      <w:proofErr w:type="gramEnd"/>
      <w:r w:rsidRPr="00367D49">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05A2412C" w14:textId="77777777" w:rsidR="00E6551D" w:rsidRPr="00367D49" w:rsidRDefault="00E6551D" w:rsidP="00E6551D">
      <w:pPr>
        <w:rPr>
          <w:rFonts w:ascii="Arial" w:hAnsi="Arial" w:cs="Arial"/>
          <w:sz w:val="22"/>
          <w:szCs w:val="22"/>
        </w:rPr>
      </w:pPr>
    </w:p>
    <w:p w14:paraId="3CAAE9F6" w14:textId="77777777" w:rsidR="00E6551D" w:rsidRPr="00367D49" w:rsidRDefault="00E6551D" w:rsidP="00E6551D">
      <w:pPr>
        <w:rPr>
          <w:rFonts w:ascii="Arial" w:hAnsi="Arial" w:cs="Arial"/>
          <w:sz w:val="22"/>
          <w:szCs w:val="22"/>
        </w:rPr>
      </w:pPr>
      <w:r w:rsidRPr="00367D49">
        <w:rPr>
          <w:rFonts w:ascii="Arial" w:hAnsi="Arial" w:cs="Arial"/>
          <w:b/>
          <w:bCs/>
          <w:sz w:val="22"/>
          <w:szCs w:val="22"/>
        </w:rPr>
        <w:t>X</w:t>
      </w:r>
      <w:r>
        <w:rPr>
          <w:rFonts w:ascii="Arial" w:hAnsi="Arial" w:cs="Arial"/>
          <w:b/>
          <w:bCs/>
          <w:sz w:val="22"/>
          <w:szCs w:val="22"/>
        </w:rPr>
        <w:t>V</w:t>
      </w:r>
      <w:r w:rsidRPr="00367D49">
        <w:rPr>
          <w:rFonts w:ascii="Arial" w:hAnsi="Arial" w:cs="Arial"/>
          <w:b/>
          <w:bCs/>
          <w:sz w:val="22"/>
          <w:szCs w:val="22"/>
        </w:rPr>
        <w:t>. Legal Signature</w:t>
      </w:r>
      <w:r w:rsidRPr="00367D49">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03DE45F5" w14:textId="77777777" w:rsidR="00E6551D" w:rsidRPr="00367D49" w:rsidRDefault="00E6551D" w:rsidP="00E6551D">
      <w:pPr>
        <w:rPr>
          <w:rFonts w:ascii="Arial" w:hAnsi="Arial" w:cs="Arial"/>
          <w:sz w:val="22"/>
          <w:szCs w:val="22"/>
        </w:rPr>
      </w:pPr>
    </w:p>
    <w:p w14:paraId="012E7557" w14:textId="66CB422F" w:rsidR="00E6551D" w:rsidRPr="00367D49" w:rsidRDefault="00E6551D" w:rsidP="00E6551D">
      <w:pPr>
        <w:rPr>
          <w:rFonts w:ascii="Arial" w:hAnsi="Arial" w:cs="Arial"/>
          <w:sz w:val="22"/>
          <w:szCs w:val="22"/>
        </w:rPr>
      </w:pPr>
      <w:r>
        <w:rPr>
          <w:rFonts w:ascii="Arial" w:hAnsi="Arial" w:cs="Arial"/>
          <w:b/>
          <w:bCs/>
          <w:sz w:val="22"/>
          <w:szCs w:val="22"/>
        </w:rPr>
        <w:t xml:space="preserve">XVI. </w:t>
      </w:r>
      <w:r w:rsidRPr="00367D49">
        <w:rPr>
          <w:rFonts w:ascii="Arial" w:hAnsi="Arial" w:cs="Arial"/>
          <w:b/>
          <w:bCs/>
          <w:sz w:val="22"/>
          <w:szCs w:val="22"/>
        </w:rPr>
        <w:t>Governing Law</w:t>
      </w:r>
      <w:r w:rsidRPr="00367D49">
        <w:rPr>
          <w:rFonts w:ascii="Arial" w:hAnsi="Arial" w:cs="Arial"/>
          <w:sz w:val="22"/>
          <w:szCs w:val="22"/>
        </w:rPr>
        <w:t xml:space="preserve">. This Agreement shall be governed under the laws in the State of </w:t>
      </w:r>
      <w:r w:rsidRPr="00E6551D">
        <w:rPr>
          <w:rFonts w:ascii="Arial" w:hAnsi="Arial" w:cs="Arial"/>
          <w:color w:val="FF0000"/>
          <w:sz w:val="22"/>
          <w:szCs w:val="22"/>
        </w:rPr>
        <w:t>Arizona</w:t>
      </w:r>
      <w:r w:rsidRPr="00367D49">
        <w:rPr>
          <w:rFonts w:ascii="Arial" w:hAnsi="Arial" w:cs="Arial"/>
          <w:sz w:val="22"/>
          <w:szCs w:val="22"/>
        </w:rPr>
        <w:t>.</w:t>
      </w:r>
    </w:p>
    <w:p w14:paraId="6E5839F5" w14:textId="77777777" w:rsidR="00E6551D" w:rsidRPr="00367D49" w:rsidRDefault="00E6551D" w:rsidP="00E6551D">
      <w:pPr>
        <w:rPr>
          <w:rFonts w:ascii="Arial" w:hAnsi="Arial" w:cs="Arial"/>
          <w:sz w:val="22"/>
          <w:szCs w:val="22"/>
        </w:rPr>
      </w:pPr>
    </w:p>
    <w:p w14:paraId="49B4646A" w14:textId="77777777" w:rsidR="00E6551D" w:rsidRPr="00367D49" w:rsidRDefault="00E6551D" w:rsidP="00E6551D">
      <w:pPr>
        <w:rPr>
          <w:rFonts w:ascii="Arial" w:hAnsi="Arial" w:cs="Arial"/>
          <w:sz w:val="22"/>
          <w:szCs w:val="22"/>
        </w:rPr>
      </w:pPr>
      <w:r>
        <w:rPr>
          <w:rFonts w:ascii="Arial" w:hAnsi="Arial" w:cs="Arial"/>
          <w:b/>
          <w:bCs/>
          <w:sz w:val="22"/>
          <w:szCs w:val="22"/>
        </w:rPr>
        <w:t xml:space="preserve">XVII. </w:t>
      </w:r>
      <w:r w:rsidRPr="00367D49">
        <w:rPr>
          <w:rFonts w:ascii="Arial" w:hAnsi="Arial" w:cs="Arial"/>
          <w:b/>
          <w:bCs/>
          <w:sz w:val="22"/>
          <w:szCs w:val="22"/>
        </w:rPr>
        <w:t>Severability</w:t>
      </w:r>
      <w:r w:rsidRPr="00367D49">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287D17FE" w14:textId="77777777" w:rsidR="00E6551D" w:rsidRPr="00367D49" w:rsidRDefault="00E6551D" w:rsidP="00E6551D">
      <w:pPr>
        <w:rPr>
          <w:rFonts w:ascii="Arial" w:hAnsi="Arial" w:cs="Arial"/>
          <w:sz w:val="22"/>
          <w:szCs w:val="22"/>
        </w:rPr>
      </w:pPr>
    </w:p>
    <w:p w14:paraId="4B270A05" w14:textId="2F9100EB" w:rsidR="00E6551D" w:rsidRPr="00E6551D" w:rsidRDefault="00E6551D" w:rsidP="00E6551D">
      <w:pPr>
        <w:rPr>
          <w:rFonts w:ascii="Arial" w:hAnsi="Arial" w:cs="Arial"/>
          <w:color w:val="FF0000"/>
          <w:sz w:val="22"/>
          <w:szCs w:val="22"/>
        </w:rPr>
      </w:pPr>
      <w:r>
        <w:rPr>
          <w:rFonts w:ascii="Arial" w:hAnsi="Arial" w:cs="Arial"/>
          <w:b/>
          <w:bCs/>
          <w:sz w:val="22"/>
          <w:szCs w:val="22"/>
        </w:rPr>
        <w:t xml:space="preserve">XVIII. </w:t>
      </w:r>
      <w:r w:rsidRPr="00367D49">
        <w:rPr>
          <w:rFonts w:ascii="Arial" w:hAnsi="Arial" w:cs="Arial"/>
          <w:b/>
          <w:bCs/>
          <w:sz w:val="22"/>
          <w:szCs w:val="22"/>
        </w:rPr>
        <w:t>Additional Terms and Conditions</w:t>
      </w:r>
      <w:r w:rsidRPr="00367D49">
        <w:rPr>
          <w:rFonts w:ascii="Arial" w:hAnsi="Arial" w:cs="Arial"/>
          <w:sz w:val="22"/>
          <w:szCs w:val="22"/>
        </w:rPr>
        <w:t xml:space="preserve">. </w:t>
      </w:r>
      <w:r w:rsidRPr="00E6551D">
        <w:rPr>
          <w:rFonts w:ascii="Arial" w:hAnsi="Arial" w:cs="Arial"/>
          <w:color w:val="FF0000"/>
          <w:sz w:val="22"/>
          <w:szCs w:val="22"/>
        </w:rPr>
        <w:t>N/A</w:t>
      </w:r>
    </w:p>
    <w:p w14:paraId="33B845FF" w14:textId="77777777" w:rsidR="00E6551D" w:rsidRPr="00367D49" w:rsidRDefault="00E6551D" w:rsidP="00E6551D">
      <w:pPr>
        <w:rPr>
          <w:rFonts w:ascii="Arial" w:hAnsi="Arial" w:cs="Arial"/>
          <w:sz w:val="22"/>
          <w:szCs w:val="22"/>
        </w:rPr>
      </w:pPr>
    </w:p>
    <w:p w14:paraId="3F621BDB" w14:textId="77777777" w:rsidR="00E6551D" w:rsidRPr="00367D49" w:rsidRDefault="00E6551D" w:rsidP="00E6551D">
      <w:pPr>
        <w:rPr>
          <w:rFonts w:ascii="Arial" w:hAnsi="Arial" w:cs="Arial"/>
          <w:sz w:val="22"/>
          <w:szCs w:val="22"/>
        </w:rPr>
      </w:pPr>
      <w:r>
        <w:rPr>
          <w:rFonts w:ascii="Arial" w:hAnsi="Arial" w:cs="Arial"/>
          <w:b/>
          <w:bCs/>
          <w:sz w:val="22"/>
          <w:szCs w:val="22"/>
        </w:rPr>
        <w:t>XIX</w:t>
      </w:r>
      <w:r w:rsidRPr="00367D49">
        <w:rPr>
          <w:rFonts w:ascii="Arial" w:hAnsi="Arial" w:cs="Arial"/>
          <w:b/>
          <w:bCs/>
          <w:sz w:val="22"/>
          <w:szCs w:val="22"/>
        </w:rPr>
        <w:t>. Entire Agreement</w:t>
      </w:r>
      <w:r w:rsidRPr="00367D49">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31D380B1" w14:textId="77777777" w:rsidR="00E6551D" w:rsidRPr="00367D49" w:rsidRDefault="00E6551D" w:rsidP="00E6551D">
      <w:pPr>
        <w:rPr>
          <w:rFonts w:ascii="Arial" w:hAnsi="Arial" w:cs="Arial"/>
          <w:sz w:val="22"/>
          <w:szCs w:val="22"/>
        </w:rPr>
      </w:pPr>
    </w:p>
    <w:p w14:paraId="19FCE1DE" w14:textId="77777777" w:rsidR="00E6551D" w:rsidRDefault="00E6551D" w:rsidP="00E6551D">
      <w:pPr>
        <w:rPr>
          <w:rFonts w:ascii="Arial" w:hAnsi="Arial" w:cs="Arial"/>
          <w:sz w:val="22"/>
          <w:szCs w:val="22"/>
        </w:rPr>
      </w:pPr>
      <w:r w:rsidRPr="00367D49">
        <w:rPr>
          <w:rFonts w:ascii="Arial" w:hAnsi="Arial" w:cs="Arial"/>
          <w:sz w:val="22"/>
          <w:szCs w:val="22"/>
        </w:rPr>
        <w:t>This Agreement is intended to be the legal and binding agreement of the Buyer and Broker. The Parties acknowledge receipt of a signed copy of this Agreement.</w:t>
      </w:r>
    </w:p>
    <w:p w14:paraId="1571B3C7" w14:textId="39153AA5" w:rsidR="00E6551D" w:rsidRDefault="00E6551D" w:rsidP="00E6551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E77925F" wp14:editId="09ABAE6A">
                <wp:simplePos x="0" y="0"/>
                <wp:positionH relativeFrom="column">
                  <wp:posOffset>2023533</wp:posOffset>
                </wp:positionH>
                <wp:positionV relativeFrom="paragraph">
                  <wp:posOffset>50651</wp:posOffset>
                </wp:positionV>
                <wp:extent cx="601134" cy="213932"/>
                <wp:effectExtent l="0" t="0" r="34290" b="27940"/>
                <wp:wrapNone/>
                <wp:docPr id="3" name="Freeform 3"/>
                <wp:cNvGraphicFramePr/>
                <a:graphic xmlns:a="http://schemas.openxmlformats.org/drawingml/2006/main">
                  <a:graphicData uri="http://schemas.microsoft.com/office/word/2010/wordprocessingShape">
                    <wps:wsp>
                      <wps:cNvSpPr/>
                      <wps:spPr>
                        <a:xfrm>
                          <a:off x="0" y="0"/>
                          <a:ext cx="601134" cy="213932"/>
                        </a:xfrm>
                        <a:custGeom>
                          <a:avLst/>
                          <a:gdLst>
                            <a:gd name="connsiteX0" fmla="*/ 245534 w 601134"/>
                            <a:gd name="connsiteY0" fmla="*/ 10732 h 213932"/>
                            <a:gd name="connsiteX1" fmla="*/ 177800 w 601134"/>
                            <a:gd name="connsiteY1" fmla="*/ 19199 h 213932"/>
                            <a:gd name="connsiteX2" fmla="*/ 50800 w 601134"/>
                            <a:gd name="connsiteY2" fmla="*/ 27666 h 213932"/>
                            <a:gd name="connsiteX3" fmla="*/ 0 w 601134"/>
                            <a:gd name="connsiteY3" fmla="*/ 61532 h 213932"/>
                            <a:gd name="connsiteX4" fmla="*/ 8467 w 601134"/>
                            <a:gd name="connsiteY4" fmla="*/ 86932 h 213932"/>
                            <a:gd name="connsiteX5" fmla="*/ 67734 w 601134"/>
                            <a:gd name="connsiteY5" fmla="*/ 120799 h 213932"/>
                            <a:gd name="connsiteX6" fmla="*/ 186267 w 601134"/>
                            <a:gd name="connsiteY6" fmla="*/ 154666 h 213932"/>
                            <a:gd name="connsiteX7" fmla="*/ 254000 w 601134"/>
                            <a:gd name="connsiteY7" fmla="*/ 163132 h 213932"/>
                            <a:gd name="connsiteX8" fmla="*/ 245534 w 601134"/>
                            <a:gd name="connsiteY8" fmla="*/ 196999 h 213932"/>
                            <a:gd name="connsiteX9" fmla="*/ 220134 w 601134"/>
                            <a:gd name="connsiteY9" fmla="*/ 205466 h 213932"/>
                            <a:gd name="connsiteX10" fmla="*/ 186267 w 601134"/>
                            <a:gd name="connsiteY10" fmla="*/ 213932 h 213932"/>
                            <a:gd name="connsiteX11" fmla="*/ 127000 w 601134"/>
                            <a:gd name="connsiteY11" fmla="*/ 205466 h 213932"/>
                            <a:gd name="connsiteX12" fmla="*/ 135467 w 601134"/>
                            <a:gd name="connsiteY12" fmla="*/ 180066 h 213932"/>
                            <a:gd name="connsiteX13" fmla="*/ 296334 w 601134"/>
                            <a:gd name="connsiteY13" fmla="*/ 188532 h 213932"/>
                            <a:gd name="connsiteX14" fmla="*/ 321734 w 601134"/>
                            <a:gd name="connsiteY14" fmla="*/ 196999 h 213932"/>
                            <a:gd name="connsiteX15" fmla="*/ 355600 w 601134"/>
                            <a:gd name="connsiteY15" fmla="*/ 146199 h 213932"/>
                            <a:gd name="connsiteX16" fmla="*/ 389467 w 601134"/>
                            <a:gd name="connsiteY16" fmla="*/ 188532 h 213932"/>
                            <a:gd name="connsiteX17" fmla="*/ 414867 w 601134"/>
                            <a:gd name="connsiteY17" fmla="*/ 180066 h 213932"/>
                            <a:gd name="connsiteX18" fmla="*/ 457200 w 601134"/>
                            <a:gd name="connsiteY18" fmla="*/ 205466 h 213932"/>
                            <a:gd name="connsiteX19" fmla="*/ 482600 w 601134"/>
                            <a:gd name="connsiteY19" fmla="*/ 213932 h 213932"/>
                            <a:gd name="connsiteX20" fmla="*/ 516467 w 601134"/>
                            <a:gd name="connsiteY20" fmla="*/ 171599 h 213932"/>
                            <a:gd name="connsiteX21" fmla="*/ 524934 w 601134"/>
                            <a:gd name="connsiteY21" fmla="*/ 137732 h 213932"/>
                            <a:gd name="connsiteX22" fmla="*/ 516467 w 601134"/>
                            <a:gd name="connsiteY22" fmla="*/ 2266 h 213932"/>
                            <a:gd name="connsiteX23" fmla="*/ 499534 w 601134"/>
                            <a:gd name="connsiteY23" fmla="*/ 27666 h 213932"/>
                            <a:gd name="connsiteX24" fmla="*/ 508000 w 601134"/>
                            <a:gd name="connsiteY24" fmla="*/ 69999 h 213932"/>
                            <a:gd name="connsiteX25" fmla="*/ 524934 w 601134"/>
                            <a:gd name="connsiteY25" fmla="*/ 120799 h 213932"/>
                            <a:gd name="connsiteX26" fmla="*/ 533400 w 601134"/>
                            <a:gd name="connsiteY26" fmla="*/ 171599 h 213932"/>
                            <a:gd name="connsiteX27" fmla="*/ 558800 w 601134"/>
                            <a:gd name="connsiteY27" fmla="*/ 180066 h 213932"/>
                            <a:gd name="connsiteX28" fmla="*/ 567267 w 601134"/>
                            <a:gd name="connsiteY28" fmla="*/ 154666 h 213932"/>
                            <a:gd name="connsiteX29" fmla="*/ 575734 w 601134"/>
                            <a:gd name="connsiteY29" fmla="*/ 103866 h 213932"/>
                            <a:gd name="connsiteX30" fmla="*/ 601134 w 601134"/>
                            <a:gd name="connsiteY30" fmla="*/ 120799 h 213932"/>
                            <a:gd name="connsiteX31" fmla="*/ 541867 w 601134"/>
                            <a:gd name="connsiteY31" fmla="*/ 112332 h 213932"/>
                            <a:gd name="connsiteX32" fmla="*/ 465667 w 601134"/>
                            <a:gd name="connsiteY32" fmla="*/ 69999 h 213932"/>
                            <a:gd name="connsiteX33" fmla="*/ 389467 w 601134"/>
                            <a:gd name="connsiteY33" fmla="*/ 69999 h 213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601134" h="213932">
                              <a:moveTo>
                                <a:pt x="245534" y="10732"/>
                              </a:moveTo>
                              <a:cubicBezTo>
                                <a:pt x="222956" y="13554"/>
                                <a:pt x="200468" y="17228"/>
                                <a:pt x="177800" y="19199"/>
                              </a:cubicBezTo>
                              <a:cubicBezTo>
                                <a:pt x="135532" y="22875"/>
                                <a:pt x="92074" y="17839"/>
                                <a:pt x="50800" y="27666"/>
                              </a:cubicBezTo>
                              <a:cubicBezTo>
                                <a:pt x="31002" y="32380"/>
                                <a:pt x="0" y="61532"/>
                                <a:pt x="0" y="61532"/>
                              </a:cubicBezTo>
                              <a:cubicBezTo>
                                <a:pt x="2822" y="69999"/>
                                <a:pt x="2892" y="79963"/>
                                <a:pt x="8467" y="86932"/>
                              </a:cubicBezTo>
                              <a:cubicBezTo>
                                <a:pt x="15656" y="95919"/>
                                <a:pt x="60378" y="117857"/>
                                <a:pt x="67734" y="120799"/>
                              </a:cubicBezTo>
                              <a:cubicBezTo>
                                <a:pt x="93291" y="131022"/>
                                <a:pt x="162917" y="151748"/>
                                <a:pt x="186267" y="154666"/>
                              </a:cubicBezTo>
                              <a:lnTo>
                                <a:pt x="254000" y="163132"/>
                              </a:lnTo>
                              <a:cubicBezTo>
                                <a:pt x="251178" y="174421"/>
                                <a:pt x="252803" y="187912"/>
                                <a:pt x="245534" y="196999"/>
                              </a:cubicBezTo>
                              <a:cubicBezTo>
                                <a:pt x="239959" y="203968"/>
                                <a:pt x="228715" y="203014"/>
                                <a:pt x="220134" y="205466"/>
                              </a:cubicBezTo>
                              <a:cubicBezTo>
                                <a:pt x="208945" y="208663"/>
                                <a:pt x="197556" y="211110"/>
                                <a:pt x="186267" y="213932"/>
                              </a:cubicBezTo>
                              <a:cubicBezTo>
                                <a:pt x="166511" y="211110"/>
                                <a:pt x="143605" y="216536"/>
                                <a:pt x="127000" y="205466"/>
                              </a:cubicBezTo>
                              <a:cubicBezTo>
                                <a:pt x="119574" y="200516"/>
                                <a:pt x="126587" y="180954"/>
                                <a:pt x="135467" y="180066"/>
                              </a:cubicBezTo>
                              <a:cubicBezTo>
                                <a:pt x="188897" y="174723"/>
                                <a:pt x="242712" y="185710"/>
                                <a:pt x="296334" y="188532"/>
                              </a:cubicBezTo>
                              <a:cubicBezTo>
                                <a:pt x="304801" y="191354"/>
                                <a:pt x="312931" y="198466"/>
                                <a:pt x="321734" y="196999"/>
                              </a:cubicBezTo>
                              <a:cubicBezTo>
                                <a:pt x="352241" y="191915"/>
                                <a:pt x="349899" y="169007"/>
                                <a:pt x="355600" y="146199"/>
                              </a:cubicBezTo>
                              <a:cubicBezTo>
                                <a:pt x="362204" y="166011"/>
                                <a:pt x="362434" y="184026"/>
                                <a:pt x="389467" y="188532"/>
                              </a:cubicBezTo>
                              <a:cubicBezTo>
                                <a:pt x="398270" y="189999"/>
                                <a:pt x="406400" y="182888"/>
                                <a:pt x="414867" y="180066"/>
                              </a:cubicBezTo>
                              <a:cubicBezTo>
                                <a:pt x="486820" y="204049"/>
                                <a:pt x="399091" y="170600"/>
                                <a:pt x="457200" y="205466"/>
                              </a:cubicBezTo>
                              <a:cubicBezTo>
                                <a:pt x="464853" y="210058"/>
                                <a:pt x="474133" y="211110"/>
                                <a:pt x="482600" y="213932"/>
                              </a:cubicBezTo>
                              <a:cubicBezTo>
                                <a:pt x="496257" y="200276"/>
                                <a:pt x="508456" y="190292"/>
                                <a:pt x="516467" y="171599"/>
                              </a:cubicBezTo>
                              <a:cubicBezTo>
                                <a:pt x="521051" y="160903"/>
                                <a:pt x="522112" y="149021"/>
                                <a:pt x="524934" y="137732"/>
                              </a:cubicBezTo>
                              <a:cubicBezTo>
                                <a:pt x="522112" y="92577"/>
                                <a:pt x="526640" y="46351"/>
                                <a:pt x="516467" y="2266"/>
                              </a:cubicBezTo>
                              <a:cubicBezTo>
                                <a:pt x="514179" y="-7649"/>
                                <a:pt x="500796" y="17569"/>
                                <a:pt x="499534" y="27666"/>
                              </a:cubicBezTo>
                              <a:cubicBezTo>
                                <a:pt x="497749" y="41945"/>
                                <a:pt x="504214" y="56116"/>
                                <a:pt x="508000" y="69999"/>
                              </a:cubicBezTo>
                              <a:cubicBezTo>
                                <a:pt x="512696" y="87219"/>
                                <a:pt x="524934" y="120799"/>
                                <a:pt x="524934" y="120799"/>
                              </a:cubicBezTo>
                              <a:cubicBezTo>
                                <a:pt x="527756" y="137732"/>
                                <a:pt x="524883" y="156694"/>
                                <a:pt x="533400" y="171599"/>
                              </a:cubicBezTo>
                              <a:cubicBezTo>
                                <a:pt x="537828" y="179348"/>
                                <a:pt x="550817" y="184057"/>
                                <a:pt x="558800" y="180066"/>
                              </a:cubicBezTo>
                              <a:cubicBezTo>
                                <a:pt x="566783" y="176075"/>
                                <a:pt x="565331" y="163378"/>
                                <a:pt x="567267" y="154666"/>
                              </a:cubicBezTo>
                              <a:cubicBezTo>
                                <a:pt x="570991" y="137908"/>
                                <a:pt x="572912" y="120799"/>
                                <a:pt x="575734" y="103866"/>
                              </a:cubicBezTo>
                              <a:lnTo>
                                <a:pt x="601134" y="120799"/>
                              </a:lnTo>
                              <a:cubicBezTo>
                                <a:pt x="581378" y="117977"/>
                                <a:pt x="560493" y="119496"/>
                                <a:pt x="541867" y="112332"/>
                              </a:cubicBezTo>
                              <a:cubicBezTo>
                                <a:pt x="513731" y="101511"/>
                                <a:pt x="497178" y="72625"/>
                                <a:pt x="465667" y="69999"/>
                              </a:cubicBezTo>
                              <a:cubicBezTo>
                                <a:pt x="440355" y="67890"/>
                                <a:pt x="414867" y="69999"/>
                                <a:pt x="389467" y="69999"/>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64E0B" id="Freeform 3" o:spid="_x0000_s1026" style="position:absolute;margin-left:159.35pt;margin-top:4pt;width:47.35pt;height:16.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01134,213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" path="m245534,10732v-22578,2822,-45066,6496,-67734,8467c135532,22875,92074,17839,50800,27666,31002,32380,,61532,,61532v2822,8467,2892,18431,8467,25400c15656,95919,60378,117857,67734,120799v25557,10223,95183,30949,118533,33867l254000,163132v-2822,11289,-1197,24780,-8466,33867c239959,203968,228715,203014,220134,205466v-11189,3197,-22578,5644,-33867,8466c166511,211110,143605,216536,127000,205466v-7426,-4950,-413,-24512,8467,-25400c188897,174723,242712,185710,296334,188532v8467,2822,16597,9934,25400,8467c352241,191915,349899,169007,355600,146199v6604,19812,6834,37827,33867,42333c398270,189999,406400,182888,414867,180066v71953,23983,-15776,-9466,42333,25400c464853,210058,474133,211110,482600,213932v13657,-13656,25856,-23640,33867,-42333c521051,160903,522112,149021,524934,137732,522112,92577,526640,46351,516467,2266v-2288,-9915,-15671,15303,-16933,25400c497749,41945,504214,56116,508000,69999v4696,17220,16934,50800,16934,50800c527756,137732,524883,156694,533400,171599v4428,7749,17417,12458,25400,8467c566783,176075,565331,163378,567267,154666v3724,-16758,5645,-33867,8467,-50800l601134,120799v-19756,-2822,-40641,-1303,-59267,-8467c513731,101511,497178,72625,465667,69999v-25312,-2109,-50800,,-76200,e" filled="f" strokecolor="red" strokeweight="1pt">
                <v:stroke joinstyle="miter"/>
                <v:path arrowok="t" o:connecttype="custom" o:connectlocs="245534,10732;177800,19199;50800,27666;0,61532;8467,86932;67734,120799;186267,154666;254000,163132;245534,196999;220134,205466;186267,213932;127000,205466;135467,180066;296334,188532;321734,196999;355600,146199;389467,188532;414867,180066;457200,205466;482600,213932;516467,171599;524934,137732;516467,2266;499534,27666;508000,69999;524934,120799;533400,171599;558800,180066;567267,154666;575734,103866;601134,120799;541867,112332;465667,69999;389467,69999" o:connectangles="0,0,0,0,0,0,0,0,0,0,0,0,0,0,0,0,0,0,0,0,0,0,0,0,0,0,0,0,0,0,0,0,0,0"/>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3AAB54A" wp14:editId="330CCDFD">
                <wp:simplePos x="0" y="0"/>
                <wp:positionH relativeFrom="column">
                  <wp:posOffset>1252938</wp:posOffset>
                </wp:positionH>
                <wp:positionV relativeFrom="paragraph">
                  <wp:posOffset>44450</wp:posOffset>
                </wp:positionV>
                <wp:extent cx="135595" cy="231489"/>
                <wp:effectExtent l="0" t="12700" r="29845" b="10160"/>
                <wp:wrapNone/>
                <wp:docPr id="1" name="Freeform 1"/>
                <wp:cNvGraphicFramePr/>
                <a:graphic xmlns:a="http://schemas.openxmlformats.org/drawingml/2006/main">
                  <a:graphicData uri="http://schemas.microsoft.com/office/word/2010/wordprocessingShape">
                    <wps:wsp>
                      <wps:cNvSpPr/>
                      <wps:spPr>
                        <a:xfrm>
                          <a:off x="0" y="0"/>
                          <a:ext cx="135595" cy="231489"/>
                        </a:xfrm>
                        <a:custGeom>
                          <a:avLst/>
                          <a:gdLst>
                            <a:gd name="connsiteX0" fmla="*/ 33995 w 135595"/>
                            <a:gd name="connsiteY0" fmla="*/ 33867 h 231489"/>
                            <a:gd name="connsiteX1" fmla="*/ 25529 w 135595"/>
                            <a:gd name="connsiteY1" fmla="*/ 228600 h 231489"/>
                            <a:gd name="connsiteX2" fmla="*/ 8595 w 135595"/>
                            <a:gd name="connsiteY2" fmla="*/ 177800 h 231489"/>
                            <a:gd name="connsiteX3" fmla="*/ 8595 w 135595"/>
                            <a:gd name="connsiteY3" fmla="*/ 59267 h 231489"/>
                            <a:gd name="connsiteX4" fmla="*/ 33995 w 135595"/>
                            <a:gd name="connsiteY4" fmla="*/ 50800 h 231489"/>
                            <a:gd name="connsiteX5" fmla="*/ 59395 w 135595"/>
                            <a:gd name="connsiteY5" fmla="*/ 33867 h 231489"/>
                            <a:gd name="connsiteX6" fmla="*/ 84795 w 135595"/>
                            <a:gd name="connsiteY6" fmla="*/ 25400 h 231489"/>
                            <a:gd name="connsiteX7" fmla="*/ 135595 w 135595"/>
                            <a:gd name="connsiteY7" fmla="*/ 0 h 231489"/>
                            <a:gd name="connsiteX8" fmla="*/ 118662 w 135595"/>
                            <a:gd name="connsiteY8" fmla="*/ 25400 h 231489"/>
                            <a:gd name="connsiteX9" fmla="*/ 42462 w 135595"/>
                            <a:gd name="connsiteY9" fmla="*/ 50800 h 231489"/>
                            <a:gd name="connsiteX10" fmla="*/ 33995 w 135595"/>
                            <a:gd name="connsiteY10" fmla="*/ 84667 h 231489"/>
                            <a:gd name="connsiteX11" fmla="*/ 50929 w 135595"/>
                            <a:gd name="connsiteY11" fmla="*/ 135467 h 231489"/>
                            <a:gd name="connsiteX12" fmla="*/ 127129 w 135595"/>
                            <a:gd name="connsiteY12" fmla="*/ 127000 h 231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5595" h="231489">
                              <a:moveTo>
                                <a:pt x="33995" y="33867"/>
                              </a:moveTo>
                              <a:cubicBezTo>
                                <a:pt x="31173" y="98778"/>
                                <a:pt x="36820" y="164616"/>
                                <a:pt x="25529" y="228600"/>
                              </a:cubicBezTo>
                              <a:cubicBezTo>
                                <a:pt x="22427" y="246178"/>
                                <a:pt x="8595" y="177800"/>
                                <a:pt x="8595" y="177800"/>
                              </a:cubicBezTo>
                              <a:cubicBezTo>
                                <a:pt x="8114" y="172992"/>
                                <a:pt x="-10501" y="83137"/>
                                <a:pt x="8595" y="59267"/>
                              </a:cubicBezTo>
                              <a:cubicBezTo>
                                <a:pt x="14170" y="52298"/>
                                <a:pt x="26013" y="54791"/>
                                <a:pt x="33995" y="50800"/>
                              </a:cubicBezTo>
                              <a:cubicBezTo>
                                <a:pt x="43096" y="46249"/>
                                <a:pt x="50294" y="38418"/>
                                <a:pt x="59395" y="33867"/>
                              </a:cubicBezTo>
                              <a:cubicBezTo>
                                <a:pt x="67377" y="29876"/>
                                <a:pt x="76813" y="29391"/>
                                <a:pt x="84795" y="25400"/>
                              </a:cubicBezTo>
                              <a:cubicBezTo>
                                <a:pt x="150447" y="-7426"/>
                                <a:pt x="71751" y="21282"/>
                                <a:pt x="135595" y="0"/>
                              </a:cubicBezTo>
                              <a:cubicBezTo>
                                <a:pt x="129951" y="8467"/>
                                <a:pt x="125857" y="18205"/>
                                <a:pt x="118662" y="25400"/>
                              </a:cubicBezTo>
                              <a:cubicBezTo>
                                <a:pt x="94852" y="49210"/>
                                <a:pt x="76518" y="45124"/>
                                <a:pt x="42462" y="50800"/>
                              </a:cubicBezTo>
                              <a:cubicBezTo>
                                <a:pt x="39640" y="62089"/>
                                <a:pt x="32837" y="73088"/>
                                <a:pt x="33995" y="84667"/>
                              </a:cubicBezTo>
                              <a:cubicBezTo>
                                <a:pt x="35771" y="102428"/>
                                <a:pt x="50929" y="135467"/>
                                <a:pt x="50929" y="135467"/>
                              </a:cubicBezTo>
                              <a:cubicBezTo>
                                <a:pt x="110080" y="125608"/>
                                <a:pt x="84562" y="127000"/>
                                <a:pt x="127129" y="1270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0C21D" id="Freeform 1" o:spid="_x0000_s1026" style="position:absolute;margin-left:98.65pt;margin-top:3.5pt;width:10.7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5595,2314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" path="m33995,33867v-2822,64911,2825,130749,-8466,194733c22427,246178,8595,177800,8595,177800v-481,-4808,-19096,-94663,,-118533c14170,52298,26013,54791,33995,50800,43096,46249,50294,38418,59395,33867v7982,-3991,17418,-4476,25400,-8467c150447,-7426,71751,21282,135595,v-5644,8467,-9738,18205,-16933,25400c94852,49210,76518,45124,42462,50800,39640,62089,32837,73088,33995,84667v1776,17761,16934,50800,16934,50800c110080,125608,84562,127000,127129,127000e" filled="f" strokecolor="red" strokeweight="1pt">
                <v:stroke joinstyle="miter"/>
                <v:path arrowok="t" o:connecttype="custom" o:connectlocs="33995,33867;25529,228600;8595,177800;8595,59267;33995,50800;59395,33867;84795,25400;135595,0;118662,25400;42462,50800;33995,84667;50929,135467;127129,127000" o:connectangles="0,0,0,0,0,0,0,0,0,0,0,0,0"/>
              </v:shape>
            </w:pict>
          </mc:Fallback>
        </mc:AlternateContent>
      </w:r>
    </w:p>
    <w:p w14:paraId="460AA0A0" w14:textId="3E8825A0" w:rsidR="00E6551D" w:rsidRPr="00E6551D" w:rsidRDefault="00E6551D" w:rsidP="00E6551D">
      <w:pPr>
        <w:rPr>
          <w:color w:val="FF0000"/>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42D72D57" wp14:editId="6A544614">
                <wp:simplePos x="0" y="0"/>
                <wp:positionH relativeFrom="column">
                  <wp:posOffset>1439333</wp:posOffset>
                </wp:positionH>
                <wp:positionV relativeFrom="paragraph">
                  <wp:posOffset>10795</wp:posOffset>
                </wp:positionV>
                <wp:extent cx="381068" cy="102689"/>
                <wp:effectExtent l="0" t="12700" r="12700" b="12065"/>
                <wp:wrapNone/>
                <wp:docPr id="2" name="Freeform 2"/>
                <wp:cNvGraphicFramePr/>
                <a:graphic xmlns:a="http://schemas.openxmlformats.org/drawingml/2006/main">
                  <a:graphicData uri="http://schemas.microsoft.com/office/word/2010/wordprocessingShape">
                    <wps:wsp>
                      <wps:cNvSpPr/>
                      <wps:spPr>
                        <a:xfrm>
                          <a:off x="0" y="0"/>
                          <a:ext cx="381068" cy="102689"/>
                        </a:xfrm>
                        <a:custGeom>
                          <a:avLst/>
                          <a:gdLst>
                            <a:gd name="connsiteX0" fmla="*/ 16934 w 381068"/>
                            <a:gd name="connsiteY0" fmla="*/ 59267 h 102689"/>
                            <a:gd name="connsiteX1" fmla="*/ 8467 w 381068"/>
                            <a:gd name="connsiteY1" fmla="*/ 101600 h 102689"/>
                            <a:gd name="connsiteX2" fmla="*/ 0 w 381068"/>
                            <a:gd name="connsiteY2" fmla="*/ 76200 h 102689"/>
                            <a:gd name="connsiteX3" fmla="*/ 8467 w 381068"/>
                            <a:gd name="connsiteY3" fmla="*/ 25400 h 102689"/>
                            <a:gd name="connsiteX4" fmla="*/ 33867 w 381068"/>
                            <a:gd name="connsiteY4" fmla="*/ 16933 h 102689"/>
                            <a:gd name="connsiteX5" fmla="*/ 59267 w 381068"/>
                            <a:gd name="connsiteY5" fmla="*/ 0 h 102689"/>
                            <a:gd name="connsiteX6" fmla="*/ 93134 w 381068"/>
                            <a:gd name="connsiteY6" fmla="*/ 8467 h 102689"/>
                            <a:gd name="connsiteX7" fmla="*/ 84667 w 381068"/>
                            <a:gd name="connsiteY7" fmla="*/ 59267 h 102689"/>
                            <a:gd name="connsiteX8" fmla="*/ 152400 w 381068"/>
                            <a:gd name="connsiteY8" fmla="*/ 84667 h 102689"/>
                            <a:gd name="connsiteX9" fmla="*/ 211667 w 381068"/>
                            <a:gd name="connsiteY9" fmla="*/ 42333 h 102689"/>
                            <a:gd name="connsiteX10" fmla="*/ 237067 w 381068"/>
                            <a:gd name="connsiteY10" fmla="*/ 84667 h 102689"/>
                            <a:gd name="connsiteX11" fmla="*/ 262467 w 381068"/>
                            <a:gd name="connsiteY11" fmla="*/ 76200 h 102689"/>
                            <a:gd name="connsiteX12" fmla="*/ 254000 w 381068"/>
                            <a:gd name="connsiteY12" fmla="*/ 42333 h 102689"/>
                            <a:gd name="connsiteX13" fmla="*/ 270934 w 381068"/>
                            <a:gd name="connsiteY13" fmla="*/ 93133 h 102689"/>
                            <a:gd name="connsiteX14" fmla="*/ 279400 w 381068"/>
                            <a:gd name="connsiteY14" fmla="*/ 25400 h 102689"/>
                            <a:gd name="connsiteX15" fmla="*/ 304800 w 381068"/>
                            <a:gd name="connsiteY15" fmla="*/ 16933 h 102689"/>
                            <a:gd name="connsiteX16" fmla="*/ 287867 w 381068"/>
                            <a:gd name="connsiteY16" fmla="*/ 33867 h 102689"/>
                            <a:gd name="connsiteX17" fmla="*/ 338667 w 381068"/>
                            <a:gd name="connsiteY17" fmla="*/ 67733 h 102689"/>
                            <a:gd name="connsiteX18" fmla="*/ 355600 w 381068"/>
                            <a:gd name="connsiteY18" fmla="*/ 84667 h 102689"/>
                            <a:gd name="connsiteX19" fmla="*/ 381000 w 381068"/>
                            <a:gd name="connsiteY19" fmla="*/ 101600 h 1026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81068" h="102689">
                              <a:moveTo>
                                <a:pt x="16934" y="59267"/>
                              </a:moveTo>
                              <a:cubicBezTo>
                                <a:pt x="14112" y="73378"/>
                                <a:pt x="18643" y="91425"/>
                                <a:pt x="8467" y="101600"/>
                              </a:cubicBezTo>
                              <a:cubicBezTo>
                                <a:pt x="2156" y="107911"/>
                                <a:pt x="0" y="85125"/>
                                <a:pt x="0" y="76200"/>
                              </a:cubicBezTo>
                              <a:cubicBezTo>
                                <a:pt x="0" y="59033"/>
                                <a:pt x="-50" y="40305"/>
                                <a:pt x="8467" y="25400"/>
                              </a:cubicBezTo>
                              <a:cubicBezTo>
                                <a:pt x="12895" y="17651"/>
                                <a:pt x="25885" y="20924"/>
                                <a:pt x="33867" y="16933"/>
                              </a:cubicBezTo>
                              <a:cubicBezTo>
                                <a:pt x="42968" y="12382"/>
                                <a:pt x="50800" y="5644"/>
                                <a:pt x="59267" y="0"/>
                              </a:cubicBezTo>
                              <a:cubicBezTo>
                                <a:pt x="70556" y="2822"/>
                                <a:pt x="87930" y="-1941"/>
                                <a:pt x="93134" y="8467"/>
                              </a:cubicBezTo>
                              <a:cubicBezTo>
                                <a:pt x="112160" y="46519"/>
                                <a:pt x="37102" y="19630"/>
                                <a:pt x="84667" y="59267"/>
                              </a:cubicBezTo>
                              <a:cubicBezTo>
                                <a:pt x="91415" y="64890"/>
                                <a:pt x="138345" y="79982"/>
                                <a:pt x="152400" y="84667"/>
                              </a:cubicBezTo>
                              <a:cubicBezTo>
                                <a:pt x="173885" y="20215"/>
                                <a:pt x="151831" y="30367"/>
                                <a:pt x="211667" y="42333"/>
                              </a:cubicBezTo>
                              <a:cubicBezTo>
                                <a:pt x="215233" y="53030"/>
                                <a:pt x="220465" y="81346"/>
                                <a:pt x="237067" y="84667"/>
                              </a:cubicBezTo>
                              <a:cubicBezTo>
                                <a:pt x="245818" y="86417"/>
                                <a:pt x="254000" y="79022"/>
                                <a:pt x="262467" y="76200"/>
                              </a:cubicBezTo>
                              <a:cubicBezTo>
                                <a:pt x="259645" y="64911"/>
                                <a:pt x="248796" y="31925"/>
                                <a:pt x="254000" y="42333"/>
                              </a:cubicBezTo>
                              <a:cubicBezTo>
                                <a:pt x="261983" y="58298"/>
                                <a:pt x="270934" y="93133"/>
                                <a:pt x="270934" y="93133"/>
                              </a:cubicBezTo>
                              <a:cubicBezTo>
                                <a:pt x="273756" y="70555"/>
                                <a:pt x="270159" y="46192"/>
                                <a:pt x="279400" y="25400"/>
                              </a:cubicBezTo>
                              <a:cubicBezTo>
                                <a:pt x="283025" y="17244"/>
                                <a:pt x="298489" y="10622"/>
                                <a:pt x="304800" y="16933"/>
                              </a:cubicBezTo>
                              <a:lnTo>
                                <a:pt x="287867" y="33867"/>
                              </a:lnTo>
                              <a:cubicBezTo>
                                <a:pt x="352461" y="98461"/>
                                <a:pt x="277398" y="30972"/>
                                <a:pt x="338667" y="67733"/>
                              </a:cubicBezTo>
                              <a:cubicBezTo>
                                <a:pt x="345512" y="71840"/>
                                <a:pt x="348755" y="80560"/>
                                <a:pt x="355600" y="84667"/>
                              </a:cubicBezTo>
                              <a:cubicBezTo>
                                <a:pt x="383678" y="101514"/>
                                <a:pt x="381000" y="81840"/>
                                <a:pt x="381000" y="1016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3994A" id="Freeform 2" o:spid="_x0000_s1026" style="position:absolute;margin-left:113.35pt;margin-top:.85pt;width:30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81068,1026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" path="m16934,59267v-2822,14111,1709,32158,-8467,42333c2156,107911,,85125,,76200,,59033,-50,40305,8467,25400v4428,-7749,17418,-4476,25400,-8467c42968,12382,50800,5644,59267,,70556,2822,87930,-1941,93134,8467,112160,46519,37102,19630,84667,59267v6748,5623,53678,20715,67733,25400c173885,20215,151831,30367,211667,42333v3566,10697,8798,39013,25400,42334c245818,86417,254000,79022,262467,76200,259645,64911,248796,31925,254000,42333v7983,15965,16934,50800,16934,50800c273756,70555,270159,46192,279400,25400v3625,-8156,19089,-14778,25400,-8467l287867,33867v64594,64594,-10469,-2895,50800,33866c345512,71840,348755,80560,355600,84667v28078,16847,25400,-2827,25400,16933e" filled="f" strokecolor="red" strokeweight="1pt">
                <v:stroke joinstyle="miter"/>
                <v:path arrowok="t" o:connecttype="custom" o:connectlocs="16934,59267;8467,101600;0,76200;8467,25400;33867,16933;59267,0;93134,8467;84667,59267;152400,84667;211667,42333;237067,84667;262467,76200;254000,42333;270934,93133;279400,25400;304800,16933;287867,33867;338667,67733;355600,84667;381000,101600" o:connectangles="0,0,0,0,0,0,0,0,0,0,0,0,0,0,0,0,0,0,0,0"/>
              </v:shape>
            </w:pict>
          </mc:Fallback>
        </mc:AlternateContent>
      </w:r>
      <w:r>
        <w:rPr>
          <w:rFonts w:ascii="Arial" w:hAnsi="Arial" w:cs="Arial"/>
          <w:b/>
          <w:sz w:val="22"/>
          <w:szCs w:val="22"/>
        </w:rPr>
        <w:t>Buyer’s Signature</w:t>
      </w:r>
      <w:r>
        <w:rPr>
          <w:rFonts w:ascii="Arial" w:hAnsi="Arial" w:cs="Arial"/>
          <w:bCs/>
          <w:sz w:val="22"/>
          <w:szCs w:val="22"/>
        </w:rPr>
        <w:t>:</w:t>
      </w:r>
      <w:r>
        <w:rPr>
          <w:rFonts w:ascii="Arial" w:hAnsi="Arial" w:cs="Arial"/>
          <w:b/>
          <w:sz w:val="22"/>
          <w:szCs w:val="22"/>
        </w:rPr>
        <w:t xml:space="preserve"> </w:t>
      </w:r>
      <w:hyperlink r:id="rId7" w:history="1">
        <w:r w:rsidRPr="00011174">
          <w:rPr>
            <w:rStyle w:val="Hyperlink"/>
            <w:rFonts w:ascii="Arial" w:hAnsi="Arial" w:cs="Arial"/>
            <w:sz w:val="22"/>
            <w:szCs w:val="22"/>
          </w:rPr>
          <w:t>_____________________________</w:t>
        </w:r>
      </w:hyperlink>
      <w:r>
        <w:rPr>
          <w:rFonts w:ascii="Arial" w:hAnsi="Arial" w:cs="Arial"/>
          <w:sz w:val="22"/>
          <w:szCs w:val="22"/>
        </w:rPr>
        <w:t xml:space="preserve"> Date: </w:t>
      </w:r>
      <w:r w:rsidRPr="00E6551D">
        <w:rPr>
          <w:rFonts w:ascii="Arial" w:hAnsi="Arial" w:cs="Arial"/>
          <w:color w:val="FF0000"/>
          <w:sz w:val="22"/>
          <w:szCs w:val="22"/>
        </w:rPr>
        <w:t>July 28</w:t>
      </w:r>
      <w:r w:rsidRPr="00E6551D">
        <w:rPr>
          <w:rFonts w:ascii="Arial" w:hAnsi="Arial" w:cs="Arial"/>
          <w:color w:val="FF0000"/>
          <w:sz w:val="22"/>
          <w:szCs w:val="22"/>
          <w:vertAlign w:val="superscript"/>
        </w:rPr>
        <w:t>th</w:t>
      </w:r>
      <w:r w:rsidRPr="00E6551D">
        <w:rPr>
          <w:rFonts w:ascii="Arial" w:hAnsi="Arial" w:cs="Arial"/>
          <w:color w:val="FF0000"/>
          <w:sz w:val="22"/>
          <w:szCs w:val="22"/>
        </w:rPr>
        <w:t>, 2021</w:t>
      </w:r>
    </w:p>
    <w:p w14:paraId="20C0F0F8" w14:textId="59DF1F09" w:rsidR="00E6551D" w:rsidRPr="00E6551D" w:rsidRDefault="00E6551D" w:rsidP="00E6551D">
      <w:pPr>
        <w:rPr>
          <w:rFonts w:ascii="Arial" w:hAnsi="Arial" w:cs="Arial"/>
          <w:color w:val="FF0000"/>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5FB6882A" wp14:editId="5FDDAD29">
                <wp:simplePos x="0" y="0"/>
                <wp:positionH relativeFrom="column">
                  <wp:posOffset>2090598</wp:posOffset>
                </wp:positionH>
                <wp:positionV relativeFrom="paragraph">
                  <wp:posOffset>111721</wp:posOffset>
                </wp:positionV>
                <wp:extent cx="1194469" cy="349208"/>
                <wp:effectExtent l="12700" t="0" r="12065" b="32385"/>
                <wp:wrapNone/>
                <wp:docPr id="5" name="Freeform 5"/>
                <wp:cNvGraphicFramePr/>
                <a:graphic xmlns:a="http://schemas.openxmlformats.org/drawingml/2006/main">
                  <a:graphicData uri="http://schemas.microsoft.com/office/word/2010/wordprocessingShape">
                    <wps:wsp>
                      <wps:cNvSpPr/>
                      <wps:spPr>
                        <a:xfrm>
                          <a:off x="0" y="0"/>
                          <a:ext cx="1194469" cy="349208"/>
                        </a:xfrm>
                        <a:custGeom>
                          <a:avLst/>
                          <a:gdLst>
                            <a:gd name="connsiteX0" fmla="*/ 26069 w 1194469"/>
                            <a:gd name="connsiteY0" fmla="*/ 348019 h 349208"/>
                            <a:gd name="connsiteX1" fmla="*/ 17602 w 1194469"/>
                            <a:gd name="connsiteY1" fmla="*/ 221019 h 349208"/>
                            <a:gd name="connsiteX2" fmla="*/ 9135 w 1194469"/>
                            <a:gd name="connsiteY2" fmla="*/ 161752 h 349208"/>
                            <a:gd name="connsiteX3" fmla="*/ 669 w 1194469"/>
                            <a:gd name="connsiteY3" fmla="*/ 94019 h 349208"/>
                            <a:gd name="connsiteX4" fmla="*/ 43002 w 1194469"/>
                            <a:gd name="connsiteY4" fmla="*/ 9352 h 349208"/>
                            <a:gd name="connsiteX5" fmla="*/ 59935 w 1194469"/>
                            <a:gd name="connsiteY5" fmla="*/ 26286 h 349208"/>
                            <a:gd name="connsiteX6" fmla="*/ 93802 w 1194469"/>
                            <a:gd name="connsiteY6" fmla="*/ 119419 h 349208"/>
                            <a:gd name="connsiteX7" fmla="*/ 110735 w 1194469"/>
                            <a:gd name="connsiteY7" fmla="*/ 178686 h 349208"/>
                            <a:gd name="connsiteX8" fmla="*/ 127669 w 1194469"/>
                            <a:gd name="connsiteY8" fmla="*/ 229486 h 349208"/>
                            <a:gd name="connsiteX9" fmla="*/ 144602 w 1194469"/>
                            <a:gd name="connsiteY9" fmla="*/ 280286 h 349208"/>
                            <a:gd name="connsiteX10" fmla="*/ 153069 w 1194469"/>
                            <a:gd name="connsiteY10" fmla="*/ 305686 h 349208"/>
                            <a:gd name="connsiteX11" fmla="*/ 127669 w 1194469"/>
                            <a:gd name="connsiteY11" fmla="*/ 314152 h 349208"/>
                            <a:gd name="connsiteX12" fmla="*/ 102269 w 1194469"/>
                            <a:gd name="connsiteY12" fmla="*/ 297219 h 349208"/>
                            <a:gd name="connsiteX13" fmla="*/ 76869 w 1194469"/>
                            <a:gd name="connsiteY13" fmla="*/ 288752 h 349208"/>
                            <a:gd name="connsiteX14" fmla="*/ 59935 w 1194469"/>
                            <a:gd name="connsiteY14" fmla="*/ 271819 h 349208"/>
                            <a:gd name="connsiteX15" fmla="*/ 34535 w 1194469"/>
                            <a:gd name="connsiteY15" fmla="*/ 263352 h 349208"/>
                            <a:gd name="connsiteX16" fmla="*/ 9135 w 1194469"/>
                            <a:gd name="connsiteY16" fmla="*/ 246419 h 349208"/>
                            <a:gd name="connsiteX17" fmla="*/ 119202 w 1194469"/>
                            <a:gd name="connsiteY17" fmla="*/ 237952 h 349208"/>
                            <a:gd name="connsiteX18" fmla="*/ 178469 w 1194469"/>
                            <a:gd name="connsiteY18" fmla="*/ 237952 h 349208"/>
                            <a:gd name="connsiteX19" fmla="*/ 186935 w 1194469"/>
                            <a:gd name="connsiteY19" fmla="*/ 271819 h 349208"/>
                            <a:gd name="connsiteX20" fmla="*/ 203869 w 1194469"/>
                            <a:gd name="connsiteY20" fmla="*/ 221019 h 349208"/>
                            <a:gd name="connsiteX21" fmla="*/ 220802 w 1194469"/>
                            <a:gd name="connsiteY21" fmla="*/ 195619 h 349208"/>
                            <a:gd name="connsiteX22" fmla="*/ 246202 w 1194469"/>
                            <a:gd name="connsiteY22" fmla="*/ 187152 h 349208"/>
                            <a:gd name="connsiteX23" fmla="*/ 263135 w 1194469"/>
                            <a:gd name="connsiteY23" fmla="*/ 204086 h 349208"/>
                            <a:gd name="connsiteX24" fmla="*/ 280069 w 1194469"/>
                            <a:gd name="connsiteY24" fmla="*/ 254886 h 349208"/>
                            <a:gd name="connsiteX25" fmla="*/ 297002 w 1194469"/>
                            <a:gd name="connsiteY25" fmla="*/ 237952 h 349208"/>
                            <a:gd name="connsiteX26" fmla="*/ 305469 w 1194469"/>
                            <a:gd name="connsiteY26" fmla="*/ 212552 h 349208"/>
                            <a:gd name="connsiteX27" fmla="*/ 356269 w 1194469"/>
                            <a:gd name="connsiteY27" fmla="*/ 195619 h 349208"/>
                            <a:gd name="connsiteX28" fmla="*/ 347802 w 1194469"/>
                            <a:gd name="connsiteY28" fmla="*/ 263352 h 349208"/>
                            <a:gd name="connsiteX29" fmla="*/ 373202 w 1194469"/>
                            <a:gd name="connsiteY29" fmla="*/ 271819 h 349208"/>
                            <a:gd name="connsiteX30" fmla="*/ 398602 w 1194469"/>
                            <a:gd name="connsiteY30" fmla="*/ 263352 h 349208"/>
                            <a:gd name="connsiteX31" fmla="*/ 398602 w 1194469"/>
                            <a:gd name="connsiteY31" fmla="*/ 170219 h 349208"/>
                            <a:gd name="connsiteX32" fmla="*/ 381669 w 1194469"/>
                            <a:gd name="connsiteY32" fmla="*/ 119419 h 349208"/>
                            <a:gd name="connsiteX33" fmla="*/ 373202 w 1194469"/>
                            <a:gd name="connsiteY33" fmla="*/ 94019 h 349208"/>
                            <a:gd name="connsiteX34" fmla="*/ 364735 w 1194469"/>
                            <a:gd name="connsiteY34" fmla="*/ 34752 h 349208"/>
                            <a:gd name="connsiteX35" fmla="*/ 381669 w 1194469"/>
                            <a:gd name="connsiteY35" fmla="*/ 136352 h 349208"/>
                            <a:gd name="connsiteX36" fmla="*/ 415535 w 1194469"/>
                            <a:gd name="connsiteY36" fmla="*/ 212552 h 349208"/>
                            <a:gd name="connsiteX37" fmla="*/ 432469 w 1194469"/>
                            <a:gd name="connsiteY37" fmla="*/ 229486 h 349208"/>
                            <a:gd name="connsiteX38" fmla="*/ 440935 w 1194469"/>
                            <a:gd name="connsiteY38" fmla="*/ 254886 h 349208"/>
                            <a:gd name="connsiteX39" fmla="*/ 517135 w 1194469"/>
                            <a:gd name="connsiteY39" fmla="*/ 254886 h 349208"/>
                            <a:gd name="connsiteX40" fmla="*/ 517135 w 1194469"/>
                            <a:gd name="connsiteY40" fmla="*/ 170219 h 349208"/>
                            <a:gd name="connsiteX41" fmla="*/ 491735 w 1194469"/>
                            <a:gd name="connsiteY41" fmla="*/ 161752 h 349208"/>
                            <a:gd name="connsiteX42" fmla="*/ 474802 w 1194469"/>
                            <a:gd name="connsiteY42" fmla="*/ 178686 h 349208"/>
                            <a:gd name="connsiteX43" fmla="*/ 508669 w 1194469"/>
                            <a:gd name="connsiteY43" fmla="*/ 237952 h 349208"/>
                            <a:gd name="connsiteX44" fmla="*/ 525602 w 1194469"/>
                            <a:gd name="connsiteY44" fmla="*/ 254886 h 349208"/>
                            <a:gd name="connsiteX45" fmla="*/ 559469 w 1194469"/>
                            <a:gd name="connsiteY45" fmla="*/ 212552 h 349208"/>
                            <a:gd name="connsiteX46" fmla="*/ 601802 w 1194469"/>
                            <a:gd name="connsiteY46" fmla="*/ 170219 h 349208"/>
                            <a:gd name="connsiteX47" fmla="*/ 610269 w 1194469"/>
                            <a:gd name="connsiteY47" fmla="*/ 195619 h 349208"/>
                            <a:gd name="connsiteX48" fmla="*/ 618735 w 1194469"/>
                            <a:gd name="connsiteY48" fmla="*/ 229486 h 349208"/>
                            <a:gd name="connsiteX49" fmla="*/ 644135 w 1194469"/>
                            <a:gd name="connsiteY49" fmla="*/ 237952 h 349208"/>
                            <a:gd name="connsiteX50" fmla="*/ 686469 w 1194469"/>
                            <a:gd name="connsiteY50" fmla="*/ 178686 h 349208"/>
                            <a:gd name="connsiteX51" fmla="*/ 728802 w 1194469"/>
                            <a:gd name="connsiteY51" fmla="*/ 144819 h 349208"/>
                            <a:gd name="connsiteX52" fmla="*/ 788069 w 1194469"/>
                            <a:gd name="connsiteY52" fmla="*/ 229486 h 349208"/>
                            <a:gd name="connsiteX53" fmla="*/ 805002 w 1194469"/>
                            <a:gd name="connsiteY53" fmla="*/ 280286 h 349208"/>
                            <a:gd name="connsiteX54" fmla="*/ 779602 w 1194469"/>
                            <a:gd name="connsiteY54" fmla="*/ 288752 h 349208"/>
                            <a:gd name="connsiteX55" fmla="*/ 728802 w 1194469"/>
                            <a:gd name="connsiteY55" fmla="*/ 263352 h 349208"/>
                            <a:gd name="connsiteX56" fmla="*/ 720335 w 1194469"/>
                            <a:gd name="connsiteY56" fmla="*/ 237952 h 349208"/>
                            <a:gd name="connsiteX57" fmla="*/ 703402 w 1194469"/>
                            <a:gd name="connsiteY57" fmla="*/ 212552 h 349208"/>
                            <a:gd name="connsiteX58" fmla="*/ 737269 w 1194469"/>
                            <a:gd name="connsiteY58" fmla="*/ 237952 h 349208"/>
                            <a:gd name="connsiteX59" fmla="*/ 762669 w 1194469"/>
                            <a:gd name="connsiteY59" fmla="*/ 254886 h 349208"/>
                            <a:gd name="connsiteX60" fmla="*/ 813469 w 1194469"/>
                            <a:gd name="connsiteY60" fmla="*/ 271819 h 349208"/>
                            <a:gd name="connsiteX61" fmla="*/ 881202 w 1194469"/>
                            <a:gd name="connsiteY61" fmla="*/ 246419 h 349208"/>
                            <a:gd name="connsiteX62" fmla="*/ 872735 w 1194469"/>
                            <a:gd name="connsiteY62" fmla="*/ 195619 h 349208"/>
                            <a:gd name="connsiteX63" fmla="*/ 838869 w 1194469"/>
                            <a:gd name="connsiteY63" fmla="*/ 204086 h 349208"/>
                            <a:gd name="connsiteX64" fmla="*/ 847335 w 1194469"/>
                            <a:gd name="connsiteY64" fmla="*/ 246419 h 349208"/>
                            <a:gd name="connsiteX65" fmla="*/ 889669 w 1194469"/>
                            <a:gd name="connsiteY65" fmla="*/ 280286 h 349208"/>
                            <a:gd name="connsiteX66" fmla="*/ 906602 w 1194469"/>
                            <a:gd name="connsiteY66" fmla="*/ 263352 h 349208"/>
                            <a:gd name="connsiteX67" fmla="*/ 915069 w 1194469"/>
                            <a:gd name="connsiteY67" fmla="*/ 237952 h 349208"/>
                            <a:gd name="connsiteX68" fmla="*/ 889669 w 1194469"/>
                            <a:gd name="connsiteY68" fmla="*/ 187152 h 349208"/>
                            <a:gd name="connsiteX69" fmla="*/ 864269 w 1194469"/>
                            <a:gd name="connsiteY69" fmla="*/ 178686 h 349208"/>
                            <a:gd name="connsiteX70" fmla="*/ 889669 w 1194469"/>
                            <a:gd name="connsiteY70" fmla="*/ 195619 h 349208"/>
                            <a:gd name="connsiteX71" fmla="*/ 940469 w 1194469"/>
                            <a:gd name="connsiteY71" fmla="*/ 187152 h 349208"/>
                            <a:gd name="connsiteX72" fmla="*/ 974335 w 1194469"/>
                            <a:gd name="connsiteY72" fmla="*/ 195619 h 349208"/>
                            <a:gd name="connsiteX73" fmla="*/ 999735 w 1194469"/>
                            <a:gd name="connsiteY73" fmla="*/ 263352 h 349208"/>
                            <a:gd name="connsiteX74" fmla="*/ 1016669 w 1194469"/>
                            <a:gd name="connsiteY74" fmla="*/ 322619 h 349208"/>
                            <a:gd name="connsiteX75" fmla="*/ 1025135 w 1194469"/>
                            <a:gd name="connsiteY75" fmla="*/ 348019 h 349208"/>
                            <a:gd name="connsiteX76" fmla="*/ 1033602 w 1194469"/>
                            <a:gd name="connsiteY76" fmla="*/ 280286 h 349208"/>
                            <a:gd name="connsiteX77" fmla="*/ 1042069 w 1194469"/>
                            <a:gd name="connsiteY77" fmla="*/ 254886 h 349208"/>
                            <a:gd name="connsiteX78" fmla="*/ 1092869 w 1194469"/>
                            <a:gd name="connsiteY78" fmla="*/ 237952 h 349208"/>
                            <a:gd name="connsiteX79" fmla="*/ 1109802 w 1194469"/>
                            <a:gd name="connsiteY79" fmla="*/ 263352 h 349208"/>
                            <a:gd name="connsiteX80" fmla="*/ 1143669 w 1194469"/>
                            <a:gd name="connsiteY80" fmla="*/ 331086 h 349208"/>
                            <a:gd name="connsiteX81" fmla="*/ 1169069 w 1194469"/>
                            <a:gd name="connsiteY81" fmla="*/ 348019 h 349208"/>
                            <a:gd name="connsiteX82" fmla="*/ 1194469 w 1194469"/>
                            <a:gd name="connsiteY82" fmla="*/ 348019 h 349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Lst>
                          <a:rect l="l" t="t" r="r" b="b"/>
                          <a:pathLst>
                            <a:path w="1194469" h="349208">
                              <a:moveTo>
                                <a:pt x="26069" y="348019"/>
                              </a:moveTo>
                              <a:cubicBezTo>
                                <a:pt x="23247" y="305686"/>
                                <a:pt x="21443" y="263272"/>
                                <a:pt x="17602" y="221019"/>
                              </a:cubicBezTo>
                              <a:cubicBezTo>
                                <a:pt x="15795" y="201145"/>
                                <a:pt x="11772" y="181533"/>
                                <a:pt x="9135" y="161752"/>
                              </a:cubicBezTo>
                              <a:cubicBezTo>
                                <a:pt x="6128" y="139198"/>
                                <a:pt x="3491" y="116597"/>
                                <a:pt x="669" y="94019"/>
                              </a:cubicBezTo>
                              <a:cubicBezTo>
                                <a:pt x="6455" y="30369"/>
                                <a:pt x="-19713" y="-22006"/>
                                <a:pt x="43002" y="9352"/>
                              </a:cubicBezTo>
                              <a:cubicBezTo>
                                <a:pt x="50142" y="12922"/>
                                <a:pt x="54291" y="20641"/>
                                <a:pt x="59935" y="26286"/>
                              </a:cubicBezTo>
                              <a:cubicBezTo>
                                <a:pt x="96401" y="172142"/>
                                <a:pt x="56499" y="44813"/>
                                <a:pt x="93802" y="119419"/>
                              </a:cubicBezTo>
                              <a:cubicBezTo>
                                <a:pt x="100918" y="133652"/>
                                <a:pt x="106663" y="165114"/>
                                <a:pt x="110735" y="178686"/>
                              </a:cubicBezTo>
                              <a:cubicBezTo>
                                <a:pt x="115864" y="195783"/>
                                <a:pt x="122025" y="212553"/>
                                <a:pt x="127669" y="229486"/>
                              </a:cubicBezTo>
                              <a:lnTo>
                                <a:pt x="144602" y="280286"/>
                              </a:lnTo>
                              <a:lnTo>
                                <a:pt x="153069" y="305686"/>
                              </a:lnTo>
                              <a:cubicBezTo>
                                <a:pt x="144602" y="308508"/>
                                <a:pt x="136472" y="315619"/>
                                <a:pt x="127669" y="314152"/>
                              </a:cubicBezTo>
                              <a:cubicBezTo>
                                <a:pt x="117632" y="312479"/>
                                <a:pt x="111370" y="301770"/>
                                <a:pt x="102269" y="297219"/>
                              </a:cubicBezTo>
                              <a:cubicBezTo>
                                <a:pt x="94287" y="293228"/>
                                <a:pt x="85336" y="291574"/>
                                <a:pt x="76869" y="288752"/>
                              </a:cubicBezTo>
                              <a:cubicBezTo>
                                <a:pt x="71224" y="283108"/>
                                <a:pt x="66780" y="275926"/>
                                <a:pt x="59935" y="271819"/>
                              </a:cubicBezTo>
                              <a:cubicBezTo>
                                <a:pt x="52282" y="267227"/>
                                <a:pt x="42517" y="267343"/>
                                <a:pt x="34535" y="263352"/>
                              </a:cubicBezTo>
                              <a:cubicBezTo>
                                <a:pt x="25434" y="258801"/>
                                <a:pt x="17602" y="252063"/>
                                <a:pt x="9135" y="246419"/>
                              </a:cubicBezTo>
                              <a:cubicBezTo>
                                <a:pt x="45824" y="243597"/>
                                <a:pt x="82689" y="242516"/>
                                <a:pt x="119202" y="237952"/>
                              </a:cubicBezTo>
                              <a:cubicBezTo>
                                <a:pt x="175884" y="230867"/>
                                <a:pt x="109550" y="220724"/>
                                <a:pt x="178469" y="237952"/>
                              </a:cubicBezTo>
                              <a:cubicBezTo>
                                <a:pt x="181291" y="249241"/>
                                <a:pt x="177253" y="278274"/>
                                <a:pt x="186935" y="271819"/>
                              </a:cubicBezTo>
                              <a:cubicBezTo>
                                <a:pt x="201787" y="261918"/>
                                <a:pt x="193968" y="235871"/>
                                <a:pt x="203869" y="221019"/>
                              </a:cubicBezTo>
                              <a:cubicBezTo>
                                <a:pt x="209513" y="212552"/>
                                <a:pt x="212856" y="201976"/>
                                <a:pt x="220802" y="195619"/>
                              </a:cubicBezTo>
                              <a:cubicBezTo>
                                <a:pt x="227771" y="190044"/>
                                <a:pt x="237735" y="189974"/>
                                <a:pt x="246202" y="187152"/>
                              </a:cubicBezTo>
                              <a:cubicBezTo>
                                <a:pt x="251846" y="192797"/>
                                <a:pt x="259565" y="196946"/>
                                <a:pt x="263135" y="204086"/>
                              </a:cubicBezTo>
                              <a:cubicBezTo>
                                <a:pt x="271117" y="220051"/>
                                <a:pt x="280069" y="254886"/>
                                <a:pt x="280069" y="254886"/>
                              </a:cubicBezTo>
                              <a:cubicBezTo>
                                <a:pt x="285713" y="249241"/>
                                <a:pt x="292895" y="244797"/>
                                <a:pt x="297002" y="237952"/>
                              </a:cubicBezTo>
                              <a:cubicBezTo>
                                <a:pt x="301594" y="230299"/>
                                <a:pt x="298207" y="217739"/>
                                <a:pt x="305469" y="212552"/>
                              </a:cubicBezTo>
                              <a:cubicBezTo>
                                <a:pt x="319994" y="202177"/>
                                <a:pt x="356269" y="195619"/>
                                <a:pt x="356269" y="195619"/>
                              </a:cubicBezTo>
                              <a:cubicBezTo>
                                <a:pt x="334223" y="217663"/>
                                <a:pt x="322910" y="219790"/>
                                <a:pt x="347802" y="263352"/>
                              </a:cubicBezTo>
                              <a:cubicBezTo>
                                <a:pt x="352230" y="271101"/>
                                <a:pt x="364735" y="268997"/>
                                <a:pt x="373202" y="271819"/>
                              </a:cubicBezTo>
                              <a:cubicBezTo>
                                <a:pt x="381669" y="268997"/>
                                <a:pt x="392291" y="269663"/>
                                <a:pt x="398602" y="263352"/>
                              </a:cubicBezTo>
                              <a:cubicBezTo>
                                <a:pt x="417583" y="244371"/>
                                <a:pt x="399715" y="175411"/>
                                <a:pt x="398602" y="170219"/>
                              </a:cubicBezTo>
                              <a:cubicBezTo>
                                <a:pt x="394862" y="152766"/>
                                <a:pt x="387313" y="136352"/>
                                <a:pt x="381669" y="119419"/>
                              </a:cubicBezTo>
                              <a:lnTo>
                                <a:pt x="373202" y="94019"/>
                              </a:lnTo>
                              <a:cubicBezTo>
                                <a:pt x="370380" y="74263"/>
                                <a:pt x="364735" y="14796"/>
                                <a:pt x="364735" y="34752"/>
                              </a:cubicBezTo>
                              <a:cubicBezTo>
                                <a:pt x="364735" y="62771"/>
                                <a:pt x="372751" y="106626"/>
                                <a:pt x="381669" y="136352"/>
                              </a:cubicBezTo>
                              <a:cubicBezTo>
                                <a:pt x="392947" y="173946"/>
                                <a:pt x="393759" y="185332"/>
                                <a:pt x="415535" y="212552"/>
                              </a:cubicBezTo>
                              <a:cubicBezTo>
                                <a:pt x="420522" y="218786"/>
                                <a:pt x="426824" y="223841"/>
                                <a:pt x="432469" y="229486"/>
                              </a:cubicBezTo>
                              <a:cubicBezTo>
                                <a:pt x="435291" y="237953"/>
                                <a:pt x="434624" y="248575"/>
                                <a:pt x="440935" y="254886"/>
                              </a:cubicBezTo>
                              <a:cubicBezTo>
                                <a:pt x="458799" y="272750"/>
                                <a:pt x="503354" y="257183"/>
                                <a:pt x="517135" y="254886"/>
                              </a:cubicBezTo>
                              <a:cubicBezTo>
                                <a:pt x="524565" y="225166"/>
                                <a:pt x="535187" y="201810"/>
                                <a:pt x="517135" y="170219"/>
                              </a:cubicBezTo>
                              <a:cubicBezTo>
                                <a:pt x="512707" y="162470"/>
                                <a:pt x="500202" y="164574"/>
                                <a:pt x="491735" y="161752"/>
                              </a:cubicBezTo>
                              <a:cubicBezTo>
                                <a:pt x="486091" y="167397"/>
                                <a:pt x="475931" y="170784"/>
                                <a:pt x="474802" y="178686"/>
                              </a:cubicBezTo>
                              <a:cubicBezTo>
                                <a:pt x="468265" y="224446"/>
                                <a:pt x="483316" y="217669"/>
                                <a:pt x="508669" y="237952"/>
                              </a:cubicBezTo>
                              <a:cubicBezTo>
                                <a:pt x="514902" y="242939"/>
                                <a:pt x="519958" y="249241"/>
                                <a:pt x="525602" y="254886"/>
                              </a:cubicBezTo>
                              <a:cubicBezTo>
                                <a:pt x="568836" y="240474"/>
                                <a:pt x="539978" y="258030"/>
                                <a:pt x="559469" y="212552"/>
                              </a:cubicBezTo>
                              <a:cubicBezTo>
                                <a:pt x="570758" y="186211"/>
                                <a:pt x="579224" y="185271"/>
                                <a:pt x="601802" y="170219"/>
                              </a:cubicBezTo>
                              <a:cubicBezTo>
                                <a:pt x="604624" y="178686"/>
                                <a:pt x="607817" y="187038"/>
                                <a:pt x="610269" y="195619"/>
                              </a:cubicBezTo>
                              <a:cubicBezTo>
                                <a:pt x="613466" y="206808"/>
                                <a:pt x="611466" y="220399"/>
                                <a:pt x="618735" y="229486"/>
                              </a:cubicBezTo>
                              <a:cubicBezTo>
                                <a:pt x="624310" y="236455"/>
                                <a:pt x="635668" y="235130"/>
                                <a:pt x="644135" y="237952"/>
                              </a:cubicBezTo>
                              <a:cubicBezTo>
                                <a:pt x="716096" y="213967"/>
                                <a:pt x="607457" y="257703"/>
                                <a:pt x="686469" y="178686"/>
                              </a:cubicBezTo>
                              <a:cubicBezTo>
                                <a:pt x="710597" y="154557"/>
                                <a:pt x="696760" y="166180"/>
                                <a:pt x="728802" y="144819"/>
                              </a:cubicBezTo>
                              <a:cubicBezTo>
                                <a:pt x="768568" y="171329"/>
                                <a:pt x="766117" y="163627"/>
                                <a:pt x="788069" y="229486"/>
                              </a:cubicBezTo>
                              <a:lnTo>
                                <a:pt x="805002" y="280286"/>
                              </a:lnTo>
                              <a:cubicBezTo>
                                <a:pt x="796535" y="283108"/>
                                <a:pt x="788527" y="288752"/>
                                <a:pt x="779602" y="288752"/>
                              </a:cubicBezTo>
                              <a:cubicBezTo>
                                <a:pt x="748392" y="288752"/>
                                <a:pt x="746828" y="281379"/>
                                <a:pt x="728802" y="263352"/>
                              </a:cubicBezTo>
                              <a:cubicBezTo>
                                <a:pt x="725980" y="254885"/>
                                <a:pt x="724326" y="245934"/>
                                <a:pt x="720335" y="237952"/>
                              </a:cubicBezTo>
                              <a:cubicBezTo>
                                <a:pt x="715784" y="228851"/>
                                <a:pt x="693226" y="212552"/>
                                <a:pt x="703402" y="212552"/>
                              </a:cubicBezTo>
                              <a:cubicBezTo>
                                <a:pt x="717513" y="212552"/>
                                <a:pt x="725786" y="229750"/>
                                <a:pt x="737269" y="237952"/>
                              </a:cubicBezTo>
                              <a:cubicBezTo>
                                <a:pt x="745549" y="243867"/>
                                <a:pt x="753370" y="250753"/>
                                <a:pt x="762669" y="254886"/>
                              </a:cubicBezTo>
                              <a:cubicBezTo>
                                <a:pt x="778980" y="262135"/>
                                <a:pt x="813469" y="271819"/>
                                <a:pt x="813469" y="271819"/>
                              </a:cubicBezTo>
                              <a:cubicBezTo>
                                <a:pt x="819416" y="270630"/>
                                <a:pt x="876613" y="264777"/>
                                <a:pt x="881202" y="246419"/>
                              </a:cubicBezTo>
                              <a:cubicBezTo>
                                <a:pt x="885366" y="229765"/>
                                <a:pt x="875557" y="212552"/>
                                <a:pt x="872735" y="195619"/>
                              </a:cubicBezTo>
                              <a:cubicBezTo>
                                <a:pt x="861446" y="198441"/>
                                <a:pt x="844073" y="193678"/>
                                <a:pt x="838869" y="204086"/>
                              </a:cubicBezTo>
                              <a:cubicBezTo>
                                <a:pt x="832433" y="216957"/>
                                <a:pt x="841666" y="233192"/>
                                <a:pt x="847335" y="246419"/>
                              </a:cubicBezTo>
                              <a:cubicBezTo>
                                <a:pt x="852160" y="257677"/>
                                <a:pt x="882236" y="275331"/>
                                <a:pt x="889669" y="280286"/>
                              </a:cubicBezTo>
                              <a:cubicBezTo>
                                <a:pt x="895313" y="274641"/>
                                <a:pt x="902495" y="270197"/>
                                <a:pt x="906602" y="263352"/>
                              </a:cubicBezTo>
                              <a:cubicBezTo>
                                <a:pt x="911194" y="255699"/>
                                <a:pt x="915069" y="246877"/>
                                <a:pt x="915069" y="237952"/>
                              </a:cubicBezTo>
                              <a:cubicBezTo>
                                <a:pt x="915069" y="217256"/>
                                <a:pt x="907693" y="197967"/>
                                <a:pt x="889669" y="187152"/>
                              </a:cubicBezTo>
                              <a:cubicBezTo>
                                <a:pt x="882016" y="182560"/>
                                <a:pt x="872736" y="181508"/>
                                <a:pt x="864269" y="178686"/>
                              </a:cubicBezTo>
                              <a:cubicBezTo>
                                <a:pt x="872736" y="184330"/>
                                <a:pt x="879556" y="194495"/>
                                <a:pt x="889669" y="195619"/>
                              </a:cubicBezTo>
                              <a:cubicBezTo>
                                <a:pt x="906731" y="197515"/>
                                <a:pt x="923302" y="187152"/>
                                <a:pt x="940469" y="187152"/>
                              </a:cubicBezTo>
                              <a:cubicBezTo>
                                <a:pt x="952105" y="187152"/>
                                <a:pt x="963046" y="192797"/>
                                <a:pt x="974335" y="195619"/>
                              </a:cubicBezTo>
                              <a:cubicBezTo>
                                <a:pt x="989945" y="258057"/>
                                <a:pt x="973171" y="201369"/>
                                <a:pt x="999735" y="263352"/>
                              </a:cubicBezTo>
                              <a:cubicBezTo>
                                <a:pt x="1008435" y="283652"/>
                                <a:pt x="1010531" y="301137"/>
                                <a:pt x="1016669" y="322619"/>
                              </a:cubicBezTo>
                              <a:cubicBezTo>
                                <a:pt x="1019121" y="331200"/>
                                <a:pt x="1022313" y="339552"/>
                                <a:pt x="1025135" y="348019"/>
                              </a:cubicBezTo>
                              <a:cubicBezTo>
                                <a:pt x="1027957" y="325441"/>
                                <a:pt x="1029532" y="302672"/>
                                <a:pt x="1033602" y="280286"/>
                              </a:cubicBezTo>
                              <a:cubicBezTo>
                                <a:pt x="1035199" y="271505"/>
                                <a:pt x="1034807" y="260073"/>
                                <a:pt x="1042069" y="254886"/>
                              </a:cubicBezTo>
                              <a:cubicBezTo>
                                <a:pt x="1056594" y="244511"/>
                                <a:pt x="1092869" y="237952"/>
                                <a:pt x="1092869" y="237952"/>
                              </a:cubicBezTo>
                              <a:cubicBezTo>
                                <a:pt x="1098513" y="246419"/>
                                <a:pt x="1105669" y="254053"/>
                                <a:pt x="1109802" y="263352"/>
                              </a:cubicBezTo>
                              <a:cubicBezTo>
                                <a:pt x="1130208" y="309267"/>
                                <a:pt x="1113689" y="307102"/>
                                <a:pt x="1143669" y="331086"/>
                              </a:cubicBezTo>
                              <a:cubicBezTo>
                                <a:pt x="1151615" y="337443"/>
                                <a:pt x="1159416" y="344801"/>
                                <a:pt x="1169069" y="348019"/>
                              </a:cubicBezTo>
                              <a:cubicBezTo>
                                <a:pt x="1177101" y="350696"/>
                                <a:pt x="1186002" y="348019"/>
                                <a:pt x="1194469" y="348019"/>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744B0" id="Freeform 5" o:spid="_x0000_s1026" style="position:absolute;margin-left:164.6pt;margin-top:8.8pt;width:94.05pt;height: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94469,349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" path="m26069,348019c23247,305686,21443,263272,17602,221019,15795,201145,11772,181533,9135,161752,6128,139198,3491,116597,669,94019,6455,30369,-19713,-22006,43002,9352v7140,3570,11289,11289,16933,16934c96401,172142,56499,44813,93802,119419v7116,14233,12861,45695,16933,59267c115864,195783,122025,212553,127669,229486r16933,50800l153069,305686v-8467,2822,-16597,9933,-25400,8466c117632,312479,111370,301770,102269,297219v-7982,-3991,-16933,-5645,-25400,-8467c71224,283108,66780,275926,59935,271819v-7653,-4592,-17418,-4476,-25400,-8467c25434,258801,17602,252063,9135,246419v36689,-2822,73554,-3903,110067,-8467c175884,230867,109550,220724,178469,237952v2822,11289,-1216,40322,8466,33867c201787,261918,193968,235871,203869,221019v5644,-8467,8987,-19043,16933,-25400c227771,190044,237735,189974,246202,187152v5644,5645,13363,9794,16933,16934c271117,220051,280069,254886,280069,254886v5644,-5645,12826,-10089,16933,-16934c301594,230299,298207,217739,305469,212552v14525,-10375,50800,-16933,50800,-16933c334223,217663,322910,219790,347802,263352v4428,7749,16933,5645,25400,8467c381669,268997,392291,269663,398602,263352v18981,-18981,1113,-87941,,-93133c394862,152766,387313,136352,381669,119419l373202,94019c370380,74263,364735,14796,364735,34752v,28019,8016,71874,16934,101600c392947,173946,393759,185332,415535,212552v4987,6234,11289,11289,16934,16934c435291,237953,434624,248575,440935,254886v17864,17864,62419,2297,76200,c524565,225166,535187,201810,517135,170219v-4428,-7749,-16933,-5645,-25400,-8467c486091,167397,475931,170784,474802,178686v-6537,45760,8514,38983,33867,59266c514902,242939,519958,249241,525602,254886v43234,-14412,14376,3144,33867,-42334c570758,186211,579224,185271,601802,170219v2822,8467,6015,16819,8467,25400c613466,206808,611466,220399,618735,229486v5575,6969,16933,5644,25400,8466c716096,213967,607457,257703,686469,178686v24128,-24129,10291,-12506,42333,-33867c768568,171329,766117,163627,788069,229486r16933,50800c796535,283108,788527,288752,779602,288752v-31210,,-32774,-7373,-50800,-25400c725980,254885,724326,245934,720335,237952v-4551,-9101,-27109,-25400,-16933,-25400c717513,212552,725786,229750,737269,237952v8280,5915,16101,12801,25400,16934c778980,262135,813469,271819,813469,271819v5947,-1189,63144,-7042,67733,-25400c885366,229765,875557,212552,872735,195619v-11289,2822,-28662,-1941,-33866,8467c832433,216957,841666,233192,847335,246419v4825,11258,34901,28912,42334,33867c895313,274641,902495,270197,906602,263352v4592,-7653,8467,-16475,8467,-25400c915069,217256,907693,197967,889669,187152v-7653,-4592,-16933,-5644,-25400,-8466c872736,184330,879556,194495,889669,195619v17062,1896,33633,-8467,50800,-8467c952105,187152,963046,192797,974335,195619v15610,62438,-1164,5750,25400,67733c1008435,283652,1010531,301137,1016669,322619v2452,8581,5644,16933,8466,25400c1027957,325441,1029532,302672,1033602,280286v1597,-8781,1205,-20213,8467,-25400c1056594,244511,1092869,237952,1092869,237952v5644,8467,12800,16101,16933,25400c1130208,309267,1113689,307102,1143669,331086v7946,6357,15747,13715,25400,16933c1177101,350696,1186002,348019,1194469,348019e" filled="f" strokecolor="red" strokeweight="1pt">
                <v:stroke joinstyle="miter"/>
                <v:path arrowok="t" o:connecttype="custom" o:connectlocs="26069,348019;17602,221019;9135,161752;669,94019;43002,9352;59935,26286;93802,119419;110735,178686;127669,229486;144602,280286;153069,305686;127669,314152;102269,297219;76869,288752;59935,271819;34535,263352;9135,246419;119202,237952;178469,237952;186935,271819;203869,221019;220802,195619;246202,187152;263135,204086;280069,254886;297002,237952;305469,212552;356269,195619;347802,263352;373202,271819;398602,263352;398602,170219;381669,119419;373202,94019;364735,34752;381669,136352;415535,212552;432469,229486;440935,254886;517135,254886;517135,170219;491735,161752;474802,178686;508669,237952;525602,254886;559469,212552;601802,170219;610269,195619;618735,229486;644135,237952;686469,178686;728802,144819;788069,229486;805002,280286;779602,288752;728802,263352;720335,237952;703402,212552;737269,237952;762669,254886;813469,271819;881202,246419;872735,195619;838869,204086;847335,246419;889669,280286;906602,263352;915069,237952;889669,187152;864269,178686;889669,195619;940469,187152;974335,195619;999735,263352;1016669,322619;1025135,348019;1033602,280286;1042069,254886;1092869,237952;1109802,263352;1143669,331086;1169069,348019;1194469,348019" o:connectangles="0,0,0,0,0,0,0,0,0,0,0,0,0,0,0,0,0,0,0,0,0,0,0,0,0,0,0,0,0,0,0,0,0,0,0,0,0,0,0,0,0,0,0,0,0,0,0,0,0,0,0,0,0,0,0,0,0,0,0,0,0,0,0,0,0,0,0,0,0,0,0,0,0,0,0,0,0,0,0,0,0,0,0"/>
              </v:shape>
            </w:pict>
          </mc:Fallback>
        </mc:AlternateContent>
      </w:r>
      <w:r>
        <w:rPr>
          <w:rFonts w:ascii="Arial" w:hAnsi="Arial" w:cs="Arial"/>
          <w:sz w:val="22"/>
          <w:szCs w:val="22"/>
        </w:rPr>
        <w:t>Print Name</w:t>
      </w:r>
      <w:r>
        <w:rPr>
          <w:rFonts w:ascii="Arial" w:hAnsi="Arial" w:cs="Arial"/>
          <w:sz w:val="22"/>
          <w:szCs w:val="22"/>
        </w:rPr>
        <w:t>:</w:t>
      </w:r>
      <w:r>
        <w:rPr>
          <w:rFonts w:ascii="Arial" w:hAnsi="Arial" w:cs="Arial"/>
          <w:sz w:val="22"/>
          <w:szCs w:val="22"/>
        </w:rPr>
        <w:t xml:space="preserve"> </w:t>
      </w:r>
      <w:r w:rsidRPr="00E6551D">
        <w:rPr>
          <w:rFonts w:ascii="Arial" w:hAnsi="Arial" w:cs="Arial"/>
          <w:color w:val="FF0000"/>
          <w:sz w:val="22"/>
          <w:szCs w:val="22"/>
        </w:rPr>
        <w:t>Frank Smith</w:t>
      </w:r>
    </w:p>
    <w:p w14:paraId="19423598" w14:textId="24097FD7" w:rsidR="00E6551D" w:rsidRDefault="00E6551D" w:rsidP="00E6551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B7A3014" wp14:editId="18E5B447">
                <wp:simplePos x="0" y="0"/>
                <wp:positionH relativeFrom="column">
                  <wp:posOffset>1498600</wp:posOffset>
                </wp:positionH>
                <wp:positionV relativeFrom="paragraph">
                  <wp:posOffset>95885</wp:posOffset>
                </wp:positionV>
                <wp:extent cx="491067" cy="347133"/>
                <wp:effectExtent l="0" t="0" r="17145" b="21590"/>
                <wp:wrapNone/>
                <wp:docPr id="4" name="Freeform 4"/>
                <wp:cNvGraphicFramePr/>
                <a:graphic xmlns:a="http://schemas.openxmlformats.org/drawingml/2006/main">
                  <a:graphicData uri="http://schemas.microsoft.com/office/word/2010/wordprocessingShape">
                    <wps:wsp>
                      <wps:cNvSpPr/>
                      <wps:spPr>
                        <a:xfrm>
                          <a:off x="0" y="0"/>
                          <a:ext cx="491067" cy="347133"/>
                        </a:xfrm>
                        <a:custGeom>
                          <a:avLst/>
                          <a:gdLst>
                            <a:gd name="connsiteX0" fmla="*/ 0 w 491067"/>
                            <a:gd name="connsiteY0" fmla="*/ 194733 h 347133"/>
                            <a:gd name="connsiteX1" fmla="*/ 8467 w 491067"/>
                            <a:gd name="connsiteY1" fmla="*/ 135467 h 347133"/>
                            <a:gd name="connsiteX2" fmla="*/ 25400 w 491067"/>
                            <a:gd name="connsiteY2" fmla="*/ 110067 h 347133"/>
                            <a:gd name="connsiteX3" fmla="*/ 67733 w 491067"/>
                            <a:gd name="connsiteY3" fmla="*/ 33867 h 347133"/>
                            <a:gd name="connsiteX4" fmla="*/ 93133 w 491067"/>
                            <a:gd name="connsiteY4" fmla="*/ 16933 h 347133"/>
                            <a:gd name="connsiteX5" fmla="*/ 143933 w 491067"/>
                            <a:gd name="connsiteY5" fmla="*/ 0 h 347133"/>
                            <a:gd name="connsiteX6" fmla="*/ 169333 w 491067"/>
                            <a:gd name="connsiteY6" fmla="*/ 76200 h 347133"/>
                            <a:gd name="connsiteX7" fmla="*/ 177800 w 491067"/>
                            <a:gd name="connsiteY7" fmla="*/ 101600 h 347133"/>
                            <a:gd name="connsiteX8" fmla="*/ 186267 w 491067"/>
                            <a:gd name="connsiteY8" fmla="*/ 127000 h 347133"/>
                            <a:gd name="connsiteX9" fmla="*/ 169333 w 491067"/>
                            <a:gd name="connsiteY9" fmla="*/ 279400 h 347133"/>
                            <a:gd name="connsiteX10" fmla="*/ 152400 w 491067"/>
                            <a:gd name="connsiteY10" fmla="*/ 304800 h 347133"/>
                            <a:gd name="connsiteX11" fmla="*/ 118533 w 491067"/>
                            <a:gd name="connsiteY11" fmla="*/ 347133 h 347133"/>
                            <a:gd name="connsiteX12" fmla="*/ 33867 w 491067"/>
                            <a:gd name="connsiteY12" fmla="*/ 313267 h 347133"/>
                            <a:gd name="connsiteX13" fmla="*/ 25400 w 491067"/>
                            <a:gd name="connsiteY13" fmla="*/ 287867 h 347133"/>
                            <a:gd name="connsiteX14" fmla="*/ 33867 w 491067"/>
                            <a:gd name="connsiteY14" fmla="*/ 228600 h 347133"/>
                            <a:gd name="connsiteX15" fmla="*/ 84667 w 491067"/>
                            <a:gd name="connsiteY15" fmla="*/ 194733 h 347133"/>
                            <a:gd name="connsiteX16" fmla="*/ 110067 w 491067"/>
                            <a:gd name="connsiteY16" fmla="*/ 169333 h 347133"/>
                            <a:gd name="connsiteX17" fmla="*/ 160867 w 491067"/>
                            <a:gd name="connsiteY17" fmla="*/ 152400 h 347133"/>
                            <a:gd name="connsiteX18" fmla="*/ 203200 w 491067"/>
                            <a:gd name="connsiteY18" fmla="*/ 110067 h 347133"/>
                            <a:gd name="connsiteX19" fmla="*/ 186267 w 491067"/>
                            <a:gd name="connsiteY19" fmla="*/ 135467 h 347133"/>
                            <a:gd name="connsiteX20" fmla="*/ 177800 w 491067"/>
                            <a:gd name="connsiteY20" fmla="*/ 160867 h 347133"/>
                            <a:gd name="connsiteX21" fmla="*/ 194733 w 491067"/>
                            <a:gd name="connsiteY21" fmla="*/ 220133 h 347133"/>
                            <a:gd name="connsiteX22" fmla="*/ 262467 w 491067"/>
                            <a:gd name="connsiteY22" fmla="*/ 220133 h 347133"/>
                            <a:gd name="connsiteX23" fmla="*/ 254000 w 491067"/>
                            <a:gd name="connsiteY23" fmla="*/ 186267 h 347133"/>
                            <a:gd name="connsiteX24" fmla="*/ 237067 w 491067"/>
                            <a:gd name="connsiteY24" fmla="*/ 169333 h 347133"/>
                            <a:gd name="connsiteX25" fmla="*/ 254000 w 491067"/>
                            <a:gd name="connsiteY25" fmla="*/ 194733 h 347133"/>
                            <a:gd name="connsiteX26" fmla="*/ 296333 w 491067"/>
                            <a:gd name="connsiteY26" fmla="*/ 220133 h 347133"/>
                            <a:gd name="connsiteX27" fmla="*/ 304800 w 491067"/>
                            <a:gd name="connsiteY27" fmla="*/ 143933 h 347133"/>
                            <a:gd name="connsiteX28" fmla="*/ 330200 w 491067"/>
                            <a:gd name="connsiteY28" fmla="*/ 152400 h 347133"/>
                            <a:gd name="connsiteX29" fmla="*/ 347133 w 491067"/>
                            <a:gd name="connsiteY29" fmla="*/ 203200 h 347133"/>
                            <a:gd name="connsiteX30" fmla="*/ 364067 w 491067"/>
                            <a:gd name="connsiteY30" fmla="*/ 186267 h 347133"/>
                            <a:gd name="connsiteX31" fmla="*/ 381000 w 491067"/>
                            <a:gd name="connsiteY31" fmla="*/ 135467 h 347133"/>
                            <a:gd name="connsiteX32" fmla="*/ 406400 w 491067"/>
                            <a:gd name="connsiteY32" fmla="*/ 127000 h 347133"/>
                            <a:gd name="connsiteX33" fmla="*/ 457200 w 491067"/>
                            <a:gd name="connsiteY33" fmla="*/ 143933 h 347133"/>
                            <a:gd name="connsiteX34" fmla="*/ 474133 w 491067"/>
                            <a:gd name="connsiteY34" fmla="*/ 169333 h 347133"/>
                            <a:gd name="connsiteX35" fmla="*/ 491067 w 491067"/>
                            <a:gd name="connsiteY35" fmla="*/ 203200 h 347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91067" h="347133">
                              <a:moveTo>
                                <a:pt x="0" y="194733"/>
                              </a:moveTo>
                              <a:cubicBezTo>
                                <a:pt x="2822" y="174978"/>
                                <a:pt x="2733" y="154581"/>
                                <a:pt x="8467" y="135467"/>
                              </a:cubicBezTo>
                              <a:cubicBezTo>
                                <a:pt x="11391" y="125721"/>
                                <a:pt x="20849" y="119168"/>
                                <a:pt x="25400" y="110067"/>
                              </a:cubicBezTo>
                              <a:cubicBezTo>
                                <a:pt x="40840" y="79188"/>
                                <a:pt x="27692" y="60562"/>
                                <a:pt x="67733" y="33867"/>
                              </a:cubicBezTo>
                              <a:cubicBezTo>
                                <a:pt x="76200" y="28222"/>
                                <a:pt x="83834" y="21066"/>
                                <a:pt x="93133" y="16933"/>
                              </a:cubicBezTo>
                              <a:cubicBezTo>
                                <a:pt x="109444" y="9684"/>
                                <a:pt x="143933" y="0"/>
                                <a:pt x="143933" y="0"/>
                              </a:cubicBezTo>
                              <a:lnTo>
                                <a:pt x="169333" y="76200"/>
                              </a:lnTo>
                              <a:lnTo>
                                <a:pt x="177800" y="101600"/>
                              </a:lnTo>
                              <a:lnTo>
                                <a:pt x="186267" y="127000"/>
                              </a:lnTo>
                              <a:cubicBezTo>
                                <a:pt x="185208" y="142877"/>
                                <a:pt x="189534" y="238998"/>
                                <a:pt x="169333" y="279400"/>
                              </a:cubicBezTo>
                              <a:cubicBezTo>
                                <a:pt x="164782" y="288501"/>
                                <a:pt x="156951" y="295699"/>
                                <a:pt x="152400" y="304800"/>
                              </a:cubicBezTo>
                              <a:cubicBezTo>
                                <a:pt x="131953" y="345695"/>
                                <a:pt x="161350" y="318589"/>
                                <a:pt x="118533" y="347133"/>
                              </a:cubicBezTo>
                              <a:cubicBezTo>
                                <a:pt x="90311" y="335844"/>
                                <a:pt x="59511" y="329586"/>
                                <a:pt x="33867" y="313267"/>
                              </a:cubicBezTo>
                              <a:cubicBezTo>
                                <a:pt x="26338" y="308476"/>
                                <a:pt x="25400" y="296792"/>
                                <a:pt x="25400" y="287867"/>
                              </a:cubicBezTo>
                              <a:cubicBezTo>
                                <a:pt x="25400" y="267911"/>
                                <a:pt x="23153" y="245436"/>
                                <a:pt x="33867" y="228600"/>
                              </a:cubicBezTo>
                              <a:cubicBezTo>
                                <a:pt x="44793" y="211430"/>
                                <a:pt x="70276" y="209124"/>
                                <a:pt x="84667" y="194733"/>
                              </a:cubicBezTo>
                              <a:cubicBezTo>
                                <a:pt x="93134" y="186266"/>
                                <a:pt x="99600" y="175148"/>
                                <a:pt x="110067" y="169333"/>
                              </a:cubicBezTo>
                              <a:cubicBezTo>
                                <a:pt x="125670" y="160665"/>
                                <a:pt x="160867" y="152400"/>
                                <a:pt x="160867" y="152400"/>
                              </a:cubicBezTo>
                              <a:cubicBezTo>
                                <a:pt x="160867" y="152400"/>
                                <a:pt x="191911" y="98778"/>
                                <a:pt x="203200" y="110067"/>
                              </a:cubicBezTo>
                              <a:cubicBezTo>
                                <a:pt x="210395" y="117262"/>
                                <a:pt x="190818" y="126366"/>
                                <a:pt x="186267" y="135467"/>
                              </a:cubicBezTo>
                              <a:cubicBezTo>
                                <a:pt x="182276" y="143449"/>
                                <a:pt x="180622" y="152400"/>
                                <a:pt x="177800" y="160867"/>
                              </a:cubicBezTo>
                              <a:cubicBezTo>
                                <a:pt x="183444" y="180622"/>
                                <a:pt x="182405" y="203696"/>
                                <a:pt x="194733" y="220133"/>
                              </a:cubicBezTo>
                              <a:cubicBezTo>
                                <a:pt x="208993" y="239147"/>
                                <a:pt x="248207" y="223698"/>
                                <a:pt x="262467" y="220133"/>
                              </a:cubicBezTo>
                              <a:cubicBezTo>
                                <a:pt x="259645" y="208844"/>
                                <a:pt x="259204" y="196675"/>
                                <a:pt x="254000" y="186267"/>
                              </a:cubicBezTo>
                              <a:cubicBezTo>
                                <a:pt x="250430" y="179127"/>
                                <a:pt x="237067" y="161350"/>
                                <a:pt x="237067" y="169333"/>
                              </a:cubicBezTo>
                              <a:cubicBezTo>
                                <a:pt x="237067" y="179509"/>
                                <a:pt x="247643" y="186787"/>
                                <a:pt x="254000" y="194733"/>
                              </a:cubicBezTo>
                              <a:cubicBezTo>
                                <a:pt x="270905" y="215865"/>
                                <a:pt x="270446" y="211505"/>
                                <a:pt x="296333" y="220133"/>
                              </a:cubicBezTo>
                              <a:cubicBezTo>
                                <a:pt x="299155" y="194733"/>
                                <a:pt x="293371" y="166791"/>
                                <a:pt x="304800" y="143933"/>
                              </a:cubicBezTo>
                              <a:cubicBezTo>
                                <a:pt x="308791" y="135951"/>
                                <a:pt x="325013" y="145138"/>
                                <a:pt x="330200" y="152400"/>
                              </a:cubicBezTo>
                              <a:cubicBezTo>
                                <a:pt x="340575" y="166925"/>
                                <a:pt x="347133" y="203200"/>
                                <a:pt x="347133" y="203200"/>
                              </a:cubicBezTo>
                              <a:cubicBezTo>
                                <a:pt x="352778" y="197556"/>
                                <a:pt x="360497" y="193407"/>
                                <a:pt x="364067" y="186267"/>
                              </a:cubicBezTo>
                              <a:cubicBezTo>
                                <a:pt x="372050" y="170302"/>
                                <a:pt x="364067" y="141112"/>
                                <a:pt x="381000" y="135467"/>
                              </a:cubicBezTo>
                              <a:lnTo>
                                <a:pt x="406400" y="127000"/>
                              </a:lnTo>
                              <a:cubicBezTo>
                                <a:pt x="423333" y="132644"/>
                                <a:pt x="447299" y="129081"/>
                                <a:pt x="457200" y="143933"/>
                              </a:cubicBezTo>
                              <a:cubicBezTo>
                                <a:pt x="462844" y="152400"/>
                                <a:pt x="469582" y="160232"/>
                                <a:pt x="474133" y="169333"/>
                              </a:cubicBezTo>
                              <a:cubicBezTo>
                                <a:pt x="493590" y="208248"/>
                                <a:pt x="471939" y="184072"/>
                                <a:pt x="491067" y="2032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5ADBB" id="Freeform 4" o:spid="_x0000_s1026" style="position:absolute;margin-left:118pt;margin-top:7.55pt;width:38.6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91067,347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" path="m,194733c2822,174978,2733,154581,8467,135467v2924,-9746,12382,-16299,16933,-25400c40840,79188,27692,60562,67733,33867,76200,28222,83834,21066,93133,16933,109444,9684,143933,,143933,r25400,76200l177800,101600r8467,25400c185208,142877,189534,238998,169333,279400v-4551,9101,-12382,16299,-16933,25400c131953,345695,161350,318589,118533,347133,90311,335844,59511,329586,33867,313267v-7529,-4791,-8467,-16475,-8467,-25400c25400,267911,23153,245436,33867,228600,44793,211430,70276,209124,84667,194733v8467,-8467,14933,-19585,25400,-25400c125670,160665,160867,152400,160867,152400v,,31044,-53622,42333,-42333c210395,117262,190818,126366,186267,135467v-3991,7982,-5645,16933,-8467,25400c183444,180622,182405,203696,194733,220133v14260,19014,53474,3565,67734,c259645,208844,259204,196675,254000,186267v-3570,-7140,-16933,-24917,-16933,-16934c237067,179509,247643,186787,254000,194733v16905,21132,16446,16772,42333,25400c299155,194733,293371,166791,304800,143933v3991,-7982,20213,1205,25400,8467c340575,166925,347133,203200,347133,203200v5645,-5644,13364,-9793,16934,-16933c372050,170302,364067,141112,381000,135467r25400,-8467c423333,132644,447299,129081,457200,143933v5644,8467,12382,16299,16933,25400c493590,208248,471939,184072,491067,203200e" filled="f" strokecolor="red" strokeweight="1pt">
                <v:stroke joinstyle="miter"/>
                <v:path arrowok="t" o:connecttype="custom" o:connectlocs="0,194733;8467,135467;25400,110067;67733,33867;93133,16933;143933,0;169333,76200;177800,101600;186267,127000;169333,279400;152400,304800;118533,347133;33867,313267;25400,287867;33867,228600;84667,194733;110067,169333;160867,152400;203200,110067;186267,135467;177800,160867;194733,220133;262467,220133;254000,186267;237067,169333;254000,194733;296333,220133;304800,143933;330200,152400;347133,203200;364067,186267;381000,135467;406400,127000;457200,143933;474133,169333;491067,203200" o:connectangles="0,0,0,0,0,0,0,0,0,0,0,0,0,0,0,0,0,0,0,0,0,0,0,0,0,0,0,0,0,0,0,0,0,0,0,0"/>
              </v:shape>
            </w:pict>
          </mc:Fallback>
        </mc:AlternateContent>
      </w:r>
    </w:p>
    <w:p w14:paraId="1C0EC06B" w14:textId="08184651" w:rsidR="00E6551D" w:rsidRDefault="00E6551D" w:rsidP="00E6551D">
      <w:r>
        <w:rPr>
          <w:rFonts w:ascii="Arial" w:hAnsi="Arial" w:cs="Arial"/>
          <w:b/>
          <w:sz w:val="22"/>
          <w:szCs w:val="22"/>
        </w:rPr>
        <w:t>Broker’s Signature</w:t>
      </w:r>
      <w:r>
        <w:rPr>
          <w:rFonts w:ascii="Arial" w:hAnsi="Arial" w:cs="Arial"/>
          <w:bCs/>
          <w:sz w:val="22"/>
          <w:szCs w:val="22"/>
        </w:rPr>
        <w:t>:</w:t>
      </w:r>
      <w:r>
        <w:rPr>
          <w:rFonts w:ascii="Arial" w:hAnsi="Arial" w:cs="Arial"/>
          <w:sz w:val="22"/>
          <w:szCs w:val="22"/>
        </w:rPr>
        <w:t xml:space="preserve"> </w:t>
      </w:r>
      <w:hyperlink r:id="rId8" w:history="1">
        <w:r w:rsidRPr="00011174">
          <w:rPr>
            <w:rStyle w:val="Hyperlink"/>
            <w:rFonts w:ascii="Arial" w:hAnsi="Arial" w:cs="Arial"/>
            <w:sz w:val="22"/>
            <w:szCs w:val="22"/>
          </w:rPr>
          <w:t>_____________________________</w:t>
        </w:r>
      </w:hyperlink>
      <w:r>
        <w:rPr>
          <w:rFonts w:ascii="Arial" w:hAnsi="Arial" w:cs="Arial"/>
          <w:sz w:val="22"/>
          <w:szCs w:val="22"/>
        </w:rPr>
        <w:t xml:space="preserve"> Date: </w:t>
      </w:r>
      <w:r w:rsidRPr="00E6551D">
        <w:rPr>
          <w:rFonts w:ascii="Arial" w:hAnsi="Arial" w:cs="Arial"/>
          <w:color w:val="FF0000"/>
          <w:sz w:val="22"/>
          <w:szCs w:val="22"/>
        </w:rPr>
        <w:t>July 28</w:t>
      </w:r>
      <w:r w:rsidRPr="00E6551D">
        <w:rPr>
          <w:rFonts w:ascii="Arial" w:hAnsi="Arial" w:cs="Arial"/>
          <w:color w:val="FF0000"/>
          <w:sz w:val="22"/>
          <w:szCs w:val="22"/>
          <w:vertAlign w:val="superscript"/>
        </w:rPr>
        <w:t>th</w:t>
      </w:r>
      <w:r w:rsidRPr="00E6551D">
        <w:rPr>
          <w:rFonts w:ascii="Arial" w:hAnsi="Arial" w:cs="Arial"/>
          <w:color w:val="FF0000"/>
          <w:sz w:val="22"/>
          <w:szCs w:val="22"/>
        </w:rPr>
        <w:t>, 2021</w:t>
      </w:r>
    </w:p>
    <w:p w14:paraId="27CC2438" w14:textId="1DE392EC" w:rsidR="00A129BB" w:rsidRPr="00E6551D" w:rsidRDefault="00E6551D" w:rsidP="00E6551D">
      <w:pPr>
        <w:rPr>
          <w:rFonts w:ascii="Arial" w:hAnsi="Arial" w:cs="Arial"/>
          <w:sz w:val="22"/>
          <w:szCs w:val="22"/>
        </w:rPr>
      </w:pPr>
      <w:r>
        <w:rPr>
          <w:rFonts w:ascii="Arial" w:hAnsi="Arial" w:cs="Arial"/>
          <w:sz w:val="22"/>
          <w:szCs w:val="22"/>
        </w:rPr>
        <w:t>Print Name</w:t>
      </w:r>
      <w:r>
        <w:rPr>
          <w:rFonts w:ascii="Arial" w:hAnsi="Arial" w:cs="Arial"/>
          <w:sz w:val="22"/>
          <w:szCs w:val="22"/>
        </w:rPr>
        <w:t>:</w:t>
      </w:r>
      <w:r>
        <w:rPr>
          <w:rFonts w:ascii="Arial" w:hAnsi="Arial" w:cs="Arial"/>
          <w:sz w:val="22"/>
          <w:szCs w:val="22"/>
        </w:rPr>
        <w:t xml:space="preserve"> </w:t>
      </w:r>
      <w:r>
        <w:rPr>
          <w:rFonts w:ascii="Arial" w:hAnsi="Arial" w:cs="Arial"/>
          <w:sz w:val="22"/>
          <w:szCs w:val="22"/>
        </w:rPr>
        <w:t>Jon Anderson</w:t>
      </w:r>
    </w:p>
    <w:sectPr w:rsidR="00A129BB" w:rsidRPr="00E6551D" w:rsidSect="0009193D">
      <w:footerReference w:type="default" r:id="rId9"/>
      <w:pgSz w:w="12240" w:h="15840"/>
      <w:pgMar w:top="963"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E2D4" w14:textId="77777777" w:rsidR="00101F5A" w:rsidRDefault="00101F5A" w:rsidP="00A129BB">
      <w:r>
        <w:separator/>
      </w:r>
    </w:p>
  </w:endnote>
  <w:endnote w:type="continuationSeparator" w:id="0">
    <w:p w14:paraId="358DA4AC" w14:textId="77777777" w:rsidR="00101F5A" w:rsidRDefault="00101F5A" w:rsidP="00A1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26B2" w14:textId="77777777" w:rsidR="001863FC" w:rsidRPr="00A129BB" w:rsidRDefault="00101F5A" w:rsidP="001863FC">
    <w:pPr>
      <w:pStyle w:val="Footer"/>
      <w:framePr w:w="1941" w:wrap="none" w:vAnchor="text" w:hAnchor="page" w:x="9221" w:y="128"/>
      <w:jc w:val="right"/>
      <w:rPr>
        <w:rStyle w:val="PageNumber"/>
        <w:rFonts w:ascii="Arial" w:hAnsi="Arial" w:cs="Arial"/>
        <w:sz w:val="20"/>
        <w:szCs w:val="20"/>
      </w:rPr>
    </w:pPr>
    <w:r w:rsidRPr="00A129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129BB">
          <w:rPr>
            <w:rStyle w:val="PageNumber"/>
            <w:rFonts w:ascii="Arial" w:hAnsi="Arial" w:cs="Arial"/>
            <w:sz w:val="20"/>
            <w:szCs w:val="20"/>
          </w:rPr>
          <w:fldChar w:fldCharType="begin"/>
        </w:r>
        <w:r w:rsidRPr="00A129BB">
          <w:rPr>
            <w:rStyle w:val="PageNumber"/>
            <w:rFonts w:ascii="Arial" w:hAnsi="Arial" w:cs="Arial"/>
            <w:sz w:val="20"/>
            <w:szCs w:val="20"/>
          </w:rPr>
          <w:instrText xml:space="preserve"> PAGE </w:instrText>
        </w:r>
        <w:r w:rsidRPr="00A129BB">
          <w:rPr>
            <w:rStyle w:val="PageNumber"/>
            <w:rFonts w:ascii="Arial" w:hAnsi="Arial" w:cs="Arial"/>
            <w:sz w:val="20"/>
            <w:szCs w:val="20"/>
          </w:rPr>
          <w:fldChar w:fldCharType="separate"/>
        </w:r>
        <w:r w:rsidRPr="00A129BB">
          <w:rPr>
            <w:rStyle w:val="PageNumber"/>
            <w:rFonts w:ascii="Arial" w:hAnsi="Arial" w:cs="Arial"/>
            <w:sz w:val="20"/>
            <w:szCs w:val="20"/>
          </w:rPr>
          <w:t>1</w:t>
        </w:r>
        <w:r w:rsidRPr="00A129BB">
          <w:rPr>
            <w:rStyle w:val="PageNumber"/>
            <w:rFonts w:ascii="Arial" w:hAnsi="Arial" w:cs="Arial"/>
            <w:sz w:val="20"/>
            <w:szCs w:val="20"/>
          </w:rPr>
          <w:fldChar w:fldCharType="end"/>
        </w:r>
        <w:r w:rsidRPr="00A129BB">
          <w:rPr>
            <w:rStyle w:val="PageNumber"/>
            <w:rFonts w:ascii="Arial" w:hAnsi="Arial" w:cs="Arial"/>
            <w:sz w:val="20"/>
            <w:szCs w:val="20"/>
          </w:rPr>
          <w:t xml:space="preserve"> of </w:t>
        </w:r>
        <w:r w:rsidRPr="00A129BB">
          <w:rPr>
            <w:rStyle w:val="PageNumber"/>
            <w:rFonts w:ascii="Arial" w:hAnsi="Arial" w:cs="Arial"/>
            <w:sz w:val="20"/>
            <w:szCs w:val="20"/>
          </w:rPr>
          <w:fldChar w:fldCharType="begin"/>
        </w:r>
        <w:r w:rsidRPr="00A129BB">
          <w:rPr>
            <w:rStyle w:val="PageNumber"/>
            <w:rFonts w:ascii="Arial" w:hAnsi="Arial" w:cs="Arial"/>
            <w:sz w:val="20"/>
            <w:szCs w:val="20"/>
          </w:rPr>
          <w:instrText xml:space="preserve"> NUMPAGES  \* MERGEFORMAT </w:instrText>
        </w:r>
        <w:r w:rsidRPr="00A129BB">
          <w:rPr>
            <w:rStyle w:val="PageNumber"/>
            <w:rFonts w:ascii="Arial" w:hAnsi="Arial" w:cs="Arial"/>
            <w:sz w:val="20"/>
            <w:szCs w:val="20"/>
          </w:rPr>
          <w:fldChar w:fldCharType="separate"/>
        </w:r>
        <w:r w:rsidRPr="00A129BB">
          <w:rPr>
            <w:rStyle w:val="PageNumber"/>
            <w:rFonts w:ascii="Arial" w:hAnsi="Arial" w:cs="Arial"/>
            <w:sz w:val="20"/>
            <w:szCs w:val="20"/>
          </w:rPr>
          <w:t>3</w:t>
        </w:r>
        <w:r w:rsidRPr="00A129BB">
          <w:rPr>
            <w:rStyle w:val="PageNumber"/>
            <w:rFonts w:ascii="Arial" w:hAnsi="Arial" w:cs="Arial"/>
            <w:sz w:val="20"/>
            <w:szCs w:val="20"/>
          </w:rPr>
          <w:fldChar w:fldCharType="end"/>
        </w:r>
        <w:r w:rsidRPr="00A129BB">
          <w:rPr>
            <w:rStyle w:val="PageNumber"/>
            <w:rFonts w:ascii="Arial" w:hAnsi="Arial" w:cs="Arial"/>
            <w:sz w:val="20"/>
            <w:szCs w:val="20"/>
          </w:rPr>
          <w:t xml:space="preserve"> </w:t>
        </w:r>
      </w:sdtContent>
    </w:sdt>
  </w:p>
  <w:p w14:paraId="317C3B2E" w14:textId="77777777" w:rsidR="001863FC" w:rsidRPr="00A129BB" w:rsidRDefault="00101F5A" w:rsidP="001863FC">
    <w:pPr>
      <w:pStyle w:val="Footer"/>
      <w:tabs>
        <w:tab w:val="clear" w:pos="4680"/>
        <w:tab w:val="clear" w:pos="9360"/>
        <w:tab w:val="left" w:pos="6180"/>
      </w:tabs>
      <w:ind w:right="360"/>
      <w:rPr>
        <w:rFonts w:ascii="Arial" w:hAnsi="Arial" w:cs="Arial"/>
        <w:sz w:val="20"/>
        <w:szCs w:val="20"/>
      </w:rPr>
    </w:pPr>
    <w:r w:rsidRPr="00A129BB">
      <w:rPr>
        <w:rStyle w:val="Hyperlink"/>
        <w:rFonts w:ascii="Arial" w:hAnsi="Arial" w:cs="Arial"/>
        <w:noProof/>
        <w:color w:val="000000" w:themeColor="text1"/>
        <w:sz w:val="20"/>
        <w:szCs w:val="20"/>
        <w:u w:val="none"/>
      </w:rPr>
      <w:drawing>
        <wp:inline distT="0" distB="0" distL="0" distR="0" wp14:anchorId="4730C596" wp14:editId="3518D87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129BB">
      <w:rPr>
        <w:rFonts w:ascii="Arial" w:hAnsi="Arial" w:cs="Arial"/>
        <w:sz w:val="20"/>
        <w:szCs w:val="20"/>
      </w:rPr>
      <w:t xml:space="preserve"> </w:t>
    </w:r>
    <w:r w:rsidRPr="00A129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525F" w14:textId="77777777" w:rsidR="00101F5A" w:rsidRDefault="00101F5A" w:rsidP="00A129BB">
      <w:r>
        <w:separator/>
      </w:r>
    </w:p>
  </w:footnote>
  <w:footnote w:type="continuationSeparator" w:id="0">
    <w:p w14:paraId="71F5FE55" w14:textId="77777777" w:rsidR="00101F5A" w:rsidRDefault="00101F5A" w:rsidP="00A1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562"/>
    <w:multiLevelType w:val="hybridMultilevel"/>
    <w:tmpl w:val="78B673E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024C"/>
    <w:multiLevelType w:val="hybridMultilevel"/>
    <w:tmpl w:val="223824D4"/>
    <w:lvl w:ilvl="0" w:tplc="34A281E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C564A"/>
    <w:multiLevelType w:val="hybridMultilevel"/>
    <w:tmpl w:val="4BA43A3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BB"/>
    <w:rsid w:val="0009193D"/>
    <w:rsid w:val="00101F5A"/>
    <w:rsid w:val="001E2666"/>
    <w:rsid w:val="00A129BB"/>
    <w:rsid w:val="00D82692"/>
    <w:rsid w:val="00E6551D"/>
    <w:rsid w:val="00EF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386C"/>
  <w15:chartTrackingRefBased/>
  <w15:docId w15:val="{B92635C3-1585-804B-8355-4E9DCEA8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29BB"/>
    <w:pPr>
      <w:ind w:left="720"/>
      <w:contextualSpacing/>
    </w:pPr>
  </w:style>
  <w:style w:type="paragraph" w:styleId="Footer">
    <w:name w:val="footer"/>
    <w:basedOn w:val="Normal"/>
    <w:link w:val="FooterChar"/>
    <w:uiPriority w:val="99"/>
    <w:unhideWhenUsed/>
    <w:rsid w:val="00A129BB"/>
    <w:pPr>
      <w:tabs>
        <w:tab w:val="center" w:pos="4680"/>
        <w:tab w:val="right" w:pos="9360"/>
      </w:tabs>
    </w:pPr>
  </w:style>
  <w:style w:type="character" w:customStyle="1" w:styleId="FooterChar">
    <w:name w:val="Footer Char"/>
    <w:basedOn w:val="DefaultParagraphFont"/>
    <w:link w:val="Footer"/>
    <w:uiPriority w:val="99"/>
    <w:rsid w:val="00A129BB"/>
  </w:style>
  <w:style w:type="character" w:styleId="Hyperlink">
    <w:name w:val="Hyperlink"/>
    <w:basedOn w:val="DefaultParagraphFont"/>
    <w:uiPriority w:val="99"/>
    <w:unhideWhenUsed/>
    <w:rsid w:val="00A129BB"/>
    <w:rPr>
      <w:color w:val="0563C1" w:themeColor="hyperlink"/>
      <w:u w:val="single"/>
    </w:rPr>
  </w:style>
  <w:style w:type="character" w:styleId="PageNumber">
    <w:name w:val="page number"/>
    <w:basedOn w:val="DefaultParagraphFont"/>
    <w:uiPriority w:val="99"/>
    <w:semiHidden/>
    <w:unhideWhenUsed/>
    <w:rsid w:val="00A129BB"/>
  </w:style>
  <w:style w:type="paragraph" w:styleId="Header">
    <w:name w:val="header"/>
    <w:basedOn w:val="Normal"/>
    <w:link w:val="HeaderChar"/>
    <w:uiPriority w:val="99"/>
    <w:unhideWhenUsed/>
    <w:rsid w:val="00A129BB"/>
    <w:pPr>
      <w:tabs>
        <w:tab w:val="center" w:pos="4680"/>
        <w:tab w:val="right" w:pos="9360"/>
      </w:tabs>
    </w:pPr>
  </w:style>
  <w:style w:type="character" w:customStyle="1" w:styleId="HeaderChar">
    <w:name w:val="Header Char"/>
    <w:basedOn w:val="DefaultParagraphFont"/>
    <w:link w:val="Header"/>
    <w:uiPriority w:val="99"/>
    <w:rsid w:val="00A1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Words>
  <Characters>10680</Characters>
  <Application>Microsoft Office Word</Application>
  <DocSecurity>0</DocSecurity>
  <Lines>200</Lines>
  <Paragraphs>44</Paragraphs>
  <ScaleCrop>false</ScaleCrop>
  <HeadingPairs>
    <vt:vector size="2" baseType="variant">
      <vt:variant>
        <vt:lpstr>Title</vt:lpstr>
      </vt:variant>
      <vt:variant>
        <vt:i4>1</vt:i4>
      </vt:variant>
    </vt:vector>
  </HeadingPairs>
  <TitlesOfParts>
    <vt:vector size="1" baseType="lpstr">
      <vt:lpstr>Sample Buyer Agency Agreement</vt:lpstr>
    </vt:vector>
  </TitlesOfParts>
  <Manager/>
  <Company/>
  <LinksUpToDate>false</LinksUpToDate>
  <CharactersWithSpaces>12689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Buyer Agency Agreement</dc:title>
  <dc:subject/>
  <dc:creator>eForms</dc:creator>
  <cp:keywords/>
  <dc:description/>
  <cp:lastModifiedBy>Joseph Gendron</cp:lastModifiedBy>
  <cp:revision>3</cp:revision>
  <dcterms:created xsi:type="dcterms:W3CDTF">2021-07-28T23:37:00Z</dcterms:created>
  <dcterms:modified xsi:type="dcterms:W3CDTF">2021-07-28T23:37:00Z</dcterms:modified>
  <cp:category/>
</cp:coreProperties>
</file>