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1B6" w14:textId="484A8822" w:rsidR="000B696E" w:rsidRPr="008C5632" w:rsidRDefault="007D6F8C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WEST VIRGINIA</w:t>
      </w:r>
      <w:r w:rsidR="000B696E">
        <w:rPr>
          <w:rFonts w:ascii="Arial" w:hAnsi="Arial" w:cs="Arial"/>
          <w:b/>
          <w:sz w:val="36"/>
          <w:szCs w:val="36"/>
        </w:rPr>
        <w:t xml:space="preserve"> </w:t>
      </w:r>
      <w:r w:rsidR="000B696E" w:rsidRPr="0054263B">
        <w:rPr>
          <w:rFonts w:ascii="Arial" w:hAnsi="Arial" w:cs="Arial"/>
          <w:b/>
          <w:sz w:val="36"/>
          <w:szCs w:val="36"/>
        </w:rPr>
        <w:t>SELF-PROVING AFFIDAVIT</w:t>
      </w:r>
    </w:p>
    <w:p w14:paraId="1042C623" w14:textId="50921B8F" w:rsidR="000B696E" w:rsidRPr="006F1730" w:rsidRDefault="007D6F8C" w:rsidP="000B696E">
      <w:pPr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West Virginia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B696E" w:rsidRPr="006F1730">
        <w:rPr>
          <w:rFonts w:ascii="Arial" w:hAnsi="Arial" w:cs="Arial"/>
          <w:sz w:val="24"/>
          <w:szCs w:val="24"/>
        </w:rPr>
        <w:t xml:space="preserve">} </w:t>
      </w:r>
    </w:p>
    <w:p w14:paraId="134AEFA3" w14:textId="77777777" w:rsidR="00ED0619" w:rsidRPr="006F1730" w:rsidRDefault="00ED0619" w:rsidP="00ED0619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[COUNTY]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3CD7F2F1" w14:textId="77777777" w:rsidR="00ED0619" w:rsidRPr="006F1730" w:rsidRDefault="00ED0619" w:rsidP="00ED0619">
      <w:pPr>
        <w:jc w:val="left"/>
        <w:rPr>
          <w:rFonts w:ascii="Arial" w:hAnsi="Arial" w:cs="Arial"/>
          <w:sz w:val="24"/>
          <w:szCs w:val="24"/>
        </w:rPr>
      </w:pPr>
    </w:p>
    <w:p w14:paraId="0AF8B28F" w14:textId="438FE044" w:rsidR="000B696E" w:rsidRDefault="00ED0619" w:rsidP="00ED061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[TESTATOR NAME]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1 NAME]</w:t>
      </w:r>
      <w:r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2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54263B">
        <w:rPr>
          <w:rFonts w:ascii="Arial" w:hAnsi="Arial" w:cs="Arial"/>
          <w:sz w:val="24"/>
          <w:szCs w:val="24"/>
        </w:rPr>
        <w:t xml:space="preserve">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OCUMENT NAME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[DOCUMENT NAME]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</w:t>
      </w:r>
      <w:r w:rsidR="000B696E" w:rsidRPr="0054263B">
        <w:rPr>
          <w:rFonts w:ascii="Arial" w:hAnsi="Arial" w:cs="Arial"/>
          <w:sz w:val="24"/>
          <w:szCs w:val="24"/>
        </w:rPr>
        <w:t xml:space="preserve">. </w:t>
      </w:r>
    </w:p>
    <w:p w14:paraId="01E6D1A6" w14:textId="77777777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F057B8A" w14:textId="62832417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Individual’s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4763FC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__________________</w:t>
      </w:r>
    </w:p>
    <w:p w14:paraId="60611362" w14:textId="583675AB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4763FC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7317491" w14:textId="0E7B874C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4763FC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F51899D" w14:textId="77777777" w:rsidR="000B696E" w:rsidRPr="006F1730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7693" wp14:editId="65B5D245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66B4" w14:textId="77777777" w:rsidR="000B696E" w:rsidRPr="00212178" w:rsidRDefault="000B696E" w:rsidP="000B696E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5C78E4D3" w14:textId="77777777" w:rsidR="000B696E" w:rsidRDefault="000B696E" w:rsidP="000B696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63476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49A866B4" w14:textId="77777777" w:rsidR="000B696E" w:rsidRPr="00212178" w:rsidRDefault="000B696E" w:rsidP="000B696E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5C78E4D3" w14:textId="77777777" w:rsidR="000B696E" w:rsidRDefault="000B696E" w:rsidP="000B696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0295" w14:textId="77777777" w:rsidR="000B696E" w:rsidRPr="00BB494E" w:rsidRDefault="000B696E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06161E53" w14:textId="77777777" w:rsidR="00037014" w:rsidRDefault="00037014" w:rsidP="00037014">
      <w:pPr>
        <w:pStyle w:val="Exhibitsmall"/>
        <w:widowControl w:val="0"/>
        <w:spacing w:before="20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[TESTATOR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1 NAME]</w:t>
      </w:r>
      <w:r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2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995F746" w14:textId="77777777" w:rsidR="00037014" w:rsidRPr="0010603D" w:rsidRDefault="00037014" w:rsidP="00037014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Subscribed and sworn to before me on the day and date first above written,</w:t>
      </w:r>
    </w:p>
    <w:p w14:paraId="293BF6D9" w14:textId="77777777" w:rsidR="00037014" w:rsidRDefault="00037014" w:rsidP="00037014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05DC7C84" w14:textId="7C79A211" w:rsidR="0010603D" w:rsidRDefault="00037014" w:rsidP="00037014">
      <w:pPr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Print ____________________</w:t>
      </w:r>
    </w:p>
    <w:p w14:paraId="76A179B7" w14:textId="77777777" w:rsidR="0010603D" w:rsidRDefault="0010603D" w:rsidP="0010603D">
      <w:pPr>
        <w:spacing w:line="240" w:lineRule="auto"/>
      </w:pPr>
    </w:p>
    <w:p w14:paraId="732D1BC6" w14:textId="18606654" w:rsidR="00C710F0" w:rsidRDefault="000B696E" w:rsidP="0010603D">
      <w:pPr>
        <w:spacing w:line="240" w:lineRule="auto"/>
      </w:pPr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10F0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4450" w14:textId="77777777" w:rsidR="00CE0BD9" w:rsidRDefault="00CE0BD9">
      <w:pPr>
        <w:spacing w:before="0" w:line="240" w:lineRule="auto"/>
      </w:pPr>
      <w:r>
        <w:separator/>
      </w:r>
    </w:p>
  </w:endnote>
  <w:endnote w:type="continuationSeparator" w:id="0">
    <w:p w14:paraId="18BCAE81" w14:textId="77777777" w:rsidR="00CE0BD9" w:rsidRDefault="00CE0B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B51" w14:textId="77777777" w:rsidR="00BE4C06" w:rsidRPr="00BE4C06" w:rsidRDefault="0066183B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B6366D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B6366D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3FD120A" w14:textId="77777777" w:rsidR="00C57B55" w:rsidRPr="00BE4C06" w:rsidRDefault="0066183B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4E6A91F6" wp14:editId="696E5B1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B4D0" w14:textId="77777777" w:rsidR="00CE0BD9" w:rsidRDefault="00CE0BD9">
      <w:pPr>
        <w:spacing w:before="0" w:line="240" w:lineRule="auto"/>
      </w:pPr>
      <w:r>
        <w:separator/>
      </w:r>
    </w:p>
  </w:footnote>
  <w:footnote w:type="continuationSeparator" w:id="0">
    <w:p w14:paraId="7E7C650D" w14:textId="77777777" w:rsidR="00CE0BD9" w:rsidRDefault="00CE0BD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6E"/>
    <w:rsid w:val="00037014"/>
    <w:rsid w:val="000B696E"/>
    <w:rsid w:val="0010603D"/>
    <w:rsid w:val="00247B4C"/>
    <w:rsid w:val="00281201"/>
    <w:rsid w:val="002C4BCF"/>
    <w:rsid w:val="004763FC"/>
    <w:rsid w:val="005E7E57"/>
    <w:rsid w:val="0066183B"/>
    <w:rsid w:val="00792E0B"/>
    <w:rsid w:val="007D6F8C"/>
    <w:rsid w:val="00A61F0B"/>
    <w:rsid w:val="00B6366D"/>
    <w:rsid w:val="00C21241"/>
    <w:rsid w:val="00CE0BD9"/>
    <w:rsid w:val="00D76944"/>
    <w:rsid w:val="00ED061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4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96E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0B696E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0B696E"/>
    <w:rPr>
      <w:rFonts w:ascii="Times" w:eastAsia="Times New Roman" w:hAnsi="Times" w:cs="Times New Roman"/>
      <w:kern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69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6E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0B696E"/>
  </w:style>
  <w:style w:type="character" w:styleId="PageNumber">
    <w:name w:val="page number"/>
    <w:basedOn w:val="DefaultParagraphFont"/>
    <w:uiPriority w:val="99"/>
    <w:semiHidden/>
    <w:unhideWhenUsed/>
    <w:rsid w:val="000B696E"/>
  </w:style>
  <w:style w:type="paragraph" w:styleId="NormalWeb">
    <w:name w:val="Normal (Web)"/>
    <w:basedOn w:val="Normal"/>
    <w:uiPriority w:val="99"/>
    <w:unhideWhenUsed/>
    <w:rsid w:val="002812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7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1353</Characters>
  <Application>Microsoft Office Word</Application>
  <DocSecurity>0</DocSecurity>
  <Lines>42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Rhode Island Self-Proving Affidavit Form</vt:lpstr>
      <vt:lpstr>WEST VIRGINIA SELF-PROVING AFFIDAVIT</vt:lpstr>
      <vt:lpstr>State of West Virginia 		     } </vt:lpstr>
      <vt:lpstr>NOTARY ACKNOWLEDGMENT</vt:lpstr>
    </vt:vector>
  </TitlesOfParts>
  <Manager/>
  <Company/>
  <LinksUpToDate>false</LinksUpToDate>
  <CharactersWithSpaces>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Self-Proving Affidavit Form</dc:title>
  <dc:subject/>
  <dc:creator>eForms</dc:creator>
  <cp:keywords/>
  <dc:description/>
  <cp:lastModifiedBy>Casey Lewis</cp:lastModifiedBy>
  <cp:revision>4</cp:revision>
  <dcterms:created xsi:type="dcterms:W3CDTF">2022-04-12T05:36:00Z</dcterms:created>
  <dcterms:modified xsi:type="dcterms:W3CDTF">2023-01-11T22:51:00Z</dcterms:modified>
  <cp:category/>
</cp:coreProperties>
</file>