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3CD3" w:rsidRPr="00785B7B" w:rsidRDefault="00B63A5C" w:rsidP="00621407">
      <w:pPr>
        <w:jc w:val="center"/>
        <w:rPr>
          <w:rFonts w:ascii="Arial" w:hAnsi="Arial" w:cs="Arial"/>
          <w:b/>
          <w:sz w:val="36"/>
          <w:szCs w:val="36"/>
        </w:rPr>
      </w:pPr>
      <w:bookmarkStart w:id="0" w:name="_GoBack"/>
      <w:r w:rsidRPr="00B63A5C">
        <w:rPr>
          <w:rFonts w:ascii="Arial" w:hAnsi="Arial" w:cs="Arial"/>
          <w:b/>
          <w:color w:val="FF0000"/>
          <w:sz w:val="36"/>
          <w:szCs w:val="36"/>
        </w:rPr>
        <w:t xml:space="preserve">SAMPLE </w:t>
      </w:r>
      <w:bookmarkEnd w:id="0"/>
      <w:r w:rsidR="00785B7B" w:rsidRPr="00785B7B">
        <w:rPr>
          <w:rFonts w:ascii="Arial" w:hAnsi="Arial" w:cs="Arial"/>
          <w:b/>
          <w:sz w:val="36"/>
          <w:szCs w:val="36"/>
        </w:rPr>
        <w:t xml:space="preserve">CONSTRUCTION </w:t>
      </w:r>
      <w:r>
        <w:rPr>
          <w:rFonts w:ascii="Arial" w:hAnsi="Arial" w:cs="Arial"/>
          <w:b/>
          <w:sz w:val="36"/>
          <w:szCs w:val="36"/>
        </w:rPr>
        <w:t>CONTRACT</w:t>
      </w:r>
    </w:p>
    <w:p w:rsidR="00621407" w:rsidRPr="009146D5" w:rsidRDefault="00621407" w:rsidP="00621407">
      <w:pPr>
        <w:rPr>
          <w:rFonts w:ascii="Arial" w:hAnsi="Arial" w:cs="Arial"/>
          <w:b/>
          <w:sz w:val="22"/>
          <w:szCs w:val="22"/>
        </w:rPr>
      </w:pPr>
    </w:p>
    <w:p w:rsidR="004C7737" w:rsidRDefault="004C7737" w:rsidP="00621407">
      <w:pPr>
        <w:rPr>
          <w:rFonts w:ascii="Arial" w:hAnsi="Arial" w:cs="Arial"/>
          <w:sz w:val="22"/>
          <w:szCs w:val="22"/>
        </w:rPr>
      </w:pPr>
    </w:p>
    <w:p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785B7B">
        <w:rPr>
          <w:rFonts w:ascii="Arial" w:hAnsi="Arial" w:cs="Arial"/>
          <w:sz w:val="22"/>
          <w:szCs w:val="22"/>
        </w:rPr>
        <w:t xml:space="preserve">Construction </w:t>
      </w:r>
      <w:r w:rsidRPr="009146D5">
        <w:rPr>
          <w:rFonts w:ascii="Arial" w:hAnsi="Arial" w:cs="Arial"/>
          <w:sz w:val="22"/>
          <w:szCs w:val="22"/>
        </w:rPr>
        <w:t xml:space="preserve">Agreement </w:t>
      </w:r>
      <w:r w:rsidR="00785B7B">
        <w:rPr>
          <w:rFonts w:ascii="Arial" w:hAnsi="Arial" w:cs="Arial"/>
          <w:sz w:val="22"/>
          <w:szCs w:val="22"/>
        </w:rPr>
        <w:t xml:space="preserve"> (“Agreement”) </w:t>
      </w:r>
      <w:r w:rsidRPr="009146D5">
        <w:rPr>
          <w:rFonts w:ascii="Arial" w:hAnsi="Arial" w:cs="Arial"/>
          <w:sz w:val="22"/>
          <w:szCs w:val="22"/>
        </w:rPr>
        <w:t>is made between</w:t>
      </w:r>
      <w:r w:rsidR="00ED0614">
        <w:rPr>
          <w:rFonts w:ascii="Arial" w:hAnsi="Arial" w:cs="Arial"/>
          <w:sz w:val="22"/>
          <w:szCs w:val="22"/>
        </w:rPr>
        <w:t>:</w:t>
      </w:r>
    </w:p>
    <w:p w:rsidR="00ED0614" w:rsidRDefault="00ED0614" w:rsidP="00621407">
      <w:pPr>
        <w:rPr>
          <w:rFonts w:ascii="Arial" w:hAnsi="Arial" w:cs="Arial"/>
          <w:sz w:val="22"/>
          <w:szCs w:val="22"/>
        </w:rPr>
      </w:pPr>
    </w:p>
    <w:p w:rsidR="00ED0614" w:rsidRDefault="00ED0614" w:rsidP="00621407">
      <w:pPr>
        <w:rPr>
          <w:rFonts w:ascii="Arial" w:hAnsi="Arial" w:cs="Arial"/>
          <w:sz w:val="22"/>
          <w:szCs w:val="22"/>
        </w:rPr>
      </w:pPr>
      <w:r w:rsidRPr="00ED0614">
        <w:rPr>
          <w:rFonts w:ascii="Arial" w:hAnsi="Arial" w:cs="Arial"/>
          <w:b/>
          <w:bCs/>
          <w:sz w:val="22"/>
          <w:szCs w:val="22"/>
        </w:rPr>
        <w:t>Client</w:t>
      </w:r>
      <w:r>
        <w:rPr>
          <w:rFonts w:ascii="Arial" w:hAnsi="Arial" w:cs="Arial"/>
          <w:sz w:val="22"/>
          <w:szCs w:val="22"/>
        </w:rPr>
        <w:t>:</w:t>
      </w:r>
      <w:r w:rsidR="00D776FE">
        <w:rPr>
          <w:rFonts w:ascii="Arial" w:hAnsi="Arial" w:cs="Arial"/>
          <w:sz w:val="22"/>
          <w:szCs w:val="22"/>
        </w:rPr>
        <w:t xml:space="preserve"> </w:t>
      </w:r>
      <w:r w:rsidR="00B63A5C" w:rsidRPr="00B63A5C">
        <w:rPr>
          <w:rFonts w:ascii="Arial" w:hAnsi="Arial" w:cs="Arial"/>
          <w:color w:val="FF0000"/>
          <w:sz w:val="22"/>
          <w:szCs w:val="22"/>
        </w:rPr>
        <w:t>Jon Doe</w:t>
      </w:r>
      <w:r w:rsidR="007C1AAA" w:rsidRPr="00B63A5C">
        <w:rPr>
          <w:rFonts w:ascii="Arial" w:hAnsi="Arial" w:cs="Arial"/>
          <w:color w:val="FF0000"/>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63A5C" w:rsidRPr="00B63A5C">
        <w:rPr>
          <w:rFonts w:ascii="Arial" w:hAnsi="Arial" w:cs="Arial"/>
          <w:color w:val="FF0000"/>
          <w:sz w:val="22"/>
          <w:szCs w:val="22"/>
        </w:rPr>
        <w:t>123 Main Street</w:t>
      </w:r>
      <w:r w:rsidR="007C1AAA" w:rsidRPr="00B63A5C">
        <w:rPr>
          <w:rFonts w:ascii="Arial" w:hAnsi="Arial" w:cs="Arial"/>
          <w:color w:val="FF0000"/>
          <w:sz w:val="22"/>
          <w:szCs w:val="22"/>
        </w:rPr>
        <w:t xml:space="preserve"> </w:t>
      </w:r>
      <w:r w:rsidR="007C1AAA" w:rsidRPr="009146D5">
        <w:rPr>
          <w:rFonts w:ascii="Arial" w:hAnsi="Arial" w:cs="Arial"/>
          <w:sz w:val="22"/>
          <w:szCs w:val="22"/>
        </w:rPr>
        <w:t xml:space="preserve">City of </w:t>
      </w:r>
      <w:r w:rsidR="00B63A5C" w:rsidRPr="00B63A5C">
        <w:rPr>
          <w:rFonts w:ascii="Arial" w:hAnsi="Arial" w:cs="Arial"/>
          <w:color w:val="FF0000"/>
          <w:sz w:val="22"/>
          <w:szCs w:val="22"/>
        </w:rPr>
        <w:t>Miami Shores</w:t>
      </w:r>
      <w:r w:rsidR="00B63A5C">
        <w:rPr>
          <w:rFonts w:ascii="Arial" w:hAnsi="Arial" w:cs="Arial"/>
          <w:sz w:val="22"/>
          <w:szCs w:val="22"/>
        </w:rPr>
        <w:t>,</w:t>
      </w:r>
      <w:r w:rsidR="007C1AAA" w:rsidRPr="009146D5">
        <w:rPr>
          <w:rFonts w:ascii="Arial" w:hAnsi="Arial" w:cs="Arial"/>
          <w:sz w:val="22"/>
          <w:szCs w:val="22"/>
        </w:rPr>
        <w:t xml:space="preserve"> State of </w:t>
      </w:r>
      <w:r w:rsidR="00B63A5C" w:rsidRPr="00B63A5C">
        <w:rPr>
          <w:rFonts w:ascii="Arial" w:hAnsi="Arial" w:cs="Arial"/>
          <w:color w:val="FF0000"/>
          <w:sz w:val="22"/>
          <w:szCs w:val="22"/>
        </w:rPr>
        <w:t>Florida</w:t>
      </w:r>
      <w:r w:rsidR="00B63A5C">
        <w:rPr>
          <w:rFonts w:ascii="Arial" w:hAnsi="Arial" w:cs="Arial"/>
          <w:sz w:val="22"/>
          <w:szCs w:val="22"/>
        </w:rPr>
        <w:t>,</w:t>
      </w:r>
      <w:r w:rsidR="007C1AAA" w:rsidRPr="009146D5">
        <w:rPr>
          <w:rFonts w:ascii="Arial" w:hAnsi="Arial" w:cs="Arial"/>
          <w:sz w:val="22"/>
          <w:szCs w:val="22"/>
        </w:rPr>
        <w:t xml:space="preserve"> </w:t>
      </w:r>
      <w:r w:rsidRPr="009146D5">
        <w:rPr>
          <w:rFonts w:ascii="Arial" w:hAnsi="Arial" w:cs="Arial"/>
          <w:sz w:val="22"/>
          <w:szCs w:val="22"/>
        </w:rPr>
        <w:t xml:space="preserve">(“Client”) </w:t>
      </w:r>
    </w:p>
    <w:p w:rsidR="00ED0614" w:rsidRDefault="00ED0614" w:rsidP="00621407">
      <w:pPr>
        <w:rPr>
          <w:rFonts w:ascii="Arial" w:hAnsi="Arial" w:cs="Arial"/>
          <w:sz w:val="22"/>
          <w:szCs w:val="22"/>
        </w:rPr>
      </w:pPr>
    </w:p>
    <w:p w:rsidR="00ED0614" w:rsidRDefault="00ED0614" w:rsidP="00621407">
      <w:pPr>
        <w:rPr>
          <w:rFonts w:ascii="Arial" w:hAnsi="Arial" w:cs="Arial"/>
          <w:sz w:val="22"/>
          <w:szCs w:val="22"/>
        </w:rPr>
      </w:pPr>
      <w:r>
        <w:rPr>
          <w:rFonts w:ascii="Arial" w:hAnsi="Arial" w:cs="Arial"/>
          <w:sz w:val="22"/>
          <w:szCs w:val="22"/>
        </w:rPr>
        <w:t>AND</w:t>
      </w:r>
      <w:r w:rsidR="00D776FE">
        <w:rPr>
          <w:rFonts w:ascii="Arial" w:hAnsi="Arial" w:cs="Arial"/>
          <w:sz w:val="22"/>
          <w:szCs w:val="22"/>
        </w:rPr>
        <w:t xml:space="preserve"> </w:t>
      </w:r>
    </w:p>
    <w:p w:rsidR="00ED0614" w:rsidRDefault="00ED0614" w:rsidP="00621407">
      <w:pPr>
        <w:rPr>
          <w:rFonts w:ascii="Arial" w:hAnsi="Arial" w:cs="Arial"/>
          <w:sz w:val="22"/>
          <w:szCs w:val="22"/>
        </w:rPr>
      </w:pPr>
    </w:p>
    <w:p w:rsidR="00621407" w:rsidRPr="009146D5" w:rsidRDefault="00ED0614" w:rsidP="00621407">
      <w:pPr>
        <w:rPr>
          <w:rFonts w:ascii="Arial" w:hAnsi="Arial" w:cs="Arial"/>
          <w:sz w:val="22"/>
          <w:szCs w:val="22"/>
        </w:rPr>
      </w:pPr>
      <w:r>
        <w:rPr>
          <w:rFonts w:ascii="Arial" w:hAnsi="Arial" w:cs="Arial"/>
          <w:b/>
          <w:bCs/>
          <w:sz w:val="22"/>
          <w:szCs w:val="22"/>
        </w:rPr>
        <w:t>Contractor</w:t>
      </w:r>
      <w:r>
        <w:rPr>
          <w:rFonts w:ascii="Arial" w:hAnsi="Arial" w:cs="Arial"/>
          <w:sz w:val="22"/>
          <w:szCs w:val="22"/>
        </w:rPr>
        <w:t xml:space="preserve">: </w:t>
      </w:r>
      <w:r w:rsidR="00B63A5C" w:rsidRPr="00B63A5C">
        <w:rPr>
          <w:rFonts w:ascii="Arial" w:hAnsi="Arial" w:cs="Arial"/>
          <w:color w:val="FF0000"/>
          <w:sz w:val="22"/>
          <w:szCs w:val="22"/>
        </w:rPr>
        <w:t>ABC Construction Inc.</w:t>
      </w:r>
      <w:r w:rsidR="007C1AAA" w:rsidRPr="009146D5">
        <w:rPr>
          <w:rFonts w:ascii="Arial" w:hAnsi="Arial" w:cs="Arial"/>
          <w:sz w:val="22"/>
          <w:szCs w:val="22"/>
        </w:rPr>
        <w:t xml:space="preserve"> with a mailing address of </w:t>
      </w:r>
      <w:r w:rsidR="00B63A5C" w:rsidRPr="00B63A5C">
        <w:rPr>
          <w:rFonts w:ascii="Arial" w:hAnsi="Arial" w:cs="Arial"/>
          <w:color w:val="FF0000"/>
          <w:sz w:val="22"/>
          <w:szCs w:val="22"/>
        </w:rPr>
        <w:t>7280 NW 8</w:t>
      </w:r>
      <w:r w:rsidR="00B63A5C" w:rsidRPr="00B63A5C">
        <w:rPr>
          <w:rFonts w:ascii="Arial" w:hAnsi="Arial" w:cs="Arial"/>
          <w:color w:val="FF0000"/>
          <w:sz w:val="22"/>
          <w:szCs w:val="22"/>
          <w:vertAlign w:val="superscript"/>
        </w:rPr>
        <w:t>th</w:t>
      </w:r>
      <w:r w:rsidR="00B63A5C" w:rsidRPr="00B63A5C">
        <w:rPr>
          <w:rFonts w:ascii="Arial" w:hAnsi="Arial" w:cs="Arial"/>
          <w:color w:val="FF0000"/>
          <w:sz w:val="22"/>
          <w:szCs w:val="22"/>
        </w:rPr>
        <w:t xml:space="preserve"> Street</w:t>
      </w:r>
      <w:r w:rsidR="007C1AAA" w:rsidRPr="009146D5">
        <w:rPr>
          <w:rFonts w:ascii="Arial" w:hAnsi="Arial" w:cs="Arial"/>
          <w:sz w:val="22"/>
          <w:szCs w:val="22"/>
        </w:rPr>
        <w:t xml:space="preserve"> City of </w:t>
      </w:r>
      <w:r w:rsidR="00B63A5C" w:rsidRPr="00B63A5C">
        <w:rPr>
          <w:rFonts w:ascii="Arial" w:hAnsi="Arial" w:cs="Arial"/>
          <w:color w:val="FF0000"/>
          <w:sz w:val="22"/>
          <w:szCs w:val="22"/>
        </w:rPr>
        <w:t>Miami</w:t>
      </w:r>
      <w:r w:rsidR="00B63A5C">
        <w:rPr>
          <w:rFonts w:ascii="Arial" w:hAnsi="Arial" w:cs="Arial"/>
          <w:sz w:val="22"/>
          <w:szCs w:val="22"/>
        </w:rPr>
        <w:t>,</w:t>
      </w:r>
      <w:r w:rsidR="007C1AAA" w:rsidRPr="009146D5">
        <w:rPr>
          <w:rFonts w:ascii="Arial" w:hAnsi="Arial" w:cs="Arial"/>
          <w:sz w:val="22"/>
          <w:szCs w:val="22"/>
        </w:rPr>
        <w:t xml:space="preserve"> State of </w:t>
      </w:r>
      <w:r w:rsidR="00B63A5C" w:rsidRPr="00B63A5C">
        <w:rPr>
          <w:rFonts w:ascii="Arial" w:hAnsi="Arial" w:cs="Arial"/>
          <w:color w:val="FF0000"/>
          <w:sz w:val="22"/>
          <w:szCs w:val="22"/>
        </w:rPr>
        <w:t>Florida</w:t>
      </w:r>
      <w:r w:rsidRPr="00B63A5C">
        <w:rPr>
          <w:rFonts w:ascii="Arial" w:hAnsi="Arial" w:cs="Arial"/>
          <w:color w:val="FF0000"/>
          <w:sz w:val="22"/>
          <w:szCs w:val="22"/>
        </w:rPr>
        <w:t xml:space="preserve"> </w:t>
      </w:r>
      <w:r w:rsidRPr="009146D5">
        <w:rPr>
          <w:rFonts w:ascii="Arial" w:hAnsi="Arial" w:cs="Arial"/>
          <w:sz w:val="22"/>
          <w:szCs w:val="22"/>
        </w:rPr>
        <w:t>(“Contractor”)</w:t>
      </w:r>
      <w:r w:rsidR="007C1AAA">
        <w:rPr>
          <w:rFonts w:ascii="Arial" w:hAnsi="Arial" w:cs="Arial"/>
          <w:sz w:val="22"/>
          <w:szCs w:val="22"/>
        </w:rPr>
        <w:t>.</w:t>
      </w:r>
    </w:p>
    <w:p w:rsidR="005A7117" w:rsidRPr="009146D5" w:rsidRDefault="005A7117" w:rsidP="00621407">
      <w:pPr>
        <w:rPr>
          <w:rFonts w:ascii="Arial" w:hAnsi="Arial" w:cs="Arial"/>
          <w:sz w:val="22"/>
          <w:szCs w:val="22"/>
        </w:rPr>
      </w:pPr>
    </w:p>
    <w:p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63A5C" w:rsidRPr="00B63A5C">
        <w:rPr>
          <w:rFonts w:ascii="Arial" w:hAnsi="Arial" w:cs="Arial"/>
          <w:color w:val="FF0000"/>
          <w:sz w:val="22"/>
          <w:szCs w:val="22"/>
        </w:rPr>
        <w:t>January 10, 2020</w:t>
      </w:r>
      <w:r w:rsidRPr="00B63A5C">
        <w:rPr>
          <w:rFonts w:ascii="Arial" w:hAnsi="Arial" w:cs="Arial"/>
          <w:color w:val="FF0000"/>
          <w:sz w:val="22"/>
          <w:szCs w:val="22"/>
        </w:rPr>
        <w:t xml:space="preserve"> </w:t>
      </w:r>
      <w:r w:rsidRPr="009146D5">
        <w:rPr>
          <w:rFonts w:ascii="Arial" w:hAnsi="Arial" w:cs="Arial"/>
          <w:sz w:val="22"/>
          <w:szCs w:val="22"/>
        </w:rPr>
        <w:t>under the following terms and conditions:</w:t>
      </w:r>
    </w:p>
    <w:p w:rsidR="00621407" w:rsidRPr="009146D5" w:rsidRDefault="00621407" w:rsidP="00621407">
      <w:pPr>
        <w:rPr>
          <w:rFonts w:ascii="Arial" w:hAnsi="Arial" w:cs="Arial"/>
          <w:sz w:val="22"/>
          <w:szCs w:val="22"/>
        </w:rPr>
      </w:pPr>
    </w:p>
    <w:p w:rsidR="00621407" w:rsidRPr="009146D5" w:rsidRDefault="007C1AAA" w:rsidP="00B63A5C">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63A5C" w:rsidRPr="00B63A5C">
        <w:rPr>
          <w:rFonts w:ascii="Arial" w:hAnsi="Arial" w:cs="Arial"/>
          <w:color w:val="FF0000"/>
          <w:sz w:val="22"/>
          <w:szCs w:val="22"/>
        </w:rPr>
        <w:t>Repair and retile an outdoor patio</w:t>
      </w:r>
      <w:r w:rsidR="00B63A5C">
        <w:rPr>
          <w:rFonts w:ascii="Arial" w:hAnsi="Arial" w:cs="Arial"/>
          <w:sz w:val="22"/>
          <w:szCs w:val="22"/>
        </w:rPr>
        <w:t>.</w:t>
      </w:r>
    </w:p>
    <w:p w:rsidR="00621407" w:rsidRPr="009146D5" w:rsidRDefault="00621407" w:rsidP="00621407">
      <w:pPr>
        <w:rPr>
          <w:rFonts w:ascii="Arial" w:hAnsi="Arial" w:cs="Arial"/>
          <w:sz w:val="22"/>
          <w:szCs w:val="22"/>
        </w:rPr>
      </w:pPr>
    </w:p>
    <w:p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rsidR="00621407" w:rsidRPr="009146D5" w:rsidRDefault="00621407" w:rsidP="00621407">
      <w:pPr>
        <w:rPr>
          <w:rFonts w:ascii="Arial" w:hAnsi="Arial" w:cs="Arial"/>
          <w:sz w:val="22"/>
          <w:szCs w:val="22"/>
        </w:rPr>
      </w:pPr>
    </w:p>
    <w:p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rsidR="00621407" w:rsidRDefault="00621407" w:rsidP="00621407">
      <w:pPr>
        <w:rPr>
          <w:rFonts w:ascii="Arial" w:hAnsi="Arial" w:cs="Arial"/>
          <w:sz w:val="22"/>
          <w:szCs w:val="22"/>
        </w:rPr>
      </w:pPr>
    </w:p>
    <w:p w:rsidR="00902512" w:rsidRPr="00902512" w:rsidRDefault="003708CC"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$____ / Hour</w:t>
      </w:r>
      <w:r w:rsidR="00902512">
        <w:rPr>
          <w:rFonts w:ascii="Arial" w:hAnsi="Arial" w:cs="Arial"/>
          <w:sz w:val="22"/>
          <w:szCs w:val="22"/>
        </w:rPr>
        <w:t>.</w:t>
      </w:r>
    </w:p>
    <w:p w:rsidR="00902512" w:rsidRDefault="003708CC" w:rsidP="00902512">
      <w:pPr>
        <w:ind w:left="720"/>
        <w:rPr>
          <w:rFonts w:ascii="Arial" w:hAnsi="Arial" w:cs="Arial"/>
          <w:sz w:val="22"/>
          <w:szCs w:val="22"/>
        </w:rPr>
      </w:pPr>
      <w:sdt>
        <w:sdtPr>
          <w:rPr>
            <w:rFonts w:ascii="Arial" w:hAnsi="Arial" w:cs="Arial"/>
            <w:color w:val="FF0000"/>
            <w:sz w:val="22"/>
            <w:szCs w:val="22"/>
          </w:rPr>
          <w:id w:val="-2121140868"/>
          <w14:checkbox>
            <w14:checked w14:val="1"/>
            <w14:checkedState w14:val="2612" w14:font="MS Gothic"/>
            <w14:uncheckedState w14:val="2610" w14:font="MS Gothic"/>
          </w14:checkbox>
        </w:sdtPr>
        <w:sdtEndPr/>
        <w:sdtContent>
          <w:r w:rsidR="00B63A5C" w:rsidRPr="00B63A5C">
            <w:rPr>
              <w:rFonts w:ascii="MS Gothic" w:eastAsia="MS Gothic" w:hAnsi="MS Gothic" w:cs="Arial" w:hint="eastAsia"/>
              <w:color w:val="FF0000"/>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B63A5C">
        <w:rPr>
          <w:rFonts w:ascii="Arial" w:hAnsi="Arial" w:cs="Arial"/>
          <w:color w:val="FF0000"/>
          <w:sz w:val="22"/>
          <w:szCs w:val="22"/>
        </w:rPr>
        <w:t>$</w:t>
      </w:r>
      <w:r w:rsidR="00B63A5C" w:rsidRPr="00B63A5C">
        <w:rPr>
          <w:rFonts w:ascii="Arial" w:hAnsi="Arial" w:cs="Arial"/>
          <w:color w:val="FF0000"/>
          <w:sz w:val="22"/>
          <w:szCs w:val="22"/>
        </w:rPr>
        <w:t>4,500</w:t>
      </w:r>
      <w:r w:rsidR="00902512" w:rsidRPr="00902512">
        <w:rPr>
          <w:rFonts w:ascii="Arial" w:hAnsi="Arial" w:cs="Arial"/>
          <w:sz w:val="22"/>
          <w:szCs w:val="22"/>
        </w:rPr>
        <w:t xml:space="preserve"> </w:t>
      </w:r>
      <w:r w:rsidR="00902512">
        <w:rPr>
          <w:rFonts w:ascii="Arial" w:hAnsi="Arial" w:cs="Arial"/>
          <w:sz w:val="22"/>
          <w:szCs w:val="22"/>
        </w:rPr>
        <w:t>for the Services.</w:t>
      </w:r>
    </w:p>
    <w:p w:rsidR="00902512" w:rsidRPr="00902512" w:rsidRDefault="003708CC"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D81F4C" w:rsidRPr="00902512">
        <w:rPr>
          <w:rFonts w:ascii="Arial" w:hAnsi="Arial" w:cs="Arial"/>
          <w:sz w:val="22"/>
          <w:szCs w:val="22"/>
        </w:rPr>
        <w:t>__________________________________________.</w:t>
      </w:r>
    </w:p>
    <w:p w:rsidR="00902512" w:rsidRPr="00902512" w:rsidRDefault="003708CC"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Other: _____________________________________________</w:t>
      </w:r>
      <w:r w:rsidR="00D81F4C">
        <w:rPr>
          <w:rFonts w:ascii="Arial" w:hAnsi="Arial" w:cs="Arial"/>
          <w:sz w:val="22"/>
          <w:szCs w:val="22"/>
        </w:rPr>
        <w:t>______</w:t>
      </w:r>
      <w:r w:rsidR="00902512" w:rsidRPr="00902512">
        <w:rPr>
          <w:rFonts w:ascii="Arial" w:hAnsi="Arial" w:cs="Arial"/>
          <w:sz w:val="22"/>
          <w:szCs w:val="22"/>
        </w:rPr>
        <w:t>__________.</w:t>
      </w:r>
    </w:p>
    <w:p w:rsidR="00902512" w:rsidRDefault="00902512" w:rsidP="00621407">
      <w:pPr>
        <w:rPr>
          <w:rFonts w:ascii="Arial" w:hAnsi="Arial" w:cs="Arial"/>
          <w:sz w:val="22"/>
          <w:szCs w:val="22"/>
        </w:rPr>
      </w:pPr>
    </w:p>
    <w:p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rsidR="00902512" w:rsidRPr="009146D5" w:rsidRDefault="00902512" w:rsidP="00621407">
      <w:pPr>
        <w:rPr>
          <w:rFonts w:ascii="Arial" w:hAnsi="Arial" w:cs="Arial"/>
          <w:sz w:val="22"/>
          <w:szCs w:val="22"/>
        </w:rPr>
      </w:pPr>
    </w:p>
    <w:p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rsidR="00621407" w:rsidRPr="009146D5" w:rsidRDefault="00621407" w:rsidP="00621407">
      <w:pPr>
        <w:rPr>
          <w:rFonts w:ascii="Arial" w:hAnsi="Arial" w:cs="Arial"/>
          <w:sz w:val="22"/>
          <w:szCs w:val="22"/>
        </w:rPr>
      </w:pPr>
    </w:p>
    <w:p w:rsidR="00621407" w:rsidRPr="009146D5" w:rsidRDefault="003708CC"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rsidR="005A264E" w:rsidRPr="009146D5" w:rsidRDefault="003708CC"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E87567">
        <w:rPr>
          <w:rFonts w:ascii="Arial" w:hAnsi="Arial" w:cs="Arial"/>
          <w:sz w:val="22"/>
          <w:szCs w:val="22"/>
        </w:rPr>
        <w:t>____________________</w:t>
      </w:r>
      <w:r w:rsidR="007C1AAA" w:rsidRPr="009146D5">
        <w:rPr>
          <w:rFonts w:ascii="Arial" w:hAnsi="Arial" w:cs="Arial"/>
          <w:sz w:val="22"/>
          <w:szCs w:val="22"/>
        </w:rPr>
        <w:t>, 20___ until the completion of the Services.</w:t>
      </w:r>
    </w:p>
    <w:p w:rsidR="005A264E" w:rsidRPr="009146D5" w:rsidRDefault="003708CC" w:rsidP="006B56AB">
      <w:pPr>
        <w:ind w:left="720"/>
        <w:rPr>
          <w:rFonts w:ascii="Arial" w:hAnsi="Arial" w:cs="Arial"/>
          <w:sz w:val="22"/>
          <w:szCs w:val="22"/>
        </w:rPr>
      </w:pPr>
      <w:sdt>
        <w:sdtPr>
          <w:rPr>
            <w:rFonts w:ascii="Arial" w:hAnsi="Arial" w:cs="Arial"/>
            <w:color w:val="FF0000"/>
            <w:sz w:val="22"/>
            <w:szCs w:val="22"/>
          </w:rPr>
          <w:id w:val="1707592565"/>
          <w14:checkbox>
            <w14:checked w14:val="1"/>
            <w14:checkedState w14:val="2612" w14:font="MS Gothic"/>
            <w14:uncheckedState w14:val="2610" w14:font="MS Gothic"/>
          </w14:checkbox>
        </w:sdtPr>
        <w:sdtEndPr/>
        <w:sdtContent>
          <w:r w:rsidR="00B63A5C" w:rsidRPr="00B63A5C">
            <w:rPr>
              <w:rFonts w:ascii="MS Gothic" w:eastAsia="MS Gothic" w:hAnsi="MS Gothic" w:cs="Arial" w:hint="eastAsia"/>
              <w:color w:val="FF0000"/>
              <w:sz w:val="22"/>
              <w:szCs w:val="22"/>
            </w:rPr>
            <w:t>☒</w:t>
          </w:r>
        </w:sdtContent>
      </w:sdt>
      <w:r w:rsidR="007C1AAA" w:rsidRPr="009146D5">
        <w:rPr>
          <w:rFonts w:ascii="Arial" w:hAnsi="Arial" w:cs="Arial"/>
          <w:sz w:val="22"/>
          <w:szCs w:val="22"/>
        </w:rPr>
        <w:t xml:space="preserve"> - Other. </w:t>
      </w:r>
      <w:r w:rsidR="00B63A5C" w:rsidRPr="00B63A5C">
        <w:rPr>
          <w:rFonts w:ascii="Arial" w:hAnsi="Arial" w:cs="Arial"/>
          <w:color w:val="FF0000"/>
          <w:sz w:val="22"/>
          <w:szCs w:val="22"/>
        </w:rPr>
        <w:t>50% at the start of Services and 50% at the end</w:t>
      </w:r>
      <w:r w:rsidR="00B63A5C">
        <w:rPr>
          <w:rFonts w:ascii="Arial" w:hAnsi="Arial" w:cs="Arial"/>
          <w:sz w:val="22"/>
          <w:szCs w:val="22"/>
        </w:rPr>
        <w:t>.</w:t>
      </w:r>
    </w:p>
    <w:p w:rsidR="002E3193" w:rsidRPr="009146D5" w:rsidRDefault="002E3193" w:rsidP="00621407">
      <w:pPr>
        <w:rPr>
          <w:rFonts w:ascii="Arial" w:hAnsi="Arial" w:cs="Arial"/>
          <w:sz w:val="22"/>
          <w:szCs w:val="22"/>
        </w:rPr>
      </w:pPr>
    </w:p>
    <w:p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rsidR="002E3193" w:rsidRPr="009146D5" w:rsidRDefault="002E3193" w:rsidP="00621407">
      <w:pPr>
        <w:rPr>
          <w:rFonts w:ascii="Arial" w:hAnsi="Arial" w:cs="Arial"/>
          <w:sz w:val="22"/>
          <w:szCs w:val="22"/>
        </w:rPr>
      </w:pPr>
    </w:p>
    <w:p w:rsidR="002E3193" w:rsidRPr="009146D5" w:rsidRDefault="003708CC" w:rsidP="00902512">
      <w:pPr>
        <w:ind w:left="720"/>
        <w:rPr>
          <w:rFonts w:ascii="Arial" w:hAnsi="Arial" w:cs="Arial"/>
          <w:sz w:val="22"/>
          <w:szCs w:val="22"/>
        </w:rPr>
      </w:pPr>
      <w:sdt>
        <w:sdtPr>
          <w:rPr>
            <w:rFonts w:ascii="Arial" w:hAnsi="Arial" w:cs="Arial"/>
            <w:color w:val="FF0000"/>
            <w:sz w:val="22"/>
            <w:szCs w:val="22"/>
          </w:rPr>
          <w:id w:val="-1048139841"/>
          <w14:checkbox>
            <w14:checked w14:val="1"/>
            <w14:checkedState w14:val="2612" w14:font="MS Gothic"/>
            <w14:uncheckedState w14:val="2610" w14:font="MS Gothic"/>
          </w14:checkbox>
        </w:sdtPr>
        <w:sdtEndPr/>
        <w:sdtContent>
          <w:r w:rsidR="00B63A5C" w:rsidRPr="00B63A5C">
            <w:rPr>
              <w:rFonts w:ascii="MS Gothic" w:eastAsia="MS Gothic" w:hAnsi="MS Gothic" w:cs="Arial" w:hint="eastAsia"/>
              <w:color w:val="FF0000"/>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63A5C" w:rsidRPr="00B63A5C">
        <w:rPr>
          <w:rFonts w:ascii="Arial" w:hAnsi="Arial" w:cs="Arial"/>
          <w:color w:val="FF0000"/>
          <w:sz w:val="22"/>
          <w:szCs w:val="22"/>
        </w:rPr>
        <w:t>April 10,2020</w:t>
      </w:r>
      <w:r w:rsidR="007C1AAA" w:rsidRPr="00B63A5C">
        <w:rPr>
          <w:rFonts w:ascii="Arial" w:hAnsi="Arial" w:cs="Arial"/>
          <w:color w:val="FF0000"/>
          <w:sz w:val="22"/>
          <w:szCs w:val="22"/>
        </w:rPr>
        <w:t xml:space="preserve">  </w:t>
      </w:r>
    </w:p>
    <w:p w:rsidR="002E3193" w:rsidRPr="009146D5" w:rsidRDefault="003708CC"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rsidR="002E3193" w:rsidRPr="009146D5" w:rsidRDefault="003708CC"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rsidR="00621407" w:rsidRPr="009146D5" w:rsidRDefault="00621407" w:rsidP="00621407">
      <w:pPr>
        <w:rPr>
          <w:rFonts w:ascii="Arial" w:hAnsi="Arial" w:cs="Arial"/>
          <w:sz w:val="22"/>
          <w:szCs w:val="22"/>
        </w:rPr>
      </w:pPr>
    </w:p>
    <w:p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rsidR="005A264E" w:rsidRPr="009146D5" w:rsidRDefault="005A264E" w:rsidP="00621407">
      <w:pPr>
        <w:rPr>
          <w:rFonts w:ascii="Arial" w:hAnsi="Arial" w:cs="Arial"/>
          <w:sz w:val="22"/>
          <w:szCs w:val="22"/>
        </w:rPr>
      </w:pPr>
    </w:p>
    <w:p w:rsidR="005A264E" w:rsidRPr="009146D5" w:rsidRDefault="003708CC" w:rsidP="006B56AB">
      <w:pPr>
        <w:ind w:left="720"/>
        <w:rPr>
          <w:rFonts w:ascii="Arial" w:hAnsi="Arial" w:cs="Arial"/>
          <w:sz w:val="22"/>
          <w:szCs w:val="22"/>
        </w:rPr>
      </w:pPr>
      <w:sdt>
        <w:sdtPr>
          <w:rPr>
            <w:rFonts w:ascii="Arial" w:hAnsi="Arial" w:cs="Arial"/>
            <w:color w:val="FF0000"/>
            <w:sz w:val="22"/>
            <w:szCs w:val="22"/>
          </w:rPr>
          <w:id w:val="-1459020306"/>
          <w14:checkbox>
            <w14:checked w14:val="1"/>
            <w14:checkedState w14:val="2612" w14:font="MS Gothic"/>
            <w14:uncheckedState w14:val="2610" w14:font="MS Gothic"/>
          </w14:checkbox>
        </w:sdtPr>
        <w:sdtEndPr/>
        <w:sdtContent>
          <w:r w:rsidR="00B63A5C" w:rsidRPr="00B63A5C">
            <w:rPr>
              <w:rFonts w:ascii="MS Gothic" w:eastAsia="MS Gothic" w:hAnsi="MS Gothic" w:cs="Arial" w:hint="eastAsia"/>
              <w:color w:val="FF0000"/>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 xml:space="preserve">taxes, Social Security contributions/payments, </w:t>
      </w:r>
      <w:r w:rsidR="0015780F" w:rsidRPr="009146D5">
        <w:rPr>
          <w:rFonts w:ascii="Arial" w:hAnsi="Arial" w:cs="Arial"/>
          <w:sz w:val="22"/>
          <w:szCs w:val="22"/>
        </w:rPr>
        <w:lastRenderedPageBreak/>
        <w:t>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rsidR="0015780F" w:rsidRPr="009146D5" w:rsidRDefault="0015780F" w:rsidP="006B56AB">
      <w:pPr>
        <w:ind w:left="720"/>
        <w:rPr>
          <w:rFonts w:ascii="Arial" w:hAnsi="Arial" w:cs="Arial"/>
          <w:sz w:val="22"/>
          <w:szCs w:val="22"/>
        </w:rPr>
      </w:pPr>
    </w:p>
    <w:p w:rsidR="00D776FE" w:rsidRDefault="003708CC"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E87567">
        <w:rPr>
          <w:rFonts w:ascii="Arial" w:hAnsi="Arial" w:cs="Arial"/>
          <w:sz w:val="22"/>
          <w:szCs w:val="22"/>
        </w:rPr>
        <w:t>____________________</w:t>
      </w:r>
      <w:r w:rsidR="006B56AB">
        <w:rPr>
          <w:rFonts w:ascii="Arial" w:hAnsi="Arial" w:cs="Arial"/>
          <w:sz w:val="22"/>
          <w:szCs w:val="22"/>
        </w:rPr>
        <w:t>______</w:t>
      </w:r>
      <w:r w:rsidR="00D81F4C">
        <w:rPr>
          <w:rFonts w:ascii="Arial" w:hAnsi="Arial" w:cs="Arial"/>
          <w:sz w:val="22"/>
          <w:szCs w:val="22"/>
        </w:rPr>
        <w:t>__</w:t>
      </w:r>
      <w:r w:rsidR="006B56AB">
        <w:rPr>
          <w:rFonts w:ascii="Arial" w:hAnsi="Arial" w:cs="Arial"/>
          <w:sz w:val="22"/>
          <w:szCs w:val="22"/>
        </w:rPr>
        <w:t xml:space="preserve">_______________. </w:t>
      </w:r>
    </w:p>
    <w:p w:rsidR="00D776FE" w:rsidRDefault="00D776FE" w:rsidP="006B56AB">
      <w:pPr>
        <w:ind w:left="720"/>
        <w:rPr>
          <w:rFonts w:ascii="Arial" w:hAnsi="Arial" w:cs="Arial"/>
          <w:sz w:val="22"/>
          <w:szCs w:val="22"/>
        </w:rPr>
      </w:pPr>
    </w:p>
    <w:p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Default="007A5C7B" w:rsidP="007A5C7B">
      <w:pPr>
        <w:rPr>
          <w:rFonts w:ascii="Arial" w:hAnsi="Arial" w:cs="Arial"/>
          <w:sz w:val="22"/>
          <w:szCs w:val="22"/>
        </w:rPr>
      </w:pPr>
    </w:p>
    <w:p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rsidR="007A5C7B" w:rsidRDefault="007A5C7B" w:rsidP="007A5C7B">
      <w:pPr>
        <w:rPr>
          <w:rFonts w:ascii="Arial" w:hAnsi="Arial" w:cs="Arial"/>
          <w:sz w:val="22"/>
          <w:szCs w:val="22"/>
        </w:rPr>
      </w:pPr>
    </w:p>
    <w:p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rsidR="007A5C7B" w:rsidRPr="009146D5" w:rsidRDefault="007A5C7B" w:rsidP="007A5C7B">
      <w:pPr>
        <w:rPr>
          <w:rFonts w:ascii="Arial" w:hAnsi="Arial" w:cs="Arial"/>
          <w:sz w:val="22"/>
          <w:szCs w:val="22"/>
        </w:rPr>
      </w:pPr>
    </w:p>
    <w:p w:rsidR="007A5C7B" w:rsidRPr="009146D5" w:rsidRDefault="003708CC" w:rsidP="00902512">
      <w:pPr>
        <w:ind w:left="720"/>
        <w:rPr>
          <w:rFonts w:ascii="Arial" w:hAnsi="Arial" w:cs="Arial"/>
          <w:sz w:val="22"/>
          <w:szCs w:val="22"/>
        </w:rPr>
      </w:pPr>
      <w:sdt>
        <w:sdtPr>
          <w:rPr>
            <w:rFonts w:ascii="Arial" w:hAnsi="Arial" w:cs="Arial"/>
            <w:color w:val="FF0000"/>
            <w:sz w:val="22"/>
            <w:szCs w:val="22"/>
          </w:rPr>
          <w:id w:val="-791128952"/>
          <w14:checkbox>
            <w14:checked w14:val="1"/>
            <w14:checkedState w14:val="2612" w14:font="MS Gothic"/>
            <w14:uncheckedState w14:val="2610" w14:font="MS Gothic"/>
          </w14:checkbox>
        </w:sdtPr>
        <w:sdtEndPr/>
        <w:sdtContent>
          <w:r w:rsidR="00B63A5C" w:rsidRPr="00B63A5C">
            <w:rPr>
              <w:rFonts w:ascii="MS Gothic" w:eastAsia="MS Gothic" w:hAnsi="MS Gothic" w:cs="Arial" w:hint="eastAsia"/>
              <w:color w:val="FF0000"/>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63A5C" w:rsidRPr="00B63A5C">
        <w:rPr>
          <w:rFonts w:ascii="Arial" w:hAnsi="Arial" w:cs="Arial"/>
          <w:color w:val="FF0000"/>
          <w:sz w:val="22"/>
          <w:szCs w:val="22"/>
        </w:rPr>
        <w:t>$1,000,000</w:t>
      </w:r>
      <w:r w:rsidR="00B63A5C">
        <w:rPr>
          <w:rFonts w:ascii="Arial" w:hAnsi="Arial" w:cs="Arial"/>
          <w:sz w:val="22"/>
          <w:szCs w:val="22"/>
        </w:rPr>
        <w:t>.</w:t>
      </w:r>
    </w:p>
    <w:p w:rsidR="007A5C7B" w:rsidRDefault="003708CC"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rsidR="009E7DEC" w:rsidRDefault="009E7DEC" w:rsidP="007A5C7B">
      <w:pPr>
        <w:rPr>
          <w:rFonts w:ascii="Arial" w:hAnsi="Arial" w:cs="Arial"/>
          <w:sz w:val="22"/>
          <w:szCs w:val="22"/>
        </w:rPr>
      </w:pPr>
    </w:p>
    <w:p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rsidR="007A5C7B" w:rsidRPr="009146D5" w:rsidRDefault="007A5C7B" w:rsidP="007A5C7B">
      <w:pPr>
        <w:rPr>
          <w:rFonts w:ascii="Arial" w:hAnsi="Arial" w:cs="Arial"/>
          <w:sz w:val="22"/>
          <w:szCs w:val="22"/>
        </w:rPr>
      </w:pPr>
    </w:p>
    <w:p w:rsidR="007A5C7B" w:rsidRPr="009146D5" w:rsidRDefault="003708CC" w:rsidP="00902512">
      <w:pPr>
        <w:ind w:left="720"/>
        <w:rPr>
          <w:rFonts w:ascii="Arial" w:hAnsi="Arial" w:cs="Arial"/>
          <w:sz w:val="22"/>
          <w:szCs w:val="22"/>
        </w:rPr>
      </w:pPr>
      <w:sdt>
        <w:sdtPr>
          <w:rPr>
            <w:rFonts w:ascii="Arial" w:hAnsi="Arial" w:cs="Arial"/>
            <w:color w:val="FF0000"/>
            <w:sz w:val="22"/>
            <w:szCs w:val="22"/>
          </w:rPr>
          <w:id w:val="81652127"/>
          <w14:checkbox>
            <w14:checked w14:val="1"/>
            <w14:checkedState w14:val="2612" w14:font="MS Gothic"/>
            <w14:uncheckedState w14:val="2610" w14:font="MS Gothic"/>
          </w14:checkbox>
        </w:sdtPr>
        <w:sdtEndPr/>
        <w:sdtContent>
          <w:r w:rsidR="00B63A5C" w:rsidRPr="00B63A5C">
            <w:rPr>
              <w:rFonts w:ascii="MS Gothic" w:eastAsia="MS Gothic" w:hAnsi="MS Gothic" w:cs="Arial" w:hint="eastAsia"/>
              <w:color w:val="FF0000"/>
              <w:sz w:val="22"/>
              <w:szCs w:val="22"/>
            </w:rPr>
            <w:t>☒</w:t>
          </w:r>
        </w:sdtContent>
      </w:sdt>
      <w:r w:rsidR="007C1AAA" w:rsidRPr="009146D5">
        <w:rPr>
          <w:rFonts w:ascii="Arial" w:hAnsi="Arial" w:cs="Arial"/>
          <w:sz w:val="22"/>
          <w:szCs w:val="22"/>
        </w:rPr>
        <w:t xml:space="preserve"> - Completion of the Services provided.</w:t>
      </w:r>
    </w:p>
    <w:p w:rsidR="007A5C7B" w:rsidRPr="009146D5" w:rsidRDefault="003708CC"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7C1AAA">
        <w:rPr>
          <w:rFonts w:ascii="Arial" w:hAnsi="Arial" w:cs="Arial"/>
          <w:sz w:val="22"/>
          <w:szCs w:val="22"/>
        </w:rPr>
        <w:t>____________________</w:t>
      </w:r>
      <w:r w:rsidR="007C1AAA" w:rsidRPr="009146D5">
        <w:rPr>
          <w:rFonts w:ascii="Arial" w:hAnsi="Arial" w:cs="Arial"/>
          <w:sz w:val="22"/>
          <w:szCs w:val="22"/>
        </w:rPr>
        <w:t>, 20___.</w:t>
      </w:r>
    </w:p>
    <w:p w:rsidR="007A5C7B" w:rsidRDefault="003708CC"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rsidR="007A5C7B" w:rsidRPr="009146D5" w:rsidRDefault="007A5C7B" w:rsidP="007A5C7B">
      <w:pPr>
        <w:rPr>
          <w:rFonts w:ascii="Arial" w:hAnsi="Arial" w:cs="Arial"/>
          <w:sz w:val="22"/>
          <w:szCs w:val="22"/>
        </w:rPr>
      </w:pPr>
    </w:p>
    <w:p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rsidR="007A5C7B" w:rsidRPr="009146D5" w:rsidRDefault="007A5C7B" w:rsidP="007A5C7B">
      <w:pPr>
        <w:rPr>
          <w:rFonts w:ascii="Arial" w:hAnsi="Arial" w:cs="Arial"/>
          <w:sz w:val="22"/>
          <w:szCs w:val="22"/>
        </w:rPr>
      </w:pPr>
    </w:p>
    <w:p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rsidR="007A5C7B" w:rsidRPr="009146D5" w:rsidRDefault="007A5C7B" w:rsidP="007A5C7B">
      <w:pPr>
        <w:rPr>
          <w:rFonts w:ascii="Arial" w:hAnsi="Arial" w:cs="Arial"/>
          <w:sz w:val="22"/>
          <w:szCs w:val="22"/>
        </w:rPr>
      </w:pPr>
    </w:p>
    <w:p w:rsidR="007A5C7B" w:rsidRPr="009146D5" w:rsidRDefault="003708CC"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____ days’ written notice.</w:t>
      </w:r>
    </w:p>
    <w:p w:rsidR="007A5C7B" w:rsidRPr="009146D5" w:rsidRDefault="003708CC" w:rsidP="007A5C7B">
      <w:pPr>
        <w:ind w:left="720"/>
        <w:rPr>
          <w:rFonts w:ascii="Arial" w:hAnsi="Arial" w:cs="Arial"/>
          <w:sz w:val="22"/>
          <w:szCs w:val="22"/>
        </w:rPr>
      </w:pPr>
      <w:sdt>
        <w:sdtPr>
          <w:rPr>
            <w:rFonts w:ascii="Arial" w:hAnsi="Arial" w:cs="Arial"/>
            <w:color w:val="FF0000"/>
            <w:sz w:val="22"/>
            <w:szCs w:val="22"/>
          </w:rPr>
          <w:id w:val="739220787"/>
          <w14:checkbox>
            <w14:checked w14:val="1"/>
            <w14:checkedState w14:val="2612" w14:font="MS Gothic"/>
            <w14:uncheckedState w14:val="2610" w14:font="MS Gothic"/>
          </w14:checkbox>
        </w:sdtPr>
        <w:sdtEndPr/>
        <w:sdtContent>
          <w:r w:rsidR="00B63A5C" w:rsidRPr="00B63A5C">
            <w:rPr>
              <w:rFonts w:ascii="MS Gothic" w:eastAsia="MS Gothic" w:hAnsi="MS Gothic" w:cs="Arial" w:hint="eastAsia"/>
              <w:color w:val="FF0000"/>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rsidR="00780269" w:rsidRPr="009146D5" w:rsidRDefault="00780269" w:rsidP="00621407">
      <w:pPr>
        <w:rPr>
          <w:rFonts w:ascii="Arial" w:hAnsi="Arial" w:cs="Arial"/>
          <w:sz w:val="22"/>
          <w:szCs w:val="22"/>
        </w:rPr>
      </w:pPr>
    </w:p>
    <w:p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rsidR="00B140F7" w:rsidRPr="009146D5" w:rsidRDefault="00B140F7" w:rsidP="00621407">
      <w:pPr>
        <w:rPr>
          <w:rFonts w:ascii="Arial" w:hAnsi="Arial" w:cs="Arial"/>
          <w:sz w:val="22"/>
          <w:szCs w:val="22"/>
        </w:rPr>
      </w:pPr>
    </w:p>
    <w:p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rsidR="0034529C" w:rsidRPr="009146D5" w:rsidRDefault="0034529C" w:rsidP="00621407">
      <w:pPr>
        <w:rPr>
          <w:rFonts w:ascii="Arial" w:hAnsi="Arial" w:cs="Arial"/>
          <w:sz w:val="22"/>
          <w:szCs w:val="22"/>
        </w:rPr>
      </w:pPr>
    </w:p>
    <w:p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9146D5" w:rsidRDefault="001E4190" w:rsidP="00621407">
      <w:pPr>
        <w:rPr>
          <w:rFonts w:ascii="Arial" w:hAnsi="Arial" w:cs="Arial"/>
          <w:sz w:val="22"/>
          <w:szCs w:val="22"/>
        </w:rPr>
      </w:pPr>
    </w:p>
    <w:p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9146D5" w:rsidRDefault="001E4190" w:rsidP="00621407">
      <w:pPr>
        <w:rPr>
          <w:rFonts w:ascii="Arial" w:hAnsi="Arial" w:cs="Arial"/>
          <w:sz w:val="22"/>
          <w:szCs w:val="22"/>
        </w:rPr>
      </w:pPr>
    </w:p>
    <w:p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rsidR="008B7AB2" w:rsidRPr="009146D5" w:rsidRDefault="008B7AB2" w:rsidP="00621407">
      <w:pPr>
        <w:rPr>
          <w:rFonts w:ascii="Arial" w:hAnsi="Arial" w:cs="Arial"/>
          <w:sz w:val="22"/>
          <w:szCs w:val="22"/>
        </w:rPr>
      </w:pPr>
    </w:p>
    <w:p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9146D5" w:rsidRDefault="008B7AB2" w:rsidP="00621407">
      <w:pPr>
        <w:rPr>
          <w:rFonts w:ascii="Arial" w:hAnsi="Arial" w:cs="Arial"/>
          <w:sz w:val="22"/>
          <w:szCs w:val="22"/>
        </w:rPr>
      </w:pPr>
    </w:p>
    <w:p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rsidR="005A7117" w:rsidRPr="009146D5" w:rsidRDefault="005A7117" w:rsidP="00621407">
      <w:pPr>
        <w:rPr>
          <w:rFonts w:ascii="Arial" w:hAnsi="Arial" w:cs="Arial"/>
          <w:sz w:val="22"/>
          <w:szCs w:val="22"/>
        </w:rPr>
      </w:pPr>
    </w:p>
    <w:p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rsidR="008A7CA0" w:rsidRPr="009146D5" w:rsidRDefault="008A7CA0" w:rsidP="008A7CA0">
      <w:pPr>
        <w:rPr>
          <w:rFonts w:ascii="Arial" w:hAnsi="Arial" w:cs="Arial"/>
          <w:sz w:val="22"/>
          <w:szCs w:val="22"/>
        </w:rPr>
      </w:pPr>
    </w:p>
    <w:p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rsidR="004C609C" w:rsidRPr="009146D5" w:rsidRDefault="004C609C" w:rsidP="008A7CA0">
      <w:pPr>
        <w:rPr>
          <w:rFonts w:ascii="Arial" w:hAnsi="Arial" w:cs="Arial"/>
          <w:sz w:val="22"/>
          <w:szCs w:val="22"/>
        </w:rPr>
      </w:pPr>
    </w:p>
    <w:p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rsidR="008A7CA0" w:rsidRPr="009146D5" w:rsidRDefault="008A7CA0" w:rsidP="008A7CA0">
      <w:pPr>
        <w:rPr>
          <w:rFonts w:ascii="Arial" w:hAnsi="Arial" w:cs="Arial"/>
          <w:sz w:val="22"/>
          <w:szCs w:val="22"/>
        </w:rPr>
      </w:pPr>
    </w:p>
    <w:p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rsidR="008A7CA0" w:rsidRPr="009146D5" w:rsidRDefault="008A7CA0" w:rsidP="008A7CA0">
      <w:pPr>
        <w:rPr>
          <w:rFonts w:ascii="Arial" w:hAnsi="Arial" w:cs="Arial"/>
          <w:sz w:val="22"/>
          <w:szCs w:val="22"/>
        </w:rPr>
      </w:pPr>
    </w:p>
    <w:p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rsidR="008A7CA0" w:rsidRPr="009146D5" w:rsidRDefault="008A7CA0" w:rsidP="008A7CA0">
      <w:pPr>
        <w:rPr>
          <w:rFonts w:ascii="Arial" w:hAnsi="Arial" w:cs="Arial"/>
          <w:sz w:val="22"/>
          <w:szCs w:val="22"/>
        </w:rPr>
      </w:pPr>
    </w:p>
    <w:p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rsidR="008A7CA0" w:rsidRPr="009146D5" w:rsidRDefault="008A7CA0" w:rsidP="008A7CA0">
      <w:pPr>
        <w:rPr>
          <w:rFonts w:ascii="Arial" w:hAnsi="Arial" w:cs="Arial"/>
          <w:sz w:val="22"/>
          <w:szCs w:val="22"/>
        </w:rPr>
      </w:pPr>
    </w:p>
    <w:p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rsidR="008A7CA0" w:rsidRPr="009146D5" w:rsidRDefault="008A7CA0" w:rsidP="00621407">
      <w:pPr>
        <w:rPr>
          <w:rFonts w:ascii="Arial" w:hAnsi="Arial" w:cs="Arial"/>
          <w:sz w:val="22"/>
          <w:szCs w:val="22"/>
        </w:rPr>
      </w:pPr>
    </w:p>
    <w:p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9146D5" w:rsidRDefault="004C609C" w:rsidP="00621407">
      <w:pPr>
        <w:rPr>
          <w:rFonts w:ascii="Arial" w:hAnsi="Arial" w:cs="Arial"/>
          <w:sz w:val="22"/>
          <w:szCs w:val="22"/>
        </w:rPr>
      </w:pPr>
    </w:p>
    <w:p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rsidR="00E63FD3" w:rsidRPr="009146D5" w:rsidRDefault="00E63FD3" w:rsidP="00621407">
      <w:pPr>
        <w:rPr>
          <w:rFonts w:ascii="Arial" w:hAnsi="Arial" w:cs="Arial"/>
          <w:sz w:val="22"/>
          <w:szCs w:val="22"/>
        </w:rPr>
      </w:pPr>
    </w:p>
    <w:p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B63A5C" w:rsidRPr="00B63A5C">
        <w:rPr>
          <w:rFonts w:ascii="Arial" w:hAnsi="Arial" w:cs="Arial"/>
          <w:color w:val="FF0000"/>
          <w:sz w:val="22"/>
          <w:szCs w:val="22"/>
        </w:rPr>
        <w:t>Florida</w:t>
      </w:r>
      <w:r w:rsidR="00B63A5C">
        <w:rPr>
          <w:rFonts w:ascii="Arial" w:hAnsi="Arial" w:cs="Arial"/>
          <w:sz w:val="22"/>
          <w:szCs w:val="22"/>
        </w:rPr>
        <w:t>.</w:t>
      </w:r>
    </w:p>
    <w:p w:rsidR="003228A9" w:rsidRPr="009146D5" w:rsidRDefault="003228A9" w:rsidP="00621407">
      <w:pPr>
        <w:rPr>
          <w:rFonts w:ascii="Arial" w:hAnsi="Arial" w:cs="Arial"/>
          <w:sz w:val="22"/>
          <w:szCs w:val="22"/>
        </w:rPr>
      </w:pPr>
    </w:p>
    <w:p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9146D5" w:rsidRDefault="0034529C" w:rsidP="0034529C">
      <w:pPr>
        <w:rPr>
          <w:rFonts w:ascii="Arial" w:hAnsi="Arial" w:cs="Arial"/>
          <w:sz w:val="22"/>
          <w:szCs w:val="22"/>
        </w:rPr>
      </w:pPr>
    </w:p>
    <w:p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rsidR="009146D5" w:rsidRDefault="009146D5" w:rsidP="00621407">
      <w:pPr>
        <w:rPr>
          <w:rFonts w:ascii="Arial" w:hAnsi="Arial" w:cs="Arial"/>
          <w:sz w:val="22"/>
          <w:szCs w:val="22"/>
        </w:rPr>
      </w:pPr>
    </w:p>
    <w:p w:rsidR="009146D5" w:rsidRPr="00B63A5C" w:rsidRDefault="007C1AAA" w:rsidP="00B63A5C">
      <w:pPr>
        <w:rPr>
          <w:rFonts w:ascii="Arial" w:hAnsi="Arial" w:cs="Arial"/>
          <w:color w:val="FF0000"/>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B63A5C" w:rsidRPr="00B63A5C">
        <w:rPr>
          <w:rFonts w:ascii="Arial" w:hAnsi="Arial" w:cs="Arial"/>
          <w:color w:val="FF0000"/>
          <w:sz w:val="22"/>
          <w:szCs w:val="22"/>
        </w:rPr>
        <w:t>The Contractor must use the specific tile approved by the Client.</w:t>
      </w:r>
    </w:p>
    <w:p w:rsidR="004C609C" w:rsidRPr="009146D5" w:rsidRDefault="004C609C" w:rsidP="00621407">
      <w:pPr>
        <w:rPr>
          <w:rFonts w:ascii="Arial" w:hAnsi="Arial" w:cs="Arial"/>
          <w:sz w:val="22"/>
          <w:szCs w:val="22"/>
        </w:rPr>
      </w:pPr>
    </w:p>
    <w:p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9146D5" w:rsidRDefault="001E4190" w:rsidP="00621407">
      <w:pPr>
        <w:rPr>
          <w:rFonts w:ascii="Arial" w:hAnsi="Arial" w:cs="Arial"/>
          <w:sz w:val="22"/>
          <w:szCs w:val="22"/>
        </w:rPr>
      </w:pPr>
    </w:p>
    <w:p w:rsidR="0034529C" w:rsidRPr="009146D5" w:rsidRDefault="00B63A5C" w:rsidP="0062140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1350027</wp:posOffset>
                </wp:positionH>
                <wp:positionV relativeFrom="paragraph">
                  <wp:posOffset>37328</wp:posOffset>
                </wp:positionV>
                <wp:extent cx="1017253" cy="468767"/>
                <wp:effectExtent l="12700" t="12700" r="0" b="26670"/>
                <wp:wrapNone/>
                <wp:docPr id="1" name="Freeform 1"/>
                <wp:cNvGraphicFramePr/>
                <a:graphic xmlns:a="http://schemas.openxmlformats.org/drawingml/2006/main">
                  <a:graphicData uri="http://schemas.microsoft.com/office/word/2010/wordprocessingShape">
                    <wps:wsp>
                      <wps:cNvSpPr/>
                      <wps:spPr>
                        <a:xfrm>
                          <a:off x="0" y="0"/>
                          <a:ext cx="1017253" cy="468767"/>
                        </a:xfrm>
                        <a:custGeom>
                          <a:avLst/>
                          <a:gdLst>
                            <a:gd name="connsiteX0" fmla="*/ 11413 w 1017253"/>
                            <a:gd name="connsiteY0" fmla="*/ 235087 h 468767"/>
                            <a:gd name="connsiteX1" fmla="*/ 41893 w 1017253"/>
                            <a:gd name="connsiteY1" fmla="*/ 163967 h 468767"/>
                            <a:gd name="connsiteX2" fmla="*/ 62213 w 1017253"/>
                            <a:gd name="connsiteY2" fmla="*/ 133487 h 468767"/>
                            <a:gd name="connsiteX3" fmla="*/ 113013 w 1017253"/>
                            <a:gd name="connsiteY3" fmla="*/ 42047 h 468767"/>
                            <a:gd name="connsiteX4" fmla="*/ 143493 w 1017253"/>
                            <a:gd name="connsiteY4" fmla="*/ 31887 h 468767"/>
                            <a:gd name="connsiteX5" fmla="*/ 133333 w 1017253"/>
                            <a:gd name="connsiteY5" fmla="*/ 377327 h 468767"/>
                            <a:gd name="connsiteX6" fmla="*/ 102853 w 1017253"/>
                            <a:gd name="connsiteY6" fmla="*/ 448447 h 468767"/>
                            <a:gd name="connsiteX7" fmla="*/ 52053 w 1017253"/>
                            <a:gd name="connsiteY7" fmla="*/ 458607 h 468767"/>
                            <a:gd name="connsiteX8" fmla="*/ 21573 w 1017253"/>
                            <a:gd name="connsiteY8" fmla="*/ 468767 h 468767"/>
                            <a:gd name="connsiteX9" fmla="*/ 1253 w 1017253"/>
                            <a:gd name="connsiteY9" fmla="*/ 438287 h 468767"/>
                            <a:gd name="connsiteX10" fmla="*/ 11413 w 1017253"/>
                            <a:gd name="connsiteY10" fmla="*/ 224927 h 468767"/>
                            <a:gd name="connsiteX11" fmla="*/ 41893 w 1017253"/>
                            <a:gd name="connsiteY11" fmla="*/ 184287 h 468767"/>
                            <a:gd name="connsiteX12" fmla="*/ 102853 w 1017253"/>
                            <a:gd name="connsiteY12" fmla="*/ 133487 h 468767"/>
                            <a:gd name="connsiteX13" fmla="*/ 133333 w 1017253"/>
                            <a:gd name="connsiteY13" fmla="*/ 123327 h 468767"/>
                            <a:gd name="connsiteX14" fmla="*/ 133333 w 1017253"/>
                            <a:gd name="connsiteY14" fmla="*/ 163967 h 468767"/>
                            <a:gd name="connsiteX15" fmla="*/ 102853 w 1017253"/>
                            <a:gd name="connsiteY15" fmla="*/ 224927 h 468767"/>
                            <a:gd name="connsiteX16" fmla="*/ 133333 w 1017253"/>
                            <a:gd name="connsiteY16" fmla="*/ 255407 h 468767"/>
                            <a:gd name="connsiteX17" fmla="*/ 194293 w 1017253"/>
                            <a:gd name="connsiteY17" fmla="*/ 245247 h 468767"/>
                            <a:gd name="connsiteX18" fmla="*/ 194293 w 1017253"/>
                            <a:gd name="connsiteY18" fmla="*/ 153807 h 468767"/>
                            <a:gd name="connsiteX19" fmla="*/ 224773 w 1017253"/>
                            <a:gd name="connsiteY19" fmla="*/ 143647 h 468767"/>
                            <a:gd name="connsiteX20" fmla="*/ 265413 w 1017253"/>
                            <a:gd name="connsiteY20" fmla="*/ 194447 h 468767"/>
                            <a:gd name="connsiteX21" fmla="*/ 295893 w 1017253"/>
                            <a:gd name="connsiteY21" fmla="*/ 174127 h 468767"/>
                            <a:gd name="connsiteX22" fmla="*/ 346693 w 1017253"/>
                            <a:gd name="connsiteY22" fmla="*/ 224927 h 468767"/>
                            <a:gd name="connsiteX23" fmla="*/ 377173 w 1017253"/>
                            <a:gd name="connsiteY23" fmla="*/ 245247 h 468767"/>
                            <a:gd name="connsiteX24" fmla="*/ 417813 w 1017253"/>
                            <a:gd name="connsiteY24" fmla="*/ 235087 h 468767"/>
                            <a:gd name="connsiteX25" fmla="*/ 427973 w 1017253"/>
                            <a:gd name="connsiteY25" fmla="*/ 245247 h 468767"/>
                            <a:gd name="connsiteX26" fmla="*/ 417813 w 1017253"/>
                            <a:gd name="connsiteY26" fmla="*/ 184287 h 468767"/>
                            <a:gd name="connsiteX27" fmla="*/ 427973 w 1017253"/>
                            <a:gd name="connsiteY27" fmla="*/ 52207 h 468767"/>
                            <a:gd name="connsiteX28" fmla="*/ 570213 w 1017253"/>
                            <a:gd name="connsiteY28" fmla="*/ 1407 h 468767"/>
                            <a:gd name="connsiteX29" fmla="*/ 661653 w 1017253"/>
                            <a:gd name="connsiteY29" fmla="*/ 11567 h 468767"/>
                            <a:gd name="connsiteX30" fmla="*/ 671813 w 1017253"/>
                            <a:gd name="connsiteY30" fmla="*/ 92847 h 468767"/>
                            <a:gd name="connsiteX31" fmla="*/ 661653 w 1017253"/>
                            <a:gd name="connsiteY31" fmla="*/ 296047 h 468767"/>
                            <a:gd name="connsiteX32" fmla="*/ 651493 w 1017253"/>
                            <a:gd name="connsiteY32" fmla="*/ 346847 h 468767"/>
                            <a:gd name="connsiteX33" fmla="*/ 580373 w 1017253"/>
                            <a:gd name="connsiteY33" fmla="*/ 377327 h 468767"/>
                            <a:gd name="connsiteX34" fmla="*/ 478773 w 1017253"/>
                            <a:gd name="connsiteY34" fmla="*/ 306207 h 468767"/>
                            <a:gd name="connsiteX35" fmla="*/ 519413 w 1017253"/>
                            <a:gd name="connsiteY35" fmla="*/ 296047 h 468767"/>
                            <a:gd name="connsiteX36" fmla="*/ 722613 w 1017253"/>
                            <a:gd name="connsiteY36" fmla="*/ 285887 h 468767"/>
                            <a:gd name="connsiteX37" fmla="*/ 763253 w 1017253"/>
                            <a:gd name="connsiteY37" fmla="*/ 194447 h 468767"/>
                            <a:gd name="connsiteX38" fmla="*/ 895333 w 1017253"/>
                            <a:gd name="connsiteY38" fmla="*/ 184287 h 468767"/>
                            <a:gd name="connsiteX39" fmla="*/ 915653 w 1017253"/>
                            <a:gd name="connsiteY39" fmla="*/ 153807 h 468767"/>
                            <a:gd name="connsiteX40" fmla="*/ 885173 w 1017253"/>
                            <a:gd name="connsiteY40" fmla="*/ 143647 h 468767"/>
                            <a:gd name="connsiteX41" fmla="*/ 875013 w 1017253"/>
                            <a:gd name="connsiteY41" fmla="*/ 214767 h 468767"/>
                            <a:gd name="connsiteX42" fmla="*/ 925813 w 1017253"/>
                            <a:gd name="connsiteY42" fmla="*/ 245247 h 468767"/>
                            <a:gd name="connsiteX43" fmla="*/ 1017253 w 1017253"/>
                            <a:gd name="connsiteY43" fmla="*/ 255407 h 4687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017253" h="468767">
                              <a:moveTo>
                                <a:pt x="11413" y="235087"/>
                              </a:moveTo>
                              <a:cubicBezTo>
                                <a:pt x="21573" y="211380"/>
                                <a:pt x="30358" y="187036"/>
                                <a:pt x="41893" y="163967"/>
                              </a:cubicBezTo>
                              <a:cubicBezTo>
                                <a:pt x="47354" y="153045"/>
                                <a:pt x="57254" y="144645"/>
                                <a:pt x="62213" y="133487"/>
                              </a:cubicBezTo>
                              <a:cubicBezTo>
                                <a:pt x="84535" y="83262"/>
                                <a:pt x="69092" y="71328"/>
                                <a:pt x="113013" y="42047"/>
                              </a:cubicBezTo>
                              <a:cubicBezTo>
                                <a:pt x="121924" y="36106"/>
                                <a:pt x="133333" y="35274"/>
                                <a:pt x="143493" y="31887"/>
                              </a:cubicBezTo>
                              <a:cubicBezTo>
                                <a:pt x="140106" y="147034"/>
                                <a:pt x="139388" y="262290"/>
                                <a:pt x="133333" y="377327"/>
                              </a:cubicBezTo>
                              <a:cubicBezTo>
                                <a:pt x="132509" y="392984"/>
                                <a:pt x="120165" y="438555"/>
                                <a:pt x="102853" y="448447"/>
                              </a:cubicBezTo>
                              <a:cubicBezTo>
                                <a:pt x="87860" y="457015"/>
                                <a:pt x="68806" y="454419"/>
                                <a:pt x="52053" y="458607"/>
                              </a:cubicBezTo>
                              <a:cubicBezTo>
                                <a:pt x="41663" y="461204"/>
                                <a:pt x="31733" y="465380"/>
                                <a:pt x="21573" y="468767"/>
                              </a:cubicBezTo>
                              <a:cubicBezTo>
                                <a:pt x="14800" y="458607"/>
                                <a:pt x="1761" y="450487"/>
                                <a:pt x="1253" y="438287"/>
                              </a:cubicBezTo>
                              <a:cubicBezTo>
                                <a:pt x="-1711" y="367148"/>
                                <a:pt x="164" y="295233"/>
                                <a:pt x="11413" y="224927"/>
                              </a:cubicBezTo>
                              <a:cubicBezTo>
                                <a:pt x="14088" y="208206"/>
                                <a:pt x="30873" y="197144"/>
                                <a:pt x="41893" y="184287"/>
                              </a:cubicBezTo>
                              <a:cubicBezTo>
                                <a:pt x="58745" y="164626"/>
                                <a:pt x="79337" y="145245"/>
                                <a:pt x="102853" y="133487"/>
                              </a:cubicBezTo>
                              <a:cubicBezTo>
                                <a:pt x="112432" y="128698"/>
                                <a:pt x="123173" y="126714"/>
                                <a:pt x="133333" y="123327"/>
                              </a:cubicBezTo>
                              <a:cubicBezTo>
                                <a:pt x="173973" y="150420"/>
                                <a:pt x="173973" y="136874"/>
                                <a:pt x="133333" y="163967"/>
                              </a:cubicBezTo>
                              <a:cubicBezTo>
                                <a:pt x="128388" y="171384"/>
                                <a:pt x="98179" y="210906"/>
                                <a:pt x="102853" y="224927"/>
                              </a:cubicBezTo>
                              <a:cubicBezTo>
                                <a:pt x="107397" y="238558"/>
                                <a:pt x="123173" y="245247"/>
                                <a:pt x="133333" y="255407"/>
                              </a:cubicBezTo>
                              <a:cubicBezTo>
                                <a:pt x="153653" y="252020"/>
                                <a:pt x="176407" y="255468"/>
                                <a:pt x="194293" y="245247"/>
                              </a:cubicBezTo>
                              <a:cubicBezTo>
                                <a:pt x="217130" y="232197"/>
                                <a:pt x="194360" y="154211"/>
                                <a:pt x="194293" y="153807"/>
                              </a:cubicBezTo>
                              <a:cubicBezTo>
                                <a:pt x="204453" y="150420"/>
                                <a:pt x="215194" y="148436"/>
                                <a:pt x="224773" y="143647"/>
                              </a:cubicBezTo>
                              <a:cubicBezTo>
                                <a:pt x="276299" y="117884"/>
                                <a:pt x="251329" y="95862"/>
                                <a:pt x="265413" y="194447"/>
                              </a:cubicBezTo>
                              <a:cubicBezTo>
                                <a:pt x="275573" y="187674"/>
                                <a:pt x="283682" y="174127"/>
                                <a:pt x="295893" y="174127"/>
                              </a:cubicBezTo>
                              <a:cubicBezTo>
                                <a:pt x="355623" y="174127"/>
                                <a:pt x="325018" y="197834"/>
                                <a:pt x="346693" y="224927"/>
                              </a:cubicBezTo>
                              <a:cubicBezTo>
                                <a:pt x="354321" y="234462"/>
                                <a:pt x="367013" y="238474"/>
                                <a:pt x="377173" y="245247"/>
                              </a:cubicBezTo>
                              <a:cubicBezTo>
                                <a:pt x="390720" y="241860"/>
                                <a:pt x="407086" y="244026"/>
                                <a:pt x="417813" y="235087"/>
                              </a:cubicBezTo>
                              <a:cubicBezTo>
                                <a:pt x="438004" y="218261"/>
                                <a:pt x="450056" y="134832"/>
                                <a:pt x="427973" y="245247"/>
                              </a:cubicBezTo>
                              <a:cubicBezTo>
                                <a:pt x="424586" y="224927"/>
                                <a:pt x="422282" y="204397"/>
                                <a:pt x="417813" y="184287"/>
                              </a:cubicBezTo>
                              <a:cubicBezTo>
                                <a:pt x="406333" y="132628"/>
                                <a:pt x="374588" y="126946"/>
                                <a:pt x="427973" y="52207"/>
                              </a:cubicBezTo>
                              <a:cubicBezTo>
                                <a:pt x="454920" y="14481"/>
                                <a:pt x="528855" y="8300"/>
                                <a:pt x="570213" y="1407"/>
                              </a:cubicBezTo>
                              <a:cubicBezTo>
                                <a:pt x="600693" y="4794"/>
                                <a:pt x="638858" y="-8949"/>
                                <a:pt x="661653" y="11567"/>
                              </a:cubicBezTo>
                              <a:cubicBezTo>
                                <a:pt x="681948" y="29833"/>
                                <a:pt x="671813" y="65543"/>
                                <a:pt x="671813" y="92847"/>
                              </a:cubicBezTo>
                              <a:cubicBezTo>
                                <a:pt x="671813" y="160665"/>
                                <a:pt x="667061" y="228445"/>
                                <a:pt x="661653" y="296047"/>
                              </a:cubicBezTo>
                              <a:cubicBezTo>
                                <a:pt x="660276" y="313261"/>
                                <a:pt x="660061" y="331854"/>
                                <a:pt x="651493" y="346847"/>
                              </a:cubicBezTo>
                              <a:cubicBezTo>
                                <a:pt x="639799" y="367312"/>
                                <a:pt x="598090" y="372898"/>
                                <a:pt x="580373" y="377327"/>
                              </a:cubicBezTo>
                              <a:cubicBezTo>
                                <a:pt x="539473" y="373609"/>
                                <a:pt x="412142" y="399490"/>
                                <a:pt x="478773" y="306207"/>
                              </a:cubicBezTo>
                              <a:cubicBezTo>
                                <a:pt x="486889" y="294844"/>
                                <a:pt x="505498" y="297207"/>
                                <a:pt x="519413" y="296047"/>
                              </a:cubicBezTo>
                              <a:cubicBezTo>
                                <a:pt x="586997" y="290415"/>
                                <a:pt x="654880" y="289274"/>
                                <a:pt x="722613" y="285887"/>
                              </a:cubicBezTo>
                              <a:cubicBezTo>
                                <a:pt x="792207" y="216293"/>
                                <a:pt x="799513" y="248837"/>
                                <a:pt x="763253" y="194447"/>
                              </a:cubicBezTo>
                              <a:cubicBezTo>
                                <a:pt x="807280" y="191060"/>
                                <a:pt x="852667" y="195665"/>
                                <a:pt x="895333" y="184287"/>
                              </a:cubicBezTo>
                              <a:cubicBezTo>
                                <a:pt x="907132" y="181141"/>
                                <a:pt x="918615" y="165653"/>
                                <a:pt x="915653" y="153807"/>
                              </a:cubicBezTo>
                              <a:cubicBezTo>
                                <a:pt x="913056" y="143417"/>
                                <a:pt x="895333" y="147034"/>
                                <a:pt x="885173" y="143647"/>
                              </a:cubicBezTo>
                              <a:cubicBezTo>
                                <a:pt x="846924" y="156397"/>
                                <a:pt x="826205" y="152014"/>
                                <a:pt x="875013" y="214767"/>
                              </a:cubicBezTo>
                              <a:cubicBezTo>
                                <a:pt x="887137" y="230355"/>
                                <a:pt x="907768" y="237227"/>
                                <a:pt x="925813" y="245247"/>
                              </a:cubicBezTo>
                              <a:cubicBezTo>
                                <a:pt x="957914" y="259514"/>
                                <a:pt x="982767" y="255407"/>
                                <a:pt x="1017253" y="255407"/>
                              </a:cubicBezTo>
                            </a:path>
                          </a:pathLst>
                        </a:cu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0202A" id="Freeform 1" o:spid="_x0000_s1026" style="position:absolute;margin-left:106.3pt;margin-top:2.95pt;width:80.1pt;height:36.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017253,4687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" path="m11413,235087c21573,211380,30358,187036,41893,163967v5461,-10922,15361,-19322,20320,-30480c84535,83262,69092,71328,113013,42047v8911,-5941,20320,-6773,30480,-10160c140106,147034,139388,262290,133333,377327v-824,15657,-13168,61228,-30480,71120c87860,457015,68806,454419,52053,458607v-10390,2597,-20320,6773,-30480,10160c14800,458607,1761,450487,1253,438287,-1711,367148,164,295233,11413,224927v2675,-16721,19460,-27783,30480,-40640c58745,164626,79337,145245,102853,133487v9579,-4789,20320,-6773,30480,-10160c173973,150420,173973,136874,133333,163967v-4945,7417,-35154,46939,-30480,60960c107397,238558,123173,245247,133333,255407v20320,-3387,43074,61,60960,-10160c217130,232197,194360,154211,194293,153807v10160,-3387,20901,-5371,30480,-10160c276299,117884,251329,95862,265413,194447v10160,-6773,18269,-20320,30480,-20320c355623,174127,325018,197834,346693,224927v7628,9535,20320,13547,30480,20320c390720,241860,407086,244026,417813,235087v20191,-16826,32243,-100255,10160,10160c424586,224927,422282,204397,417813,184287,406333,132628,374588,126946,427973,52207,454920,14481,528855,8300,570213,1407v30480,3387,68645,-10356,91440,10160c681948,29833,671813,65543,671813,92847v,67818,-4752,135598,-10160,203200c660276,313261,660061,331854,651493,346847v-11694,20465,-53403,26051,-71120,30480c539473,373609,412142,399490,478773,306207v8116,-11363,26725,-9000,40640,-10160c586997,290415,654880,289274,722613,285887v69594,-69594,76900,-37050,40640,-91440c807280,191060,852667,195665,895333,184287v11799,-3146,23282,-18634,20320,-30480c913056,143417,895333,147034,885173,143647v-38249,12750,-58968,8367,-10160,71120c887137,230355,907768,237227,925813,245247v32101,14267,56954,10160,91440,10160e" filled="f" strokecolor="#c00000" strokeweight="1.75pt">
                <v:stroke joinstyle="miter"/>
                <v:path arrowok="t" o:connecttype="custom" o:connectlocs="11413,235087;41893,163967;62213,133487;113013,42047;143493,31887;133333,377327;102853,448447;52053,458607;21573,468767;1253,438287;11413,224927;41893,184287;102853,133487;133333,123327;133333,163967;102853,224927;133333,255407;194293,245247;194293,153807;224773,143647;265413,194447;295893,174127;346693,224927;377173,245247;417813,235087;427973,245247;417813,184287;427973,52207;570213,1407;661653,11567;671813,92847;661653,296047;651493,346847;580373,377327;478773,306207;519413,296047;722613,285887;763253,194447;895333,184287;915653,153807;885173,143647;875013,214767;925813,245247;1017253,255407" o:connectangles="0,0,0,0,0,0,0,0,0,0,0,0,0,0,0,0,0,0,0,0,0,0,0,0,0,0,0,0,0,0,0,0,0,0,0,0,0,0,0,0,0,0,0,0"/>
              </v:shape>
            </w:pict>
          </mc:Fallback>
        </mc:AlternateContent>
      </w:r>
    </w:p>
    <w:p w:rsidR="0034529C" w:rsidRPr="00B63A5C" w:rsidRDefault="007C1AAA" w:rsidP="00621407">
      <w:pPr>
        <w:rPr>
          <w:rFonts w:ascii="Arial" w:hAnsi="Arial" w:cs="Arial"/>
          <w:color w:val="FF0000"/>
          <w:sz w:val="22"/>
          <w:szCs w:val="22"/>
        </w:rPr>
      </w:pPr>
      <w:r w:rsidRPr="009146D5">
        <w:rPr>
          <w:rFonts w:ascii="Arial" w:hAnsi="Arial" w:cs="Arial"/>
          <w:b/>
          <w:sz w:val="22"/>
          <w:szCs w:val="22"/>
        </w:rPr>
        <w:t>Client’s Signature</w:t>
      </w:r>
      <w:r w:rsidRPr="009146D5">
        <w:rPr>
          <w:rFonts w:ascii="Arial" w:hAnsi="Arial" w:cs="Arial"/>
          <w:sz w:val="22"/>
          <w:szCs w:val="22"/>
        </w:rPr>
        <w:t xml:space="preserve"> </w:t>
      </w:r>
      <w:r w:rsidR="00E87567">
        <w:rPr>
          <w:rFonts w:ascii="Arial" w:hAnsi="Arial" w:cs="Arial"/>
          <w:sz w:val="22"/>
          <w:szCs w:val="22"/>
        </w:rPr>
        <w:t>____________________</w:t>
      </w:r>
      <w:r w:rsidRPr="009146D5">
        <w:rPr>
          <w:rFonts w:ascii="Arial" w:hAnsi="Arial" w:cs="Arial"/>
          <w:sz w:val="22"/>
          <w:szCs w:val="22"/>
        </w:rPr>
        <w:t>__ Date</w:t>
      </w:r>
      <w:r w:rsidR="00B63A5C">
        <w:rPr>
          <w:rFonts w:ascii="Arial" w:hAnsi="Arial" w:cs="Arial"/>
          <w:sz w:val="22"/>
          <w:szCs w:val="22"/>
        </w:rPr>
        <w:t>:</w:t>
      </w:r>
      <w:r w:rsidRPr="009146D5">
        <w:rPr>
          <w:rFonts w:ascii="Arial" w:hAnsi="Arial" w:cs="Arial"/>
          <w:sz w:val="22"/>
          <w:szCs w:val="22"/>
        </w:rPr>
        <w:t xml:space="preserve"> </w:t>
      </w:r>
      <w:r w:rsidR="00B63A5C" w:rsidRPr="00B63A5C">
        <w:rPr>
          <w:rFonts w:ascii="Arial" w:hAnsi="Arial" w:cs="Arial"/>
          <w:color w:val="FF0000"/>
          <w:sz w:val="22"/>
          <w:szCs w:val="22"/>
        </w:rPr>
        <w:t>December 16</w:t>
      </w:r>
      <w:r w:rsidR="00B63A5C" w:rsidRPr="00B63A5C">
        <w:rPr>
          <w:rFonts w:ascii="Arial" w:hAnsi="Arial" w:cs="Arial"/>
          <w:color w:val="FF0000"/>
          <w:sz w:val="22"/>
          <w:szCs w:val="22"/>
          <w:vertAlign w:val="superscript"/>
        </w:rPr>
        <w:t>th</w:t>
      </w:r>
      <w:r w:rsidR="00B63A5C" w:rsidRPr="00B63A5C">
        <w:rPr>
          <w:rFonts w:ascii="Arial" w:hAnsi="Arial" w:cs="Arial"/>
          <w:color w:val="FF0000"/>
          <w:sz w:val="22"/>
          <w:szCs w:val="22"/>
        </w:rPr>
        <w:t>, 2019</w:t>
      </w:r>
    </w:p>
    <w:p w:rsidR="0034529C" w:rsidRPr="009146D5" w:rsidRDefault="0034529C" w:rsidP="00621407">
      <w:pPr>
        <w:rPr>
          <w:rFonts w:ascii="Arial" w:hAnsi="Arial" w:cs="Arial"/>
          <w:sz w:val="22"/>
          <w:szCs w:val="22"/>
        </w:rPr>
      </w:pPr>
    </w:p>
    <w:p w:rsidR="0034529C" w:rsidRPr="009146D5" w:rsidRDefault="00B63A5C" w:rsidP="0062140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154029</wp:posOffset>
                </wp:positionV>
                <wp:extent cx="1107905" cy="784501"/>
                <wp:effectExtent l="12700" t="38100" r="10160" b="15875"/>
                <wp:wrapNone/>
                <wp:docPr id="2" name="Freeform 2"/>
                <wp:cNvGraphicFramePr/>
                <a:graphic xmlns:a="http://schemas.openxmlformats.org/drawingml/2006/main">
                  <a:graphicData uri="http://schemas.microsoft.com/office/word/2010/wordprocessingShape">
                    <wps:wsp>
                      <wps:cNvSpPr/>
                      <wps:spPr>
                        <a:xfrm>
                          <a:off x="0" y="0"/>
                          <a:ext cx="1107905" cy="784501"/>
                        </a:xfrm>
                        <a:custGeom>
                          <a:avLst/>
                          <a:gdLst>
                            <a:gd name="connsiteX0" fmla="*/ 0 w 1107905"/>
                            <a:gd name="connsiteY0" fmla="*/ 418741 h 784501"/>
                            <a:gd name="connsiteX1" fmla="*/ 20320 w 1107905"/>
                            <a:gd name="connsiteY1" fmla="*/ 266341 h 784501"/>
                            <a:gd name="connsiteX2" fmla="*/ 50800 w 1107905"/>
                            <a:gd name="connsiteY2" fmla="*/ 246021 h 784501"/>
                            <a:gd name="connsiteX3" fmla="*/ 91440 w 1107905"/>
                            <a:gd name="connsiteY3" fmla="*/ 276501 h 784501"/>
                            <a:gd name="connsiteX4" fmla="*/ 101600 w 1107905"/>
                            <a:gd name="connsiteY4" fmla="*/ 327301 h 784501"/>
                            <a:gd name="connsiteX5" fmla="*/ 111760 w 1107905"/>
                            <a:gd name="connsiteY5" fmla="*/ 367941 h 784501"/>
                            <a:gd name="connsiteX6" fmla="*/ 121920 w 1107905"/>
                            <a:gd name="connsiteY6" fmla="*/ 449221 h 784501"/>
                            <a:gd name="connsiteX7" fmla="*/ 142240 w 1107905"/>
                            <a:gd name="connsiteY7" fmla="*/ 530501 h 784501"/>
                            <a:gd name="connsiteX8" fmla="*/ 142240 w 1107905"/>
                            <a:gd name="connsiteY8" fmla="*/ 743861 h 784501"/>
                            <a:gd name="connsiteX9" fmla="*/ 81280 w 1107905"/>
                            <a:gd name="connsiteY9" fmla="*/ 784501 h 784501"/>
                            <a:gd name="connsiteX10" fmla="*/ 40640 w 1107905"/>
                            <a:gd name="connsiteY10" fmla="*/ 764181 h 784501"/>
                            <a:gd name="connsiteX11" fmla="*/ 50800 w 1107905"/>
                            <a:gd name="connsiteY11" fmla="*/ 428901 h 784501"/>
                            <a:gd name="connsiteX12" fmla="*/ 91440 w 1107905"/>
                            <a:gd name="connsiteY12" fmla="*/ 367941 h 784501"/>
                            <a:gd name="connsiteX13" fmla="*/ 121920 w 1107905"/>
                            <a:gd name="connsiteY13" fmla="*/ 347621 h 784501"/>
                            <a:gd name="connsiteX14" fmla="*/ 132080 w 1107905"/>
                            <a:gd name="connsiteY14" fmla="*/ 378101 h 784501"/>
                            <a:gd name="connsiteX15" fmla="*/ 111760 w 1107905"/>
                            <a:gd name="connsiteY15" fmla="*/ 439061 h 784501"/>
                            <a:gd name="connsiteX16" fmla="*/ 121920 w 1107905"/>
                            <a:gd name="connsiteY16" fmla="*/ 489861 h 784501"/>
                            <a:gd name="connsiteX17" fmla="*/ 213360 w 1107905"/>
                            <a:gd name="connsiteY17" fmla="*/ 449221 h 784501"/>
                            <a:gd name="connsiteX18" fmla="*/ 203200 w 1107905"/>
                            <a:gd name="connsiteY18" fmla="*/ 418741 h 784501"/>
                            <a:gd name="connsiteX19" fmla="*/ 264160 w 1107905"/>
                            <a:gd name="connsiteY19" fmla="*/ 408581 h 784501"/>
                            <a:gd name="connsiteX20" fmla="*/ 294640 w 1107905"/>
                            <a:gd name="connsiteY20" fmla="*/ 428901 h 784501"/>
                            <a:gd name="connsiteX21" fmla="*/ 365760 w 1107905"/>
                            <a:gd name="connsiteY21" fmla="*/ 439061 h 784501"/>
                            <a:gd name="connsiteX22" fmla="*/ 386080 w 1107905"/>
                            <a:gd name="connsiteY22" fmla="*/ 2181 h 784501"/>
                            <a:gd name="connsiteX23" fmla="*/ 396240 w 1107905"/>
                            <a:gd name="connsiteY23" fmla="*/ 32661 h 784501"/>
                            <a:gd name="connsiteX24" fmla="*/ 416560 w 1107905"/>
                            <a:gd name="connsiteY24" fmla="*/ 63141 h 784501"/>
                            <a:gd name="connsiteX25" fmla="*/ 457200 w 1107905"/>
                            <a:gd name="connsiteY25" fmla="*/ 144421 h 784501"/>
                            <a:gd name="connsiteX26" fmla="*/ 497840 w 1107905"/>
                            <a:gd name="connsiteY26" fmla="*/ 195221 h 784501"/>
                            <a:gd name="connsiteX27" fmla="*/ 518160 w 1107905"/>
                            <a:gd name="connsiteY27" fmla="*/ 225701 h 784501"/>
                            <a:gd name="connsiteX28" fmla="*/ 548640 w 1107905"/>
                            <a:gd name="connsiteY28" fmla="*/ 266341 h 784501"/>
                            <a:gd name="connsiteX29" fmla="*/ 589280 w 1107905"/>
                            <a:gd name="connsiteY29" fmla="*/ 327301 h 784501"/>
                            <a:gd name="connsiteX30" fmla="*/ 203200 w 1107905"/>
                            <a:gd name="connsiteY30" fmla="*/ 327301 h 784501"/>
                            <a:gd name="connsiteX31" fmla="*/ 172720 w 1107905"/>
                            <a:gd name="connsiteY31" fmla="*/ 306981 h 784501"/>
                            <a:gd name="connsiteX32" fmla="*/ 467360 w 1107905"/>
                            <a:gd name="connsiteY32" fmla="*/ 286661 h 784501"/>
                            <a:gd name="connsiteX33" fmla="*/ 548640 w 1107905"/>
                            <a:gd name="connsiteY33" fmla="*/ 306981 h 784501"/>
                            <a:gd name="connsiteX34" fmla="*/ 568960 w 1107905"/>
                            <a:gd name="connsiteY34" fmla="*/ 337461 h 784501"/>
                            <a:gd name="connsiteX35" fmla="*/ 579120 w 1107905"/>
                            <a:gd name="connsiteY35" fmla="*/ 439061 h 784501"/>
                            <a:gd name="connsiteX36" fmla="*/ 599440 w 1107905"/>
                            <a:gd name="connsiteY36" fmla="*/ 378101 h 784501"/>
                            <a:gd name="connsiteX37" fmla="*/ 650240 w 1107905"/>
                            <a:gd name="connsiteY37" fmla="*/ 317141 h 784501"/>
                            <a:gd name="connsiteX38" fmla="*/ 690880 w 1107905"/>
                            <a:gd name="connsiteY38" fmla="*/ 357781 h 784501"/>
                            <a:gd name="connsiteX39" fmla="*/ 721360 w 1107905"/>
                            <a:gd name="connsiteY39" fmla="*/ 367941 h 784501"/>
                            <a:gd name="connsiteX40" fmla="*/ 741680 w 1107905"/>
                            <a:gd name="connsiteY40" fmla="*/ 337461 h 784501"/>
                            <a:gd name="connsiteX41" fmla="*/ 762000 w 1107905"/>
                            <a:gd name="connsiteY41" fmla="*/ 276501 h 784501"/>
                            <a:gd name="connsiteX42" fmla="*/ 751840 w 1107905"/>
                            <a:gd name="connsiteY42" fmla="*/ 93621 h 784501"/>
                            <a:gd name="connsiteX43" fmla="*/ 731520 w 1107905"/>
                            <a:gd name="connsiteY43" fmla="*/ 2181 h 784501"/>
                            <a:gd name="connsiteX44" fmla="*/ 741680 w 1107905"/>
                            <a:gd name="connsiteY44" fmla="*/ 246021 h 784501"/>
                            <a:gd name="connsiteX45" fmla="*/ 762000 w 1107905"/>
                            <a:gd name="connsiteY45" fmla="*/ 337461 h 784501"/>
                            <a:gd name="connsiteX46" fmla="*/ 792480 w 1107905"/>
                            <a:gd name="connsiteY46" fmla="*/ 357781 h 784501"/>
                            <a:gd name="connsiteX47" fmla="*/ 863600 w 1107905"/>
                            <a:gd name="connsiteY47" fmla="*/ 357781 h 784501"/>
                            <a:gd name="connsiteX48" fmla="*/ 873760 w 1107905"/>
                            <a:gd name="connsiteY48" fmla="*/ 459381 h 784501"/>
                            <a:gd name="connsiteX49" fmla="*/ 883920 w 1107905"/>
                            <a:gd name="connsiteY49" fmla="*/ 428901 h 784501"/>
                            <a:gd name="connsiteX50" fmla="*/ 985520 w 1107905"/>
                            <a:gd name="connsiteY50" fmla="*/ 378101 h 784501"/>
                            <a:gd name="connsiteX51" fmla="*/ 1087120 w 1107905"/>
                            <a:gd name="connsiteY51" fmla="*/ 388261 h 784501"/>
                            <a:gd name="connsiteX52" fmla="*/ 1107440 w 1107905"/>
                            <a:gd name="connsiteY52" fmla="*/ 418741 h 784501"/>
                            <a:gd name="connsiteX53" fmla="*/ 1076960 w 1107905"/>
                            <a:gd name="connsiteY53" fmla="*/ 428901 h 784501"/>
                            <a:gd name="connsiteX54" fmla="*/ 1036320 w 1107905"/>
                            <a:gd name="connsiteY54" fmla="*/ 439061 h 784501"/>
                            <a:gd name="connsiteX55" fmla="*/ 965200 w 1107905"/>
                            <a:gd name="connsiteY55" fmla="*/ 459381 h 784501"/>
                            <a:gd name="connsiteX56" fmla="*/ 711200 w 1107905"/>
                            <a:gd name="connsiteY56" fmla="*/ 489861 h 784501"/>
                            <a:gd name="connsiteX57" fmla="*/ 609600 w 1107905"/>
                            <a:gd name="connsiteY57" fmla="*/ 510181 h 784501"/>
                            <a:gd name="connsiteX58" fmla="*/ 335280 w 1107905"/>
                            <a:gd name="connsiteY58" fmla="*/ 530501 h 784501"/>
                            <a:gd name="connsiteX59" fmla="*/ 254000 w 1107905"/>
                            <a:gd name="connsiteY59" fmla="*/ 540661 h 784501"/>
                            <a:gd name="connsiteX60" fmla="*/ 182880 w 1107905"/>
                            <a:gd name="connsiteY60" fmla="*/ 550821 h 784501"/>
                            <a:gd name="connsiteX61" fmla="*/ 436880 w 1107905"/>
                            <a:gd name="connsiteY61" fmla="*/ 530501 h 784501"/>
                            <a:gd name="connsiteX62" fmla="*/ 589280 w 1107905"/>
                            <a:gd name="connsiteY62" fmla="*/ 510181 h 784501"/>
                            <a:gd name="connsiteX63" fmla="*/ 914400 w 1107905"/>
                            <a:gd name="connsiteY63" fmla="*/ 520341 h 784501"/>
                            <a:gd name="connsiteX64" fmla="*/ 1005840 w 1107905"/>
                            <a:gd name="connsiteY64" fmla="*/ 530501 h 784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1107905" h="784501">
                              <a:moveTo>
                                <a:pt x="0" y="418741"/>
                              </a:moveTo>
                              <a:cubicBezTo>
                                <a:pt x="6773" y="367941"/>
                                <a:pt x="5859" y="315508"/>
                                <a:pt x="20320" y="266341"/>
                              </a:cubicBezTo>
                              <a:cubicBezTo>
                                <a:pt x="23765" y="254626"/>
                                <a:pt x="38712" y="244294"/>
                                <a:pt x="50800" y="246021"/>
                              </a:cubicBezTo>
                              <a:cubicBezTo>
                                <a:pt x="67563" y="248416"/>
                                <a:pt x="77893" y="266341"/>
                                <a:pt x="91440" y="276501"/>
                              </a:cubicBezTo>
                              <a:cubicBezTo>
                                <a:pt x="94827" y="293434"/>
                                <a:pt x="97854" y="310444"/>
                                <a:pt x="101600" y="327301"/>
                              </a:cubicBezTo>
                              <a:cubicBezTo>
                                <a:pt x="104629" y="340932"/>
                                <a:pt x="109464" y="354167"/>
                                <a:pt x="111760" y="367941"/>
                              </a:cubicBezTo>
                              <a:cubicBezTo>
                                <a:pt x="116249" y="394874"/>
                                <a:pt x="116888" y="422384"/>
                                <a:pt x="121920" y="449221"/>
                              </a:cubicBezTo>
                              <a:cubicBezTo>
                                <a:pt x="127067" y="476670"/>
                                <a:pt x="142240" y="530501"/>
                                <a:pt x="142240" y="530501"/>
                              </a:cubicBezTo>
                              <a:cubicBezTo>
                                <a:pt x="148678" y="588447"/>
                                <a:pt x="165884" y="689817"/>
                                <a:pt x="142240" y="743861"/>
                              </a:cubicBezTo>
                              <a:cubicBezTo>
                                <a:pt x="132451" y="766235"/>
                                <a:pt x="81280" y="784501"/>
                                <a:pt x="81280" y="784501"/>
                              </a:cubicBezTo>
                              <a:cubicBezTo>
                                <a:pt x="67733" y="777728"/>
                                <a:pt x="41933" y="779271"/>
                                <a:pt x="40640" y="764181"/>
                              </a:cubicBezTo>
                              <a:cubicBezTo>
                                <a:pt x="31091" y="652778"/>
                                <a:pt x="36582" y="539805"/>
                                <a:pt x="50800" y="428901"/>
                              </a:cubicBezTo>
                              <a:cubicBezTo>
                                <a:pt x="53906" y="404678"/>
                                <a:pt x="71120" y="381488"/>
                                <a:pt x="91440" y="367941"/>
                              </a:cubicBezTo>
                              <a:lnTo>
                                <a:pt x="121920" y="347621"/>
                              </a:lnTo>
                              <a:cubicBezTo>
                                <a:pt x="125307" y="357781"/>
                                <a:pt x="133263" y="367457"/>
                                <a:pt x="132080" y="378101"/>
                              </a:cubicBezTo>
                              <a:cubicBezTo>
                                <a:pt x="129715" y="399389"/>
                                <a:pt x="111760" y="439061"/>
                                <a:pt x="111760" y="439061"/>
                              </a:cubicBezTo>
                              <a:cubicBezTo>
                                <a:pt x="115147" y="455994"/>
                                <a:pt x="106140" y="482848"/>
                                <a:pt x="121920" y="489861"/>
                              </a:cubicBezTo>
                              <a:cubicBezTo>
                                <a:pt x="198633" y="523955"/>
                                <a:pt x="200525" y="487725"/>
                                <a:pt x="213360" y="449221"/>
                              </a:cubicBezTo>
                              <a:cubicBezTo>
                                <a:pt x="209973" y="439061"/>
                                <a:pt x="199223" y="428685"/>
                                <a:pt x="203200" y="418741"/>
                              </a:cubicBezTo>
                              <a:cubicBezTo>
                                <a:pt x="215854" y="387105"/>
                                <a:pt x="245545" y="399274"/>
                                <a:pt x="264160" y="408581"/>
                              </a:cubicBezTo>
                              <a:cubicBezTo>
                                <a:pt x="275082" y="414042"/>
                                <a:pt x="282944" y="425392"/>
                                <a:pt x="294640" y="428901"/>
                              </a:cubicBezTo>
                              <a:cubicBezTo>
                                <a:pt x="317577" y="435782"/>
                                <a:pt x="342053" y="435674"/>
                                <a:pt x="365760" y="439061"/>
                              </a:cubicBezTo>
                              <a:cubicBezTo>
                                <a:pt x="409632" y="263573"/>
                                <a:pt x="359785" y="475488"/>
                                <a:pt x="386080" y="2181"/>
                              </a:cubicBezTo>
                              <a:cubicBezTo>
                                <a:pt x="386674" y="-8512"/>
                                <a:pt x="391451" y="23082"/>
                                <a:pt x="396240" y="32661"/>
                              </a:cubicBezTo>
                              <a:cubicBezTo>
                                <a:pt x="401701" y="43583"/>
                                <a:pt x="410713" y="52421"/>
                                <a:pt x="416560" y="63141"/>
                              </a:cubicBezTo>
                              <a:cubicBezTo>
                                <a:pt x="431065" y="89734"/>
                                <a:pt x="441324" y="118623"/>
                                <a:pt x="457200" y="144421"/>
                              </a:cubicBezTo>
                              <a:cubicBezTo>
                                <a:pt x="468565" y="162889"/>
                                <a:pt x="484829" y="177873"/>
                                <a:pt x="497840" y="195221"/>
                              </a:cubicBezTo>
                              <a:cubicBezTo>
                                <a:pt x="505166" y="204990"/>
                                <a:pt x="511063" y="215765"/>
                                <a:pt x="518160" y="225701"/>
                              </a:cubicBezTo>
                              <a:cubicBezTo>
                                <a:pt x="528002" y="239480"/>
                                <a:pt x="538929" y="252469"/>
                                <a:pt x="548640" y="266341"/>
                              </a:cubicBezTo>
                              <a:cubicBezTo>
                                <a:pt x="562645" y="286348"/>
                                <a:pt x="589280" y="327301"/>
                                <a:pt x="589280" y="327301"/>
                              </a:cubicBezTo>
                              <a:cubicBezTo>
                                <a:pt x="443682" y="363701"/>
                                <a:pt x="506509" y="351894"/>
                                <a:pt x="203200" y="327301"/>
                              </a:cubicBezTo>
                              <a:cubicBezTo>
                                <a:pt x="191029" y="326314"/>
                                <a:pt x="182880" y="313754"/>
                                <a:pt x="172720" y="306981"/>
                              </a:cubicBezTo>
                              <a:cubicBezTo>
                                <a:pt x="94747" y="190022"/>
                                <a:pt x="134919" y="268192"/>
                                <a:pt x="467360" y="286661"/>
                              </a:cubicBezTo>
                              <a:cubicBezTo>
                                <a:pt x="496785" y="288296"/>
                                <a:pt x="521547" y="297950"/>
                                <a:pt x="548640" y="306981"/>
                              </a:cubicBezTo>
                              <a:cubicBezTo>
                                <a:pt x="555413" y="317141"/>
                                <a:pt x="566214" y="325563"/>
                                <a:pt x="568960" y="337461"/>
                              </a:cubicBezTo>
                              <a:cubicBezTo>
                                <a:pt x="576613" y="370625"/>
                                <a:pt x="558699" y="411833"/>
                                <a:pt x="579120" y="439061"/>
                              </a:cubicBezTo>
                              <a:cubicBezTo>
                                <a:pt x="591971" y="456196"/>
                                <a:pt x="584294" y="393247"/>
                                <a:pt x="599440" y="378101"/>
                              </a:cubicBezTo>
                              <a:cubicBezTo>
                                <a:pt x="638554" y="338987"/>
                                <a:pt x="621950" y="359576"/>
                                <a:pt x="650240" y="317141"/>
                              </a:cubicBezTo>
                              <a:cubicBezTo>
                                <a:pt x="731520" y="344234"/>
                                <a:pt x="636693" y="303594"/>
                                <a:pt x="690880" y="357781"/>
                              </a:cubicBezTo>
                              <a:cubicBezTo>
                                <a:pt x="698453" y="365354"/>
                                <a:pt x="711200" y="364554"/>
                                <a:pt x="721360" y="367941"/>
                              </a:cubicBezTo>
                              <a:cubicBezTo>
                                <a:pt x="728133" y="357781"/>
                                <a:pt x="736721" y="348619"/>
                                <a:pt x="741680" y="337461"/>
                              </a:cubicBezTo>
                              <a:cubicBezTo>
                                <a:pt x="750379" y="317888"/>
                                <a:pt x="762000" y="276501"/>
                                <a:pt x="762000" y="276501"/>
                              </a:cubicBezTo>
                              <a:cubicBezTo>
                                <a:pt x="758613" y="215541"/>
                                <a:pt x="757129" y="154445"/>
                                <a:pt x="751840" y="93621"/>
                              </a:cubicBezTo>
                              <a:cubicBezTo>
                                <a:pt x="750120" y="73843"/>
                                <a:pt x="736829" y="23417"/>
                                <a:pt x="731520" y="2181"/>
                              </a:cubicBezTo>
                              <a:cubicBezTo>
                                <a:pt x="734907" y="83461"/>
                                <a:pt x="736269" y="164851"/>
                                <a:pt x="741680" y="246021"/>
                              </a:cubicBezTo>
                              <a:cubicBezTo>
                                <a:pt x="741716" y="246560"/>
                                <a:pt x="751504" y="324341"/>
                                <a:pt x="762000" y="337461"/>
                              </a:cubicBezTo>
                              <a:cubicBezTo>
                                <a:pt x="769628" y="346996"/>
                                <a:pt x="782320" y="351008"/>
                                <a:pt x="792480" y="357781"/>
                              </a:cubicBezTo>
                              <a:cubicBezTo>
                                <a:pt x="865058" y="309395"/>
                                <a:pt x="847517" y="293449"/>
                                <a:pt x="863600" y="357781"/>
                              </a:cubicBezTo>
                              <a:cubicBezTo>
                                <a:pt x="866987" y="391648"/>
                                <a:pt x="864410" y="426655"/>
                                <a:pt x="873760" y="459381"/>
                              </a:cubicBezTo>
                              <a:cubicBezTo>
                                <a:pt x="876702" y="469679"/>
                                <a:pt x="876347" y="436474"/>
                                <a:pt x="883920" y="428901"/>
                              </a:cubicBezTo>
                              <a:cubicBezTo>
                                <a:pt x="924241" y="388580"/>
                                <a:pt x="939631" y="389573"/>
                                <a:pt x="985520" y="378101"/>
                              </a:cubicBezTo>
                              <a:cubicBezTo>
                                <a:pt x="1019387" y="381488"/>
                                <a:pt x="1054831" y="377498"/>
                                <a:pt x="1087120" y="388261"/>
                              </a:cubicBezTo>
                              <a:cubicBezTo>
                                <a:pt x="1098704" y="392122"/>
                                <a:pt x="1110402" y="406895"/>
                                <a:pt x="1107440" y="418741"/>
                              </a:cubicBezTo>
                              <a:cubicBezTo>
                                <a:pt x="1104843" y="429131"/>
                                <a:pt x="1087258" y="425959"/>
                                <a:pt x="1076960" y="428901"/>
                              </a:cubicBezTo>
                              <a:cubicBezTo>
                                <a:pt x="1063534" y="432737"/>
                                <a:pt x="1049792" y="435387"/>
                                <a:pt x="1036320" y="439061"/>
                              </a:cubicBezTo>
                              <a:cubicBezTo>
                                <a:pt x="1012533" y="445548"/>
                                <a:pt x="989491" y="455157"/>
                                <a:pt x="965200" y="459381"/>
                              </a:cubicBezTo>
                              <a:cubicBezTo>
                                <a:pt x="603712" y="522248"/>
                                <a:pt x="951541" y="451912"/>
                                <a:pt x="711200" y="489861"/>
                              </a:cubicBezTo>
                              <a:cubicBezTo>
                                <a:pt x="677085" y="495248"/>
                                <a:pt x="643755" y="505058"/>
                                <a:pt x="609600" y="510181"/>
                              </a:cubicBezTo>
                              <a:cubicBezTo>
                                <a:pt x="537800" y="520951"/>
                                <a:pt x="394241" y="527033"/>
                                <a:pt x="335280" y="530501"/>
                              </a:cubicBezTo>
                              <a:lnTo>
                                <a:pt x="254000" y="540661"/>
                              </a:lnTo>
                              <a:cubicBezTo>
                                <a:pt x="230263" y="543826"/>
                                <a:pt x="158970" y="552149"/>
                                <a:pt x="182880" y="550821"/>
                              </a:cubicBezTo>
                              <a:cubicBezTo>
                                <a:pt x="267686" y="546110"/>
                                <a:pt x="436880" y="530501"/>
                                <a:pt x="436880" y="530501"/>
                              </a:cubicBezTo>
                              <a:cubicBezTo>
                                <a:pt x="490921" y="519693"/>
                                <a:pt x="529889" y="510181"/>
                                <a:pt x="589280" y="510181"/>
                              </a:cubicBezTo>
                              <a:cubicBezTo>
                                <a:pt x="697706" y="510181"/>
                                <a:pt x="806027" y="516954"/>
                                <a:pt x="914400" y="520341"/>
                              </a:cubicBezTo>
                              <a:cubicBezTo>
                                <a:pt x="999041" y="530921"/>
                                <a:pt x="968376" y="530501"/>
                                <a:pt x="1005840" y="530501"/>
                              </a:cubicBezTo>
                            </a:path>
                          </a:pathLst>
                        </a:cu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BFAA08" id="Freeform 2" o:spid="_x0000_s1026" style="position:absolute;margin-left:129.6pt;margin-top:12.15pt;width:87.25pt;height:61.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07905,7845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" path="m,418741c6773,367941,5859,315508,20320,266341v3445,-11715,18392,-22047,30480,-20320c67563,248416,77893,266341,91440,276501v3387,16933,6414,33943,10160,50800c104629,340932,109464,354167,111760,367941v4489,26933,5128,54443,10160,81280c127067,476670,142240,530501,142240,530501v6438,57946,23644,159316,,213360c132451,766235,81280,784501,81280,784501,67733,777728,41933,779271,40640,764181,31091,652778,36582,539805,50800,428901v3106,-24223,20320,-47413,40640,-60960l121920,347621v3387,10160,11343,19836,10160,30480c129715,399389,111760,439061,111760,439061v3387,16933,-5620,43787,10160,50800c198633,523955,200525,487725,213360,449221v-3387,-10160,-14137,-20536,-10160,-30480c215854,387105,245545,399274,264160,408581v10922,5461,18784,16811,30480,20320c317577,435782,342053,435674,365760,439061,409632,263573,359785,475488,386080,2181v594,-10693,5371,20901,10160,30480c401701,43583,410713,52421,416560,63141v14505,26593,24764,55482,40640,81280c468565,162889,484829,177873,497840,195221v7326,9769,13223,20544,20320,30480c528002,239480,538929,252469,548640,266341v14005,20007,40640,60960,40640,60960c443682,363701,506509,351894,203200,327301v-12171,-987,-20320,-13547,-30480,-20320c94747,190022,134919,268192,467360,286661v29425,1635,54187,11289,81280,20320c555413,317141,566214,325563,568960,337461v7653,33164,-10261,74372,10160,101600c591971,456196,584294,393247,599440,378101v39114,-39114,22510,-18525,50800,-60960c731520,344234,636693,303594,690880,357781v7573,7573,20320,6773,30480,10160c728133,357781,736721,348619,741680,337461v8699,-19573,20320,-60960,20320,-60960c758613,215541,757129,154445,751840,93621,750120,73843,736829,23417,731520,2181v3387,81280,4749,162670,10160,243840c741716,246560,751504,324341,762000,337461v7628,9535,20320,13547,30480,20320c865058,309395,847517,293449,863600,357781v3387,33867,810,68874,10160,101600c876702,469679,876347,436474,883920,428901v40321,-40321,55711,-39328,101600,-50800c1019387,381488,1054831,377498,1087120,388261v11584,3861,23282,18634,20320,30480c1104843,429131,1087258,425959,1076960,428901v-13426,3836,-27168,6486,-40640,10160c1012533,445548,989491,455157,965200,459381v-361488,62867,-13659,-7469,-254000,30480c677085,495248,643755,505058,609600,510181v-71800,10770,-215359,16852,-274320,20320l254000,540661v-23737,3165,-95030,11488,-71120,10160c267686,546110,436880,530501,436880,530501v54041,-10808,93009,-20320,152400,-20320c697706,510181,806027,516954,914400,520341v84641,10580,53976,10160,91440,10160e" filled="f" strokecolor="#c00000" strokeweight="1.75pt">
                <v:stroke joinstyle="miter"/>
                <v:path arrowok="t" o:connecttype="custom" o:connectlocs="0,418741;20320,266341;50800,246021;91440,276501;101600,327301;111760,367941;121920,449221;142240,530501;142240,743861;81280,784501;40640,764181;50800,428901;91440,367941;121920,347621;132080,378101;111760,439061;121920,489861;213360,449221;203200,418741;264160,408581;294640,428901;365760,439061;386080,2181;396240,32661;416560,63141;457200,144421;497840,195221;518160,225701;548640,266341;589280,327301;203200,327301;172720,306981;467360,286661;548640,306981;568960,337461;579120,439061;599440,378101;650240,317141;690880,357781;721360,367941;741680,337461;762000,276501;751840,93621;731520,2181;741680,246021;762000,337461;792480,357781;863600,357781;873760,459381;883920,428901;985520,378101;1087120,388261;1107440,418741;1076960,428901;1036320,439061;965200,459381;711200,489861;609600,510181;335280,530501;254000,540661;182880,550821;436880,530501;589280,510181;914400,520341;1005840,530501" o:connectangles="0,0,0,0,0,0,0,0,0,0,0,0,0,0,0,0,0,0,0,0,0,0,0,0,0,0,0,0,0,0,0,0,0,0,0,0,0,0,0,0,0,0,0,0,0,0,0,0,0,0,0,0,0,0,0,0,0,0,0,0,0,0,0,0,0"/>
              </v:shape>
            </w:pict>
          </mc:Fallback>
        </mc:AlternateContent>
      </w:r>
      <w:r w:rsidR="007C1AAA" w:rsidRPr="009146D5">
        <w:rPr>
          <w:rFonts w:ascii="Arial" w:hAnsi="Arial" w:cs="Arial"/>
          <w:sz w:val="22"/>
          <w:szCs w:val="22"/>
        </w:rPr>
        <w:t>Print Name</w:t>
      </w:r>
      <w:r>
        <w:rPr>
          <w:rFonts w:ascii="Arial" w:hAnsi="Arial" w:cs="Arial"/>
          <w:sz w:val="22"/>
          <w:szCs w:val="22"/>
        </w:rPr>
        <w:t>:</w:t>
      </w:r>
      <w:r w:rsidR="007C1AAA" w:rsidRPr="009146D5">
        <w:rPr>
          <w:rFonts w:ascii="Arial" w:hAnsi="Arial" w:cs="Arial"/>
          <w:sz w:val="22"/>
          <w:szCs w:val="22"/>
        </w:rPr>
        <w:t xml:space="preserve"> </w:t>
      </w:r>
      <w:r w:rsidRPr="00B63A5C">
        <w:rPr>
          <w:rFonts w:ascii="Arial" w:hAnsi="Arial" w:cs="Arial"/>
          <w:color w:val="FF0000"/>
          <w:sz w:val="22"/>
          <w:szCs w:val="22"/>
        </w:rPr>
        <w:t>Jon Doe</w:t>
      </w:r>
    </w:p>
    <w:p w:rsidR="0034529C" w:rsidRPr="009146D5" w:rsidRDefault="0034529C" w:rsidP="00621407">
      <w:pPr>
        <w:rPr>
          <w:rFonts w:ascii="Arial" w:hAnsi="Arial" w:cs="Arial"/>
          <w:sz w:val="22"/>
          <w:szCs w:val="22"/>
        </w:rPr>
      </w:pPr>
    </w:p>
    <w:p w:rsidR="0034529C" w:rsidRPr="009146D5" w:rsidRDefault="0034529C" w:rsidP="00621407">
      <w:pPr>
        <w:rPr>
          <w:rFonts w:ascii="Arial" w:hAnsi="Arial" w:cs="Arial"/>
          <w:sz w:val="22"/>
          <w:szCs w:val="22"/>
        </w:rPr>
      </w:pPr>
    </w:p>
    <w:p w:rsidR="0034529C" w:rsidRPr="009146D5" w:rsidRDefault="007C1AAA" w:rsidP="00621407">
      <w:pPr>
        <w:rPr>
          <w:rFonts w:ascii="Arial" w:hAnsi="Arial" w:cs="Arial"/>
          <w:sz w:val="22"/>
          <w:szCs w:val="22"/>
        </w:rPr>
      </w:pPr>
      <w:r w:rsidRPr="009146D5">
        <w:rPr>
          <w:rFonts w:ascii="Arial" w:hAnsi="Arial" w:cs="Arial"/>
          <w:b/>
          <w:sz w:val="22"/>
          <w:szCs w:val="22"/>
        </w:rPr>
        <w:t>Contractor’s Signature</w:t>
      </w:r>
      <w:r w:rsidRPr="009146D5">
        <w:rPr>
          <w:rFonts w:ascii="Arial" w:hAnsi="Arial" w:cs="Arial"/>
          <w:sz w:val="22"/>
          <w:szCs w:val="22"/>
        </w:rPr>
        <w:t xml:space="preserve"> </w:t>
      </w:r>
      <w:r w:rsidR="00E87567">
        <w:rPr>
          <w:rFonts w:ascii="Arial" w:hAnsi="Arial" w:cs="Arial"/>
          <w:sz w:val="22"/>
          <w:szCs w:val="22"/>
        </w:rPr>
        <w:t>____________________</w:t>
      </w:r>
      <w:r w:rsidRPr="009146D5">
        <w:rPr>
          <w:rFonts w:ascii="Arial" w:hAnsi="Arial" w:cs="Arial"/>
          <w:sz w:val="22"/>
          <w:szCs w:val="22"/>
        </w:rPr>
        <w:t>__ Date</w:t>
      </w:r>
      <w:r w:rsidR="00B63A5C">
        <w:rPr>
          <w:rFonts w:ascii="Arial" w:hAnsi="Arial" w:cs="Arial"/>
          <w:sz w:val="22"/>
          <w:szCs w:val="22"/>
        </w:rPr>
        <w:t>:</w:t>
      </w:r>
      <w:r w:rsidRPr="009146D5">
        <w:rPr>
          <w:rFonts w:ascii="Arial" w:hAnsi="Arial" w:cs="Arial"/>
          <w:sz w:val="22"/>
          <w:szCs w:val="22"/>
        </w:rPr>
        <w:t xml:space="preserve"> </w:t>
      </w:r>
      <w:r w:rsidR="00B63A5C" w:rsidRPr="00B63A5C">
        <w:rPr>
          <w:rFonts w:ascii="Arial" w:hAnsi="Arial" w:cs="Arial"/>
          <w:color w:val="FF0000"/>
          <w:sz w:val="22"/>
          <w:szCs w:val="22"/>
        </w:rPr>
        <w:t>December 16</w:t>
      </w:r>
      <w:r w:rsidR="00B63A5C" w:rsidRPr="00B63A5C">
        <w:rPr>
          <w:rFonts w:ascii="Arial" w:hAnsi="Arial" w:cs="Arial"/>
          <w:color w:val="FF0000"/>
          <w:sz w:val="22"/>
          <w:szCs w:val="22"/>
          <w:vertAlign w:val="superscript"/>
        </w:rPr>
        <w:t>th</w:t>
      </w:r>
      <w:r w:rsidR="00B63A5C" w:rsidRPr="00B63A5C">
        <w:rPr>
          <w:rFonts w:ascii="Arial" w:hAnsi="Arial" w:cs="Arial"/>
          <w:color w:val="FF0000"/>
          <w:sz w:val="22"/>
          <w:szCs w:val="22"/>
        </w:rPr>
        <w:t>, 2019</w:t>
      </w:r>
    </w:p>
    <w:p w:rsidR="0034529C" w:rsidRPr="009146D5" w:rsidRDefault="0034529C" w:rsidP="00621407">
      <w:pPr>
        <w:rPr>
          <w:rFonts w:ascii="Arial" w:hAnsi="Arial" w:cs="Arial"/>
          <w:sz w:val="22"/>
          <w:szCs w:val="22"/>
        </w:rPr>
      </w:pPr>
    </w:p>
    <w:p w:rsidR="00B63A5C" w:rsidRDefault="00B63A5C" w:rsidP="00621407">
      <w:pPr>
        <w:rPr>
          <w:rFonts w:ascii="Arial" w:hAnsi="Arial" w:cs="Arial"/>
          <w:sz w:val="22"/>
          <w:szCs w:val="22"/>
        </w:rPr>
      </w:pPr>
      <w:r>
        <w:rPr>
          <w:rFonts w:ascii="Arial" w:hAnsi="Arial" w:cs="Arial"/>
          <w:sz w:val="22"/>
          <w:szCs w:val="22"/>
        </w:rPr>
        <w:t xml:space="preserve">Company: </w:t>
      </w:r>
      <w:r w:rsidRPr="00B63A5C">
        <w:rPr>
          <w:rFonts w:ascii="Arial" w:hAnsi="Arial" w:cs="Arial"/>
          <w:color w:val="FF0000"/>
          <w:sz w:val="22"/>
          <w:szCs w:val="22"/>
        </w:rPr>
        <w:t>ABC Construction Inc.</w:t>
      </w:r>
    </w:p>
    <w:p w:rsidR="00B63A5C" w:rsidRDefault="00B63A5C" w:rsidP="00621407">
      <w:pPr>
        <w:rPr>
          <w:rFonts w:ascii="Arial" w:hAnsi="Arial" w:cs="Arial"/>
          <w:sz w:val="22"/>
          <w:szCs w:val="22"/>
        </w:rPr>
      </w:pPr>
    </w:p>
    <w:p w:rsidR="0034529C" w:rsidRPr="00B63A5C" w:rsidRDefault="007C1AAA" w:rsidP="00621407">
      <w:pPr>
        <w:rPr>
          <w:rFonts w:ascii="Arial" w:hAnsi="Arial" w:cs="Arial"/>
          <w:color w:val="FF0000"/>
          <w:sz w:val="22"/>
          <w:szCs w:val="22"/>
        </w:rPr>
      </w:pPr>
      <w:r w:rsidRPr="009146D5">
        <w:rPr>
          <w:rFonts w:ascii="Arial" w:hAnsi="Arial" w:cs="Arial"/>
          <w:sz w:val="22"/>
          <w:szCs w:val="22"/>
        </w:rPr>
        <w:t>Print Name</w:t>
      </w:r>
      <w:r w:rsidR="00B63A5C">
        <w:rPr>
          <w:rFonts w:ascii="Arial" w:hAnsi="Arial" w:cs="Arial"/>
          <w:sz w:val="22"/>
          <w:szCs w:val="22"/>
        </w:rPr>
        <w:t>:</w:t>
      </w:r>
      <w:r w:rsidRPr="009146D5">
        <w:rPr>
          <w:rFonts w:ascii="Arial" w:hAnsi="Arial" w:cs="Arial"/>
          <w:sz w:val="22"/>
          <w:szCs w:val="22"/>
        </w:rPr>
        <w:t xml:space="preserve"> </w:t>
      </w:r>
      <w:r w:rsidR="00B63A5C" w:rsidRPr="00B63A5C">
        <w:rPr>
          <w:rFonts w:ascii="Arial" w:hAnsi="Arial" w:cs="Arial"/>
          <w:color w:val="FF0000"/>
          <w:sz w:val="22"/>
          <w:szCs w:val="22"/>
        </w:rPr>
        <w:t>Jon Anderson</w:t>
      </w:r>
    </w:p>
    <w:sectPr w:rsidR="0034529C" w:rsidRPr="00B63A5C" w:rsidSect="004C7737">
      <w:footerReference w:type="even" r:id="rId6"/>
      <w:footerReference w:type="default" r:id="rId7"/>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08CC" w:rsidRDefault="003708CC">
      <w:r>
        <w:separator/>
      </w:r>
    </w:p>
  </w:endnote>
  <w:endnote w:type="continuationSeparator" w:id="0">
    <w:p w:rsidR="003708CC" w:rsidRDefault="0037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08CC" w:rsidRDefault="003708CC">
      <w:r>
        <w:separator/>
      </w:r>
    </w:p>
  </w:footnote>
  <w:footnote w:type="continuationSeparator" w:id="0">
    <w:p w:rsidR="003708CC" w:rsidRDefault="00370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8080F"/>
    <w:rsid w:val="000B3F31"/>
    <w:rsid w:val="000B6B38"/>
    <w:rsid w:val="000F6303"/>
    <w:rsid w:val="00121752"/>
    <w:rsid w:val="00137245"/>
    <w:rsid w:val="00143328"/>
    <w:rsid w:val="0015780F"/>
    <w:rsid w:val="0017550C"/>
    <w:rsid w:val="001B3475"/>
    <w:rsid w:val="001B3636"/>
    <w:rsid w:val="001D1803"/>
    <w:rsid w:val="001E4190"/>
    <w:rsid w:val="0024772A"/>
    <w:rsid w:val="002E3193"/>
    <w:rsid w:val="003169EB"/>
    <w:rsid w:val="003228A9"/>
    <w:rsid w:val="0034529C"/>
    <w:rsid w:val="003708CC"/>
    <w:rsid w:val="00403549"/>
    <w:rsid w:val="0049071E"/>
    <w:rsid w:val="004C2E6E"/>
    <w:rsid w:val="004C609C"/>
    <w:rsid w:val="004C7737"/>
    <w:rsid w:val="00573CD3"/>
    <w:rsid w:val="005A264E"/>
    <w:rsid w:val="005A7117"/>
    <w:rsid w:val="00621407"/>
    <w:rsid w:val="0066669D"/>
    <w:rsid w:val="00687C7B"/>
    <w:rsid w:val="006B56AB"/>
    <w:rsid w:val="006E0C74"/>
    <w:rsid w:val="006F7A17"/>
    <w:rsid w:val="007163E6"/>
    <w:rsid w:val="00780269"/>
    <w:rsid w:val="00782E67"/>
    <w:rsid w:val="00785B7B"/>
    <w:rsid w:val="007A5C7B"/>
    <w:rsid w:val="007C1AAA"/>
    <w:rsid w:val="0081649D"/>
    <w:rsid w:val="00865F8E"/>
    <w:rsid w:val="008A7CA0"/>
    <w:rsid w:val="008B7AB2"/>
    <w:rsid w:val="00902512"/>
    <w:rsid w:val="00910DA9"/>
    <w:rsid w:val="009146D5"/>
    <w:rsid w:val="009709DE"/>
    <w:rsid w:val="009E7DEC"/>
    <w:rsid w:val="009F18CA"/>
    <w:rsid w:val="00A107B3"/>
    <w:rsid w:val="00A26951"/>
    <w:rsid w:val="00A873EB"/>
    <w:rsid w:val="00A957FB"/>
    <w:rsid w:val="00AC7981"/>
    <w:rsid w:val="00B140F7"/>
    <w:rsid w:val="00B622BC"/>
    <w:rsid w:val="00B63A5C"/>
    <w:rsid w:val="00B91577"/>
    <w:rsid w:val="00C32FF6"/>
    <w:rsid w:val="00C92763"/>
    <w:rsid w:val="00D13167"/>
    <w:rsid w:val="00D53DD1"/>
    <w:rsid w:val="00D776FE"/>
    <w:rsid w:val="00D77726"/>
    <w:rsid w:val="00D81F4C"/>
    <w:rsid w:val="00DD3286"/>
    <w:rsid w:val="00E63FD3"/>
    <w:rsid w:val="00E76524"/>
    <w:rsid w:val="00E87567"/>
    <w:rsid w:val="00EA36D0"/>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F720"/>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1887</Words>
  <Characters>11456</Characters>
  <Application>Microsoft Office Word</Application>
  <DocSecurity>0</DocSecurity>
  <Lines>229</Lines>
  <Paragraphs>76</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13267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Agreement</dc:title>
  <dc:subject/>
  <dc:creator>eForms</dc:creator>
  <cp:keywords/>
  <dc:description/>
  <cp:lastModifiedBy>Joseph Gendron</cp:lastModifiedBy>
  <cp:revision>2</cp:revision>
  <dcterms:created xsi:type="dcterms:W3CDTF">2019-12-16T22:43:00Z</dcterms:created>
  <dcterms:modified xsi:type="dcterms:W3CDTF">2019-12-16T22:43:00Z</dcterms:modified>
  <cp:category/>
</cp:coreProperties>
</file>