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48A2389" w:rsidR="00321F43" w:rsidRPr="00944B7F" w:rsidRDefault="00A2070E" w:rsidP="00321F43">
      <w:pPr>
        <w:jc w:val="center"/>
        <w:rPr>
          <w:rFonts w:ascii="Arial" w:hAnsi="Arial" w:cs="Arial"/>
          <w:b/>
          <w:bCs/>
          <w:sz w:val="36"/>
          <w:szCs w:val="36"/>
        </w:rPr>
      </w:pPr>
      <w:r w:rsidRPr="00944B7F">
        <w:rPr>
          <w:rFonts w:ascii="Arial" w:hAnsi="Arial" w:cs="Arial"/>
          <w:b/>
          <w:bCs/>
          <w:sz w:val="36"/>
          <w:szCs w:val="36"/>
        </w:rPr>
        <w:t>BYLAWS OF</w:t>
      </w:r>
    </w:p>
    <w:p w14:paraId="2505C029" w14:textId="1980234A" w:rsidR="00561919" w:rsidRPr="00667847" w:rsidRDefault="00667847" w:rsidP="009D15CB">
      <w:pPr>
        <w:jc w:val="center"/>
        <w:rPr>
          <w:rFonts w:ascii="Arial" w:hAnsi="Arial" w:cs="Arial"/>
          <w:color w:val="FF0000"/>
        </w:rPr>
      </w:pPr>
      <w:r w:rsidRPr="00667847">
        <w:rPr>
          <w:rFonts w:ascii="Arial" w:hAnsi="Arial" w:cs="Arial"/>
          <w:b/>
          <w:bCs/>
          <w:color w:val="FF0000"/>
          <w:sz w:val="36"/>
          <w:szCs w:val="36"/>
        </w:rPr>
        <w:t>ABC CORPORATION</w:t>
      </w:r>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6ED02AAD"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667847" w:rsidRPr="00667847">
        <w:rPr>
          <w:rFonts w:ascii="Arial" w:hAnsi="Arial" w:cs="Arial"/>
          <w:color w:val="FF0000"/>
        </w:rPr>
        <w:t>ABC Corporation</w:t>
      </w:r>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667847" w:rsidRPr="00667847">
        <w:rPr>
          <w:rFonts w:ascii="Arial" w:hAnsi="Arial" w:cs="Arial"/>
          <w:color w:val="FF0000"/>
        </w:rPr>
        <w:t>Florida</w:t>
      </w:r>
      <w:r w:rsidR="009D15CB" w:rsidRPr="00667847">
        <w:rPr>
          <w:rFonts w:ascii="Arial" w:hAnsi="Arial" w:cs="Arial"/>
          <w:color w:val="FF0000"/>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63D8A539"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E01D68" w:rsidRPr="00E01D68">
        <w:rPr>
          <w:rFonts w:ascii="Arial" w:hAnsi="Arial" w:cs="Arial"/>
          <w:color w:val="FF0000"/>
        </w:rPr>
        <w:t>30</w:t>
      </w:r>
      <w:r w:rsidR="003F273F" w:rsidRPr="00E01D68">
        <w:rPr>
          <w:rFonts w:ascii="Arial" w:hAnsi="Arial" w:cs="Arial"/>
          <w:color w:val="FF0000"/>
        </w:rPr>
        <w:t xml:space="preserve"> </w:t>
      </w:r>
      <w:r w:rsidRPr="00E01D68">
        <w:rPr>
          <w:rFonts w:ascii="Arial" w:hAnsi="Arial" w:cs="Arial"/>
          <w:color w:val="FF0000"/>
        </w:rPr>
        <w:t xml:space="preserve">days </w:t>
      </w:r>
      <w:r w:rsidRPr="00BE2C2F">
        <w:rPr>
          <w:rFonts w:ascii="Arial" w:hAnsi="Arial" w:cs="Arial"/>
        </w:rPr>
        <w:t xml:space="preserve">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14D6FD6D" w:rsidR="00321F43" w:rsidRPr="00BE2C2F" w:rsidRDefault="00C3361B" w:rsidP="009173DD">
      <w:pPr>
        <w:ind w:left="720"/>
        <w:rPr>
          <w:rFonts w:ascii="Arial" w:hAnsi="Arial" w:cs="Arial"/>
        </w:rPr>
      </w:pPr>
      <w:sdt>
        <w:sdtPr>
          <w:rPr>
            <w:rFonts w:ascii="Arial" w:hAnsi="Arial" w:cs="Arial"/>
            <w:color w:val="FF0000"/>
          </w:rPr>
          <w:id w:val="-368220469"/>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1A497BB8" w:rsidR="00321F43" w:rsidRPr="00BE2C2F" w:rsidRDefault="00C3361B" w:rsidP="009173DD">
      <w:pPr>
        <w:ind w:left="720"/>
        <w:rPr>
          <w:rFonts w:ascii="Arial" w:hAnsi="Arial" w:cs="Arial"/>
        </w:rPr>
      </w:pPr>
      <w:sdt>
        <w:sdtPr>
          <w:rPr>
            <w:rFonts w:ascii="Arial" w:hAnsi="Arial" w:cs="Arial"/>
            <w:color w:val="FF0000"/>
          </w:rPr>
          <w:id w:val="-197319277"/>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E01D68" w:rsidRPr="00E01D68">
        <w:rPr>
          <w:rFonts w:ascii="Arial" w:hAnsi="Arial" w:cs="Arial"/>
          <w:color w:val="FF0000"/>
        </w:rPr>
        <w:t>35</w:t>
      </w:r>
      <w:r w:rsidR="003643A3" w:rsidRPr="00E01D68">
        <w:rPr>
          <w:rFonts w:ascii="Arial" w:hAnsi="Arial" w:cs="Arial"/>
          <w:color w:val="FF0000"/>
        </w:rPr>
        <w:t>%</w:t>
      </w:r>
      <w:r w:rsidR="003643A3" w:rsidRPr="00BE2C2F">
        <w:rPr>
          <w:rFonts w:ascii="Arial" w:hAnsi="Arial" w:cs="Arial"/>
        </w:rPr>
        <w:t xml:space="preserve"> of the Board of Directors</w:t>
      </w:r>
      <w:r w:rsidR="00BE2C2F">
        <w:rPr>
          <w:rFonts w:ascii="Arial" w:hAnsi="Arial" w:cs="Arial"/>
        </w:rPr>
        <w:t>.</w:t>
      </w:r>
    </w:p>
    <w:p w14:paraId="7494B566" w14:textId="47B2DA73" w:rsidR="00F41FAD" w:rsidRPr="00BE2C2F" w:rsidRDefault="00C3361B" w:rsidP="009173DD">
      <w:pPr>
        <w:ind w:left="720"/>
        <w:rPr>
          <w:rFonts w:ascii="Arial" w:hAnsi="Arial" w:cs="Arial"/>
        </w:rPr>
      </w:pPr>
      <w:sdt>
        <w:sdtPr>
          <w:rPr>
            <w:rFonts w:ascii="Arial" w:hAnsi="Arial" w:cs="Arial"/>
            <w:color w:val="FF0000"/>
          </w:rPr>
          <w:id w:val="-905603893"/>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21F43" w:rsidRPr="00BE2C2F">
        <w:rPr>
          <w:rFonts w:ascii="Arial" w:hAnsi="Arial" w:cs="Arial"/>
        </w:rPr>
        <w:t xml:space="preserve"> - </w:t>
      </w:r>
      <w:r w:rsidR="00E01D68" w:rsidRPr="00E01D68">
        <w:rPr>
          <w:rFonts w:ascii="Arial" w:hAnsi="Arial" w:cs="Arial"/>
          <w:color w:val="FF0000"/>
        </w:rPr>
        <w:t>35</w:t>
      </w:r>
      <w:r w:rsidR="00321F43" w:rsidRPr="00E01D68">
        <w:rPr>
          <w:rFonts w:ascii="Arial" w:hAnsi="Arial" w:cs="Arial"/>
          <w:color w:val="FF0000"/>
        </w:rPr>
        <w:t xml:space="preserve">% </w:t>
      </w:r>
      <w:r w:rsidR="00321F43" w:rsidRPr="00BE2C2F">
        <w:rPr>
          <w:rFonts w:ascii="Arial" w:hAnsi="Arial" w:cs="Arial"/>
        </w:rPr>
        <w:t>of the Shareholders</w:t>
      </w:r>
      <w:r w:rsidR="00BE2C2F">
        <w:rPr>
          <w:rFonts w:ascii="Arial" w:hAnsi="Arial" w:cs="Arial"/>
        </w:rPr>
        <w:t>.</w:t>
      </w:r>
    </w:p>
    <w:p w14:paraId="04C455A8" w14:textId="1DB9BBD9" w:rsidR="00F41FAD" w:rsidRPr="00BE2C2F" w:rsidRDefault="00C3361B"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0"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0"/>
    </w:p>
    <w:p w14:paraId="3E933260" w14:textId="300057CE" w:rsidR="00F41FAD" w:rsidRPr="00BE2C2F" w:rsidRDefault="00F41FAD" w:rsidP="00F41FAD">
      <w:pPr>
        <w:rPr>
          <w:rFonts w:ascii="Arial" w:hAnsi="Arial" w:cs="Arial"/>
        </w:rPr>
      </w:pPr>
    </w:p>
    <w:p w14:paraId="183545E4" w14:textId="12C3E785"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E01D68" w:rsidRPr="00E01D68">
        <w:rPr>
          <w:rFonts w:ascii="Arial" w:hAnsi="Arial" w:cs="Arial"/>
          <w:color w:val="FF0000"/>
        </w:rPr>
        <w:t>15</w:t>
      </w:r>
      <w:r w:rsidR="003F273F" w:rsidRPr="00E01D68">
        <w:rPr>
          <w:rFonts w:ascii="Arial" w:hAnsi="Arial" w:cs="Arial"/>
          <w:color w:val="FF0000"/>
        </w:rPr>
        <w:t xml:space="preserve"> </w:t>
      </w:r>
      <w:r w:rsidRPr="00E01D68">
        <w:rPr>
          <w:rFonts w:ascii="Arial" w:hAnsi="Arial" w:cs="Arial"/>
          <w:color w:val="FF0000"/>
        </w:rPr>
        <w:t>days</w:t>
      </w:r>
      <w:r w:rsidRPr="00BE2C2F">
        <w:rPr>
          <w:rFonts w:ascii="Arial" w:hAnsi="Arial" w:cs="Arial"/>
        </w:rPr>
        <w:t xml:space="preserve">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3DC86728" w:rsidR="00561919" w:rsidRPr="00BE2C2F" w:rsidRDefault="00C3361B" w:rsidP="009173DD">
      <w:pPr>
        <w:ind w:left="720"/>
        <w:rPr>
          <w:rFonts w:ascii="Arial" w:hAnsi="Arial" w:cs="Arial"/>
        </w:rPr>
      </w:pPr>
      <w:sdt>
        <w:sdtPr>
          <w:rPr>
            <w:rFonts w:ascii="Arial" w:hAnsi="Arial" w:cs="Arial"/>
            <w:color w:val="FF0000"/>
          </w:rPr>
          <w:id w:val="746694706"/>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In-person at the Corporation’s principal office.</w:t>
      </w:r>
    </w:p>
    <w:p w14:paraId="6C20250F" w14:textId="41C8D350" w:rsidR="00561919" w:rsidRPr="00BE2C2F" w:rsidRDefault="00C3361B" w:rsidP="009173DD">
      <w:pPr>
        <w:ind w:left="720"/>
        <w:rPr>
          <w:rFonts w:ascii="Arial" w:hAnsi="Arial" w:cs="Arial"/>
        </w:rPr>
      </w:pPr>
      <w:sdt>
        <w:sdtPr>
          <w:rPr>
            <w:rFonts w:ascii="Arial" w:hAnsi="Arial" w:cs="Arial"/>
            <w:color w:val="FF0000"/>
          </w:rPr>
          <w:id w:val="-620997637"/>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C3361B"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1"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4EB69305" w:rsidR="00DC3A62" w:rsidRPr="00BE2C2F" w:rsidRDefault="00C3361B" w:rsidP="00DC3A62">
      <w:pPr>
        <w:ind w:left="720"/>
        <w:rPr>
          <w:rFonts w:ascii="Arial" w:hAnsi="Arial" w:cs="Arial"/>
        </w:rPr>
      </w:pPr>
      <w:sdt>
        <w:sdtPr>
          <w:rPr>
            <w:rFonts w:ascii="Arial" w:hAnsi="Arial" w:cs="Arial"/>
            <w:color w:val="FF0000"/>
          </w:rPr>
          <w:id w:val="-1700917477"/>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E01D68" w:rsidRPr="00E01D68">
        <w:rPr>
          <w:rFonts w:ascii="Arial" w:hAnsi="Arial" w:cs="Arial"/>
          <w:color w:val="FF0000"/>
        </w:rPr>
        <w:t>80</w:t>
      </w:r>
      <w:r w:rsidR="003643A3" w:rsidRPr="00E01D68">
        <w:rPr>
          <w:rFonts w:ascii="Arial" w:hAnsi="Arial" w:cs="Arial"/>
          <w:color w:val="FF0000"/>
        </w:rPr>
        <w:t>%</w:t>
      </w:r>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050849C9" w:rsidR="00DC3A62" w:rsidRPr="00BE2C2F" w:rsidRDefault="00C3361B" w:rsidP="00DC3A62">
      <w:pPr>
        <w:ind w:left="720"/>
        <w:rPr>
          <w:rFonts w:ascii="Arial" w:hAnsi="Arial" w:cs="Arial"/>
        </w:rPr>
      </w:pPr>
      <w:sdt>
        <w:sdtPr>
          <w:rPr>
            <w:rFonts w:ascii="Arial" w:hAnsi="Arial" w:cs="Arial"/>
            <w:color w:val="FF0000"/>
          </w:rPr>
          <w:id w:val="-611822109"/>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E01D68" w:rsidRPr="00E01D68">
        <w:rPr>
          <w:rFonts w:ascii="Arial" w:hAnsi="Arial" w:cs="Arial"/>
          <w:color w:val="FF0000"/>
        </w:rPr>
        <w:t>6</w:t>
      </w:r>
      <w:r w:rsidR="00E01D68">
        <w:rPr>
          <w:rFonts w:ascii="Arial" w:hAnsi="Arial" w:cs="Arial"/>
          <w:color w:val="FF0000"/>
        </w:rPr>
        <w:t>6.6</w:t>
      </w:r>
      <w:r w:rsidR="003643A3" w:rsidRPr="00E01D68">
        <w:rPr>
          <w:rFonts w:ascii="Arial" w:hAnsi="Arial" w:cs="Arial"/>
          <w:color w:val="FF0000"/>
        </w:rPr>
        <w:t>%</w:t>
      </w:r>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C3361B"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2"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2"/>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E9C7B3F" w:rsidR="009173DD" w:rsidRPr="00BE2C2F" w:rsidRDefault="00C3361B" w:rsidP="009173DD">
      <w:pPr>
        <w:ind w:left="720"/>
        <w:rPr>
          <w:rFonts w:ascii="Arial" w:hAnsi="Arial" w:cs="Arial"/>
        </w:rPr>
      </w:pPr>
      <w:sdt>
        <w:sdtPr>
          <w:rPr>
            <w:rFonts w:ascii="Arial" w:hAnsi="Arial" w:cs="Arial"/>
            <w:color w:val="FF0000"/>
          </w:rPr>
          <w:id w:val="1092662634"/>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E-Mail</w:t>
      </w:r>
      <w:r w:rsidR="00BE2C2F">
        <w:rPr>
          <w:rFonts w:ascii="Arial" w:hAnsi="Arial" w:cs="Arial"/>
        </w:rPr>
        <w:t>.</w:t>
      </w:r>
    </w:p>
    <w:p w14:paraId="7B591A6D" w14:textId="6604DAB5" w:rsidR="009173DD" w:rsidRPr="00BE2C2F" w:rsidRDefault="00C3361B" w:rsidP="009173DD">
      <w:pPr>
        <w:ind w:left="720"/>
        <w:rPr>
          <w:rFonts w:ascii="Arial" w:hAnsi="Arial" w:cs="Arial"/>
        </w:rPr>
      </w:pPr>
      <w:sdt>
        <w:sdtPr>
          <w:rPr>
            <w:rFonts w:ascii="Arial" w:hAnsi="Arial" w:cs="Arial"/>
            <w:color w:val="FF0000"/>
          </w:rPr>
          <w:id w:val="-675341109"/>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4A4FA94E" w:rsidR="009173DD" w:rsidRPr="00BE2C2F" w:rsidRDefault="00C3361B" w:rsidP="009173DD">
      <w:pPr>
        <w:ind w:left="720"/>
        <w:rPr>
          <w:rFonts w:ascii="Arial" w:hAnsi="Arial" w:cs="Arial"/>
        </w:rPr>
      </w:pPr>
      <w:sdt>
        <w:sdtPr>
          <w:rPr>
            <w:rFonts w:ascii="Arial" w:hAnsi="Arial" w:cs="Arial"/>
            <w:color w:val="FF0000"/>
          </w:rPr>
          <w:id w:val="966169065"/>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Fax</w:t>
      </w:r>
      <w:r w:rsidR="00BE2C2F">
        <w:rPr>
          <w:rFonts w:ascii="Arial" w:hAnsi="Arial" w:cs="Arial"/>
        </w:rPr>
        <w:t>.</w:t>
      </w:r>
    </w:p>
    <w:p w14:paraId="610A844B" w14:textId="5E1B1255" w:rsidR="009173DD" w:rsidRPr="00BE2C2F" w:rsidRDefault="00C3361B" w:rsidP="009173DD">
      <w:pPr>
        <w:ind w:left="720"/>
        <w:rPr>
          <w:rFonts w:ascii="Arial" w:hAnsi="Arial" w:cs="Arial"/>
        </w:rPr>
      </w:pPr>
      <w:sdt>
        <w:sdtPr>
          <w:rPr>
            <w:rFonts w:ascii="Arial" w:hAnsi="Arial" w:cs="Arial"/>
            <w:color w:val="FF0000"/>
          </w:rPr>
          <w:id w:val="-687606657"/>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C3361B"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3"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3"/>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587B00C3" w:rsidR="00C87516" w:rsidRPr="00BE2C2F" w:rsidRDefault="00C3361B" w:rsidP="00C87516">
      <w:pPr>
        <w:ind w:left="720"/>
        <w:rPr>
          <w:rFonts w:ascii="Arial" w:hAnsi="Arial" w:cs="Arial"/>
        </w:rPr>
      </w:pPr>
      <w:sdt>
        <w:sdtPr>
          <w:rPr>
            <w:rFonts w:ascii="Arial" w:hAnsi="Arial" w:cs="Arial"/>
            <w:color w:val="FF0000"/>
          </w:rPr>
          <w:id w:val="-460495595"/>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E01D68" w:rsidRPr="00E01D68">
        <w:rPr>
          <w:rFonts w:ascii="Arial" w:hAnsi="Arial" w:cs="Arial"/>
          <w:color w:val="FF0000"/>
        </w:rPr>
        <w:t>51</w:t>
      </w:r>
      <w:r w:rsidR="003643A3" w:rsidRPr="00E01D68">
        <w:rPr>
          <w:rFonts w:ascii="Arial" w:hAnsi="Arial" w:cs="Arial"/>
          <w:color w:val="FF0000"/>
        </w:rPr>
        <w:t xml:space="preserve">% </w:t>
      </w:r>
      <w:r w:rsidR="003643A3" w:rsidRPr="00BE2C2F">
        <w:rPr>
          <w:rFonts w:ascii="Arial" w:hAnsi="Arial" w:cs="Arial"/>
        </w:rPr>
        <w:t>of the Board of Directors</w:t>
      </w:r>
      <w:r w:rsidR="00DC3A62">
        <w:rPr>
          <w:rFonts w:ascii="Arial" w:hAnsi="Arial" w:cs="Arial"/>
        </w:rPr>
        <w:t xml:space="preserve"> being present</w:t>
      </w:r>
      <w:r w:rsidR="00BE2C2F">
        <w:rPr>
          <w:rFonts w:ascii="Arial" w:hAnsi="Arial" w:cs="Arial"/>
        </w:rPr>
        <w:t>.</w:t>
      </w:r>
    </w:p>
    <w:p w14:paraId="76A54A0D" w14:textId="163E77EF" w:rsidR="00C87516" w:rsidRPr="00BE2C2F" w:rsidRDefault="00C3361B" w:rsidP="00C87516">
      <w:pPr>
        <w:ind w:left="720"/>
        <w:rPr>
          <w:rFonts w:ascii="Arial" w:hAnsi="Arial" w:cs="Arial"/>
        </w:rPr>
      </w:pPr>
      <w:sdt>
        <w:sdtPr>
          <w:rPr>
            <w:rFonts w:ascii="Arial" w:hAnsi="Arial" w:cs="Arial"/>
            <w:color w:val="FF0000"/>
          </w:rPr>
          <w:id w:val="730651247"/>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E01D68" w:rsidRPr="00E01D68">
        <w:rPr>
          <w:rFonts w:ascii="Arial" w:hAnsi="Arial" w:cs="Arial"/>
          <w:color w:val="FF0000"/>
        </w:rPr>
        <w:t>51</w:t>
      </w:r>
      <w:r w:rsidR="003643A3" w:rsidRPr="00E01D68">
        <w:rPr>
          <w:rFonts w:ascii="Arial" w:hAnsi="Arial" w:cs="Arial"/>
          <w:color w:val="FF0000"/>
        </w:rPr>
        <w:t xml:space="preserve">% </w:t>
      </w:r>
      <w:r w:rsidR="003643A3" w:rsidRPr="00BE2C2F">
        <w:rPr>
          <w:rFonts w:ascii="Arial" w:hAnsi="Arial" w:cs="Arial"/>
        </w:rPr>
        <w:t>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C3361B"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C3361B"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3DD00165" w:rsidR="00C87516" w:rsidRPr="00BE2C2F" w:rsidRDefault="00C3361B" w:rsidP="000D6347">
      <w:pPr>
        <w:ind w:left="720"/>
        <w:rPr>
          <w:rFonts w:ascii="Arial" w:hAnsi="Arial" w:cs="Arial"/>
        </w:rPr>
      </w:pPr>
      <w:sdt>
        <w:sdtPr>
          <w:rPr>
            <w:rFonts w:ascii="Arial" w:hAnsi="Arial" w:cs="Arial"/>
            <w:color w:val="FF0000"/>
          </w:rPr>
          <w:id w:val="-1768994278"/>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C3361B"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03A7230A" w:rsidR="00BE2C2F" w:rsidRDefault="00C3361B" w:rsidP="00DE589B">
      <w:pPr>
        <w:ind w:left="720"/>
        <w:rPr>
          <w:rFonts w:ascii="Arial" w:hAnsi="Arial" w:cs="Arial"/>
        </w:rPr>
      </w:pPr>
      <w:sdt>
        <w:sdtPr>
          <w:rPr>
            <w:rFonts w:ascii="Arial" w:hAnsi="Arial" w:cs="Arial"/>
            <w:color w:val="FF0000"/>
          </w:rPr>
          <w:id w:val="235215612"/>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26C70003" w:rsidR="00DE589B" w:rsidRPr="00BE2C2F" w:rsidRDefault="00C3361B" w:rsidP="00DE589B">
      <w:pPr>
        <w:ind w:left="720"/>
        <w:rPr>
          <w:rFonts w:ascii="Arial" w:hAnsi="Arial" w:cs="Arial"/>
        </w:rPr>
      </w:pPr>
      <w:sdt>
        <w:sdtPr>
          <w:rPr>
            <w:rFonts w:ascii="Arial" w:hAnsi="Arial" w:cs="Arial"/>
            <w:color w:val="FF0000"/>
          </w:rPr>
          <w:id w:val="1623569344"/>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3643A3">
        <w:rPr>
          <w:rFonts w:ascii="Arial" w:hAnsi="Arial" w:cs="Arial"/>
        </w:rPr>
        <w:t>Board of Directors.</w:t>
      </w:r>
    </w:p>
    <w:p w14:paraId="53B8AE7A" w14:textId="71BED3DC" w:rsidR="00DE589B" w:rsidRPr="00BE2C2F" w:rsidRDefault="00C3361B" w:rsidP="00DE589B">
      <w:pPr>
        <w:ind w:left="720"/>
        <w:rPr>
          <w:rFonts w:ascii="Arial" w:hAnsi="Arial" w:cs="Arial"/>
        </w:rPr>
      </w:pPr>
      <w:sdt>
        <w:sdtPr>
          <w:rPr>
            <w:rFonts w:ascii="Arial" w:hAnsi="Arial" w:cs="Arial"/>
            <w:color w:val="FF0000"/>
          </w:rPr>
          <w:id w:val="1048118695"/>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3643A3">
        <w:rPr>
          <w:rFonts w:ascii="Arial" w:hAnsi="Arial" w:cs="Arial"/>
        </w:rPr>
        <w:t>Chairperson.</w:t>
      </w:r>
    </w:p>
    <w:p w14:paraId="6F0A5BC1" w14:textId="62CE95CB" w:rsidR="00DE589B" w:rsidRDefault="00C3361B" w:rsidP="00DE589B">
      <w:pPr>
        <w:ind w:left="720"/>
        <w:rPr>
          <w:rFonts w:ascii="Arial" w:hAnsi="Arial" w:cs="Arial"/>
        </w:rPr>
      </w:pPr>
      <w:sdt>
        <w:sdtPr>
          <w:rPr>
            <w:rFonts w:ascii="Arial" w:hAnsi="Arial" w:cs="Arial"/>
            <w:color w:val="FF0000"/>
          </w:rPr>
          <w:id w:val="281157232"/>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3643A3">
        <w:rPr>
          <w:rFonts w:ascii="Arial" w:hAnsi="Arial" w:cs="Arial"/>
        </w:rPr>
        <w:t>President.</w:t>
      </w:r>
    </w:p>
    <w:p w14:paraId="490C1AF3" w14:textId="6475C338" w:rsidR="00DE589B" w:rsidRPr="00BE2C2F" w:rsidRDefault="00C3361B" w:rsidP="00DE589B">
      <w:pPr>
        <w:ind w:left="720"/>
        <w:rPr>
          <w:rFonts w:ascii="Arial" w:hAnsi="Arial" w:cs="Arial"/>
        </w:rPr>
      </w:pPr>
      <w:sdt>
        <w:sdtPr>
          <w:rPr>
            <w:rFonts w:ascii="Arial" w:hAnsi="Arial" w:cs="Arial"/>
            <w:color w:val="FF0000"/>
          </w:rPr>
          <w:id w:val="-2093766042"/>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3643A3">
        <w:rPr>
          <w:rFonts w:ascii="Arial" w:hAnsi="Arial" w:cs="Arial"/>
        </w:rPr>
        <w:t>Treasurer.</w:t>
      </w:r>
    </w:p>
    <w:p w14:paraId="7B6EE85B" w14:textId="2B9F2C53" w:rsidR="00DE589B" w:rsidRDefault="00C3361B" w:rsidP="00DE589B">
      <w:pPr>
        <w:ind w:left="720"/>
        <w:rPr>
          <w:rFonts w:ascii="Arial" w:hAnsi="Arial" w:cs="Arial"/>
        </w:rPr>
      </w:pPr>
      <w:sdt>
        <w:sdtPr>
          <w:rPr>
            <w:rFonts w:ascii="Arial" w:hAnsi="Arial" w:cs="Arial"/>
            <w:color w:val="FF0000"/>
          </w:rPr>
          <w:id w:val="-86078267"/>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C3361B"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3C23D33D" w:rsidR="00552433" w:rsidRPr="00BE2C2F" w:rsidRDefault="00C3361B" w:rsidP="00552433">
      <w:pPr>
        <w:ind w:left="720"/>
        <w:rPr>
          <w:rFonts w:ascii="Arial" w:hAnsi="Arial" w:cs="Arial"/>
        </w:rPr>
      </w:pPr>
      <w:sdt>
        <w:sdtPr>
          <w:rPr>
            <w:rFonts w:ascii="Arial" w:hAnsi="Arial" w:cs="Arial"/>
            <w:color w:val="FF0000"/>
          </w:rPr>
          <w:id w:val="-172118077"/>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C3361B"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249CA243" w:rsidR="00DE589B" w:rsidRPr="00BE2C2F" w:rsidRDefault="00C3361B" w:rsidP="00DE589B">
      <w:pPr>
        <w:ind w:left="720"/>
        <w:rPr>
          <w:rFonts w:ascii="Arial" w:hAnsi="Arial" w:cs="Arial"/>
        </w:rPr>
      </w:pPr>
      <w:sdt>
        <w:sdtPr>
          <w:rPr>
            <w:rFonts w:ascii="Arial" w:hAnsi="Arial" w:cs="Arial"/>
            <w:color w:val="FF0000"/>
          </w:rPr>
          <w:id w:val="902949910"/>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E01D68" w:rsidRPr="00E01D68">
        <w:rPr>
          <w:rFonts w:ascii="Arial" w:hAnsi="Arial" w:cs="Arial"/>
          <w:color w:val="FF0000"/>
        </w:rPr>
        <w:t>51</w:t>
      </w:r>
      <w:r w:rsidR="003643A3" w:rsidRPr="00E01D68">
        <w:rPr>
          <w:rFonts w:ascii="Arial" w:hAnsi="Arial" w:cs="Arial"/>
          <w:color w:val="FF0000"/>
        </w:rPr>
        <w:t>%</w:t>
      </w:r>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19F18598" w:rsidR="00DE589B" w:rsidRPr="00BE2C2F" w:rsidRDefault="00C3361B" w:rsidP="00DE589B">
      <w:pPr>
        <w:ind w:left="720"/>
        <w:rPr>
          <w:rFonts w:ascii="Arial" w:hAnsi="Arial" w:cs="Arial"/>
        </w:rPr>
      </w:pPr>
      <w:sdt>
        <w:sdtPr>
          <w:rPr>
            <w:rFonts w:ascii="Arial" w:hAnsi="Arial" w:cs="Arial"/>
            <w:color w:val="FF0000"/>
          </w:rPr>
          <w:id w:val="2138366137"/>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E01D68" w:rsidRPr="00E01D68">
        <w:rPr>
          <w:rFonts w:ascii="Arial" w:hAnsi="Arial" w:cs="Arial"/>
          <w:color w:val="FF0000"/>
        </w:rPr>
        <w:t>51</w:t>
      </w:r>
      <w:r w:rsidR="003643A3" w:rsidRPr="00E01D68">
        <w:rPr>
          <w:rFonts w:ascii="Arial" w:hAnsi="Arial" w:cs="Arial"/>
          <w:color w:val="FF0000"/>
        </w:rPr>
        <w:t>%</w:t>
      </w:r>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C3361B"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C3361B"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686EEAA1" w:rsidR="00DE589B" w:rsidRDefault="00C3361B" w:rsidP="00002BB8">
      <w:pPr>
        <w:ind w:left="720"/>
        <w:rPr>
          <w:rFonts w:ascii="Arial" w:hAnsi="Arial" w:cs="Arial"/>
        </w:rPr>
      </w:pPr>
      <w:sdt>
        <w:sdtPr>
          <w:rPr>
            <w:rFonts w:ascii="Arial" w:hAnsi="Arial" w:cs="Arial"/>
            <w:color w:val="FF0000"/>
          </w:rPr>
          <w:id w:val="1418293990"/>
          <w14:checkbox>
            <w14:checked w14:val="1"/>
            <w14:checkedState w14:val="2612" w14:font="MS Gothic"/>
            <w14:uncheckedState w14:val="2610" w14:font="MS Gothic"/>
          </w14:checkbox>
        </w:sdtPr>
        <w:sdtEndPr/>
        <w:sdtContent>
          <w:r w:rsidR="00E01D68" w:rsidRPr="00E01D68">
            <w:rPr>
              <w:rFonts w:ascii="MS Gothic" w:eastAsia="MS Gothic" w:hAnsi="MS Gothic" w:cs="Arial" w:hint="eastAsia"/>
              <w:color w:val="FF0000"/>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C5B9504"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E01D68" w:rsidRPr="00E01D68">
        <w:rPr>
          <w:rFonts w:ascii="Arial" w:hAnsi="Arial" w:cs="Arial"/>
          <w:color w:val="FF0000"/>
        </w:rPr>
        <w:t>8</w:t>
      </w:r>
      <w:r w:rsidR="003F273F" w:rsidRPr="00E01D68">
        <w:rPr>
          <w:rFonts w:ascii="Arial" w:hAnsi="Arial" w:cs="Arial"/>
          <w:color w:val="FF0000"/>
        </w:rPr>
        <w:t xml:space="preserve"> </w:t>
      </w:r>
      <w:r w:rsidRPr="00E01D68">
        <w:rPr>
          <w:rFonts w:ascii="Arial" w:hAnsi="Arial" w:cs="Arial"/>
          <w:color w:val="FF0000"/>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5F7EF329"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E01D68" w:rsidRPr="00E01D68">
        <w:rPr>
          <w:rFonts w:ascii="Arial" w:hAnsi="Arial" w:cs="Arial"/>
          <w:color w:val="FF0000"/>
        </w:rPr>
        <w:t>3</w:t>
      </w:r>
      <w:r w:rsidR="003F273F" w:rsidRPr="00E01D68">
        <w:rPr>
          <w:rFonts w:ascii="Arial" w:hAnsi="Arial" w:cs="Arial"/>
          <w:color w:val="FF0000"/>
        </w:rPr>
        <w:t xml:space="preserve"> </w:t>
      </w:r>
      <w:r w:rsidRPr="00E01D68">
        <w:rPr>
          <w:rFonts w:ascii="Arial" w:hAnsi="Arial" w:cs="Arial"/>
          <w:color w:val="FF0000"/>
        </w:rPr>
        <w:t>years</w:t>
      </w:r>
      <w:r w:rsidRPr="00BE2C2F">
        <w:rPr>
          <w:rFonts w:ascii="Arial" w:hAnsi="Arial" w:cs="Arial"/>
        </w:rPr>
        <w:t xml:space="preserve">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5CCA2BC"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w:t>
      </w:r>
      <w:r w:rsidR="00E01D68">
        <w:rPr>
          <w:rFonts w:ascii="Arial" w:hAnsi="Arial" w:cs="Arial"/>
        </w:rPr>
        <w:t xml:space="preserve"> January 15</w:t>
      </w:r>
      <w:r w:rsidR="00E01D68" w:rsidRPr="00E01D68">
        <w:rPr>
          <w:rFonts w:ascii="Arial" w:hAnsi="Arial" w:cs="Arial"/>
          <w:vertAlign w:val="superscript"/>
        </w:rPr>
        <w:t>th</w:t>
      </w:r>
      <w:r w:rsidR="00E01D68">
        <w:rPr>
          <w:rFonts w:ascii="Arial" w:hAnsi="Arial" w:cs="Arial"/>
        </w:rPr>
        <w:t>, 2021</w:t>
      </w:r>
      <w:r w:rsidR="003F273F">
        <w:rPr>
          <w:rFonts w:ascii="Arial" w:hAnsi="Arial" w:cs="Arial"/>
        </w:rPr>
        <w:t>.</w:t>
      </w:r>
    </w:p>
    <w:p w14:paraId="6A7B9D21" w14:textId="1FF0D4C6" w:rsidR="00931EAA" w:rsidRDefault="00E01D68" w:rsidP="00BE2C2F">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51F711D" wp14:editId="24267130">
                <wp:simplePos x="0" y="0"/>
                <wp:positionH relativeFrom="column">
                  <wp:posOffset>975360</wp:posOffset>
                </wp:positionH>
                <wp:positionV relativeFrom="paragraph">
                  <wp:posOffset>60712</wp:posOffset>
                </wp:positionV>
                <wp:extent cx="1117600" cy="602555"/>
                <wp:effectExtent l="12700" t="0" r="0" b="7620"/>
                <wp:wrapNone/>
                <wp:docPr id="3" name="Freeform 3"/>
                <wp:cNvGraphicFramePr/>
                <a:graphic xmlns:a="http://schemas.openxmlformats.org/drawingml/2006/main">
                  <a:graphicData uri="http://schemas.microsoft.com/office/word/2010/wordprocessingShape">
                    <wps:wsp>
                      <wps:cNvSpPr/>
                      <wps:spPr>
                        <a:xfrm>
                          <a:off x="0" y="0"/>
                          <a:ext cx="1117600" cy="602555"/>
                        </a:xfrm>
                        <a:custGeom>
                          <a:avLst/>
                          <a:gdLst>
                            <a:gd name="connsiteX0" fmla="*/ 386080 w 1117600"/>
                            <a:gd name="connsiteY0" fmla="*/ 11043 h 602555"/>
                            <a:gd name="connsiteX1" fmla="*/ 10160 w 1117600"/>
                            <a:gd name="connsiteY1" fmla="*/ 11043 h 602555"/>
                            <a:gd name="connsiteX2" fmla="*/ 0 w 1117600"/>
                            <a:gd name="connsiteY2" fmla="*/ 41523 h 602555"/>
                            <a:gd name="connsiteX3" fmla="*/ 30480 w 1117600"/>
                            <a:gd name="connsiteY3" fmla="*/ 51683 h 602555"/>
                            <a:gd name="connsiteX4" fmla="*/ 111760 w 1117600"/>
                            <a:gd name="connsiteY4" fmla="*/ 72003 h 602555"/>
                            <a:gd name="connsiteX5" fmla="*/ 142240 w 1117600"/>
                            <a:gd name="connsiteY5" fmla="*/ 82163 h 602555"/>
                            <a:gd name="connsiteX6" fmla="*/ 264160 w 1117600"/>
                            <a:gd name="connsiteY6" fmla="*/ 102483 h 602555"/>
                            <a:gd name="connsiteX7" fmla="*/ 294640 w 1117600"/>
                            <a:gd name="connsiteY7" fmla="*/ 112643 h 602555"/>
                            <a:gd name="connsiteX8" fmla="*/ 325120 w 1117600"/>
                            <a:gd name="connsiteY8" fmla="*/ 132963 h 602555"/>
                            <a:gd name="connsiteX9" fmla="*/ 375920 w 1117600"/>
                            <a:gd name="connsiteY9" fmla="*/ 244723 h 602555"/>
                            <a:gd name="connsiteX10" fmla="*/ 365760 w 1117600"/>
                            <a:gd name="connsiteY10" fmla="*/ 305683 h 602555"/>
                            <a:gd name="connsiteX11" fmla="*/ 355600 w 1117600"/>
                            <a:gd name="connsiteY11" fmla="*/ 336163 h 602555"/>
                            <a:gd name="connsiteX12" fmla="*/ 294640 w 1117600"/>
                            <a:gd name="connsiteY12" fmla="*/ 376803 h 602555"/>
                            <a:gd name="connsiteX13" fmla="*/ 264160 w 1117600"/>
                            <a:gd name="connsiteY13" fmla="*/ 397123 h 602555"/>
                            <a:gd name="connsiteX14" fmla="*/ 162560 w 1117600"/>
                            <a:gd name="connsiteY14" fmla="*/ 386963 h 602555"/>
                            <a:gd name="connsiteX15" fmla="*/ 172720 w 1117600"/>
                            <a:gd name="connsiteY15" fmla="*/ 336163 h 602555"/>
                            <a:gd name="connsiteX16" fmla="*/ 233680 w 1117600"/>
                            <a:gd name="connsiteY16" fmla="*/ 315843 h 602555"/>
                            <a:gd name="connsiteX17" fmla="*/ 264160 w 1117600"/>
                            <a:gd name="connsiteY17" fmla="*/ 326003 h 602555"/>
                            <a:gd name="connsiteX18" fmla="*/ 304800 w 1117600"/>
                            <a:gd name="connsiteY18" fmla="*/ 386963 h 602555"/>
                            <a:gd name="connsiteX19" fmla="*/ 426720 w 1117600"/>
                            <a:gd name="connsiteY19" fmla="*/ 346323 h 602555"/>
                            <a:gd name="connsiteX20" fmla="*/ 436880 w 1117600"/>
                            <a:gd name="connsiteY20" fmla="*/ 295523 h 602555"/>
                            <a:gd name="connsiteX21" fmla="*/ 477520 w 1117600"/>
                            <a:gd name="connsiteY21" fmla="*/ 346323 h 602555"/>
                            <a:gd name="connsiteX22" fmla="*/ 487680 w 1117600"/>
                            <a:gd name="connsiteY22" fmla="*/ 315843 h 602555"/>
                            <a:gd name="connsiteX23" fmla="*/ 508000 w 1117600"/>
                            <a:gd name="connsiteY23" fmla="*/ 346323 h 602555"/>
                            <a:gd name="connsiteX24" fmla="*/ 568960 w 1117600"/>
                            <a:gd name="connsiteY24" fmla="*/ 326003 h 602555"/>
                            <a:gd name="connsiteX25" fmla="*/ 599440 w 1117600"/>
                            <a:gd name="connsiteY25" fmla="*/ 315843 h 602555"/>
                            <a:gd name="connsiteX26" fmla="*/ 629920 w 1117600"/>
                            <a:gd name="connsiteY26" fmla="*/ 326003 h 602555"/>
                            <a:gd name="connsiteX27" fmla="*/ 670560 w 1117600"/>
                            <a:gd name="connsiteY27" fmla="*/ 336163 h 602555"/>
                            <a:gd name="connsiteX28" fmla="*/ 690880 w 1117600"/>
                            <a:gd name="connsiteY28" fmla="*/ 508883 h 602555"/>
                            <a:gd name="connsiteX29" fmla="*/ 701040 w 1117600"/>
                            <a:gd name="connsiteY29" fmla="*/ 569843 h 602555"/>
                            <a:gd name="connsiteX30" fmla="*/ 711200 w 1117600"/>
                            <a:gd name="connsiteY30" fmla="*/ 600323 h 602555"/>
                            <a:gd name="connsiteX31" fmla="*/ 690880 w 1117600"/>
                            <a:gd name="connsiteY31" fmla="*/ 529203 h 602555"/>
                            <a:gd name="connsiteX32" fmla="*/ 690880 w 1117600"/>
                            <a:gd name="connsiteY32" fmla="*/ 315843 h 602555"/>
                            <a:gd name="connsiteX33" fmla="*/ 721360 w 1117600"/>
                            <a:gd name="connsiteY33" fmla="*/ 305683 h 602555"/>
                            <a:gd name="connsiteX34" fmla="*/ 741680 w 1117600"/>
                            <a:gd name="connsiteY34" fmla="*/ 336163 h 602555"/>
                            <a:gd name="connsiteX35" fmla="*/ 731520 w 1117600"/>
                            <a:gd name="connsiteY35" fmla="*/ 366643 h 602555"/>
                            <a:gd name="connsiteX36" fmla="*/ 701040 w 1117600"/>
                            <a:gd name="connsiteY36" fmla="*/ 376803 h 602555"/>
                            <a:gd name="connsiteX37" fmla="*/ 792480 w 1117600"/>
                            <a:gd name="connsiteY37" fmla="*/ 366643 h 602555"/>
                            <a:gd name="connsiteX38" fmla="*/ 812800 w 1117600"/>
                            <a:gd name="connsiteY38" fmla="*/ 336163 h 602555"/>
                            <a:gd name="connsiteX39" fmla="*/ 822960 w 1117600"/>
                            <a:gd name="connsiteY39" fmla="*/ 305683 h 602555"/>
                            <a:gd name="connsiteX40" fmla="*/ 853440 w 1117600"/>
                            <a:gd name="connsiteY40" fmla="*/ 336163 h 602555"/>
                            <a:gd name="connsiteX41" fmla="*/ 863600 w 1117600"/>
                            <a:gd name="connsiteY41" fmla="*/ 366643 h 602555"/>
                            <a:gd name="connsiteX42" fmla="*/ 833120 w 1117600"/>
                            <a:gd name="connsiteY42" fmla="*/ 386963 h 602555"/>
                            <a:gd name="connsiteX43" fmla="*/ 812800 w 1117600"/>
                            <a:gd name="connsiteY43" fmla="*/ 356483 h 602555"/>
                            <a:gd name="connsiteX44" fmla="*/ 843280 w 1117600"/>
                            <a:gd name="connsiteY44" fmla="*/ 366643 h 602555"/>
                            <a:gd name="connsiteX45" fmla="*/ 894080 w 1117600"/>
                            <a:gd name="connsiteY45" fmla="*/ 356483 h 602555"/>
                            <a:gd name="connsiteX46" fmla="*/ 904240 w 1117600"/>
                            <a:gd name="connsiteY46" fmla="*/ 326003 h 602555"/>
                            <a:gd name="connsiteX47" fmla="*/ 914400 w 1117600"/>
                            <a:gd name="connsiteY47" fmla="*/ 285363 h 602555"/>
                            <a:gd name="connsiteX48" fmla="*/ 924560 w 1117600"/>
                            <a:gd name="connsiteY48" fmla="*/ 356483 h 602555"/>
                            <a:gd name="connsiteX49" fmla="*/ 955040 w 1117600"/>
                            <a:gd name="connsiteY49" fmla="*/ 366643 h 602555"/>
                            <a:gd name="connsiteX50" fmla="*/ 965200 w 1117600"/>
                            <a:gd name="connsiteY50" fmla="*/ 336163 h 602555"/>
                            <a:gd name="connsiteX51" fmla="*/ 944880 w 1117600"/>
                            <a:gd name="connsiteY51" fmla="*/ 305683 h 602555"/>
                            <a:gd name="connsiteX52" fmla="*/ 975360 w 1117600"/>
                            <a:gd name="connsiteY52" fmla="*/ 315843 h 602555"/>
                            <a:gd name="connsiteX53" fmla="*/ 1005840 w 1117600"/>
                            <a:gd name="connsiteY53" fmla="*/ 336163 h 602555"/>
                            <a:gd name="connsiteX54" fmla="*/ 1026160 w 1117600"/>
                            <a:gd name="connsiteY54" fmla="*/ 295523 h 602555"/>
                            <a:gd name="connsiteX55" fmla="*/ 1056640 w 1117600"/>
                            <a:gd name="connsiteY55" fmla="*/ 305683 h 602555"/>
                            <a:gd name="connsiteX56" fmla="*/ 1107440 w 1117600"/>
                            <a:gd name="connsiteY56" fmla="*/ 376803 h 602555"/>
                            <a:gd name="connsiteX57" fmla="*/ 1117600 w 1117600"/>
                            <a:gd name="connsiteY57" fmla="*/ 376803 h 602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117600" h="602555">
                              <a:moveTo>
                                <a:pt x="386080" y="11043"/>
                              </a:moveTo>
                              <a:cubicBezTo>
                                <a:pt x="277653" y="5019"/>
                                <a:pt x="117693" y="-10464"/>
                                <a:pt x="10160" y="11043"/>
                              </a:cubicBezTo>
                              <a:cubicBezTo>
                                <a:pt x="-342" y="13143"/>
                                <a:pt x="3387" y="31363"/>
                                <a:pt x="0" y="41523"/>
                              </a:cubicBezTo>
                              <a:cubicBezTo>
                                <a:pt x="10160" y="44910"/>
                                <a:pt x="20148" y="48865"/>
                                <a:pt x="30480" y="51683"/>
                              </a:cubicBezTo>
                              <a:cubicBezTo>
                                <a:pt x="57423" y="59031"/>
                                <a:pt x="85266" y="63172"/>
                                <a:pt x="111760" y="72003"/>
                              </a:cubicBezTo>
                              <a:cubicBezTo>
                                <a:pt x="121920" y="75390"/>
                                <a:pt x="131738" y="80063"/>
                                <a:pt x="142240" y="82163"/>
                              </a:cubicBezTo>
                              <a:cubicBezTo>
                                <a:pt x="182640" y="90243"/>
                                <a:pt x="225074" y="89454"/>
                                <a:pt x="264160" y="102483"/>
                              </a:cubicBezTo>
                              <a:cubicBezTo>
                                <a:pt x="274320" y="105870"/>
                                <a:pt x="285061" y="107854"/>
                                <a:pt x="294640" y="112643"/>
                              </a:cubicBezTo>
                              <a:cubicBezTo>
                                <a:pt x="305562" y="118104"/>
                                <a:pt x="314960" y="126190"/>
                                <a:pt x="325120" y="132963"/>
                              </a:cubicBezTo>
                              <a:cubicBezTo>
                                <a:pt x="375339" y="208291"/>
                                <a:pt x="360971" y="169976"/>
                                <a:pt x="375920" y="244723"/>
                              </a:cubicBezTo>
                              <a:cubicBezTo>
                                <a:pt x="372533" y="265043"/>
                                <a:pt x="370229" y="285573"/>
                                <a:pt x="365760" y="305683"/>
                              </a:cubicBezTo>
                              <a:cubicBezTo>
                                <a:pt x="363437" y="316138"/>
                                <a:pt x="363173" y="328590"/>
                                <a:pt x="355600" y="336163"/>
                              </a:cubicBezTo>
                              <a:cubicBezTo>
                                <a:pt x="338331" y="353432"/>
                                <a:pt x="314960" y="363256"/>
                                <a:pt x="294640" y="376803"/>
                              </a:cubicBezTo>
                              <a:lnTo>
                                <a:pt x="264160" y="397123"/>
                              </a:lnTo>
                              <a:cubicBezTo>
                                <a:pt x="230293" y="393736"/>
                                <a:pt x="190879" y="405843"/>
                                <a:pt x="162560" y="386963"/>
                              </a:cubicBezTo>
                              <a:cubicBezTo>
                                <a:pt x="148192" y="377384"/>
                                <a:pt x="160509" y="348374"/>
                                <a:pt x="172720" y="336163"/>
                              </a:cubicBezTo>
                              <a:cubicBezTo>
                                <a:pt x="187866" y="321017"/>
                                <a:pt x="233680" y="315843"/>
                                <a:pt x="233680" y="315843"/>
                              </a:cubicBezTo>
                              <a:cubicBezTo>
                                <a:pt x="243840" y="319230"/>
                                <a:pt x="256587" y="318430"/>
                                <a:pt x="264160" y="326003"/>
                              </a:cubicBezTo>
                              <a:cubicBezTo>
                                <a:pt x="281429" y="343272"/>
                                <a:pt x="304800" y="386963"/>
                                <a:pt x="304800" y="386963"/>
                              </a:cubicBezTo>
                              <a:cubicBezTo>
                                <a:pt x="368886" y="380554"/>
                                <a:pt x="405338" y="403341"/>
                                <a:pt x="426720" y="346323"/>
                              </a:cubicBezTo>
                              <a:cubicBezTo>
                                <a:pt x="432783" y="330154"/>
                                <a:pt x="433493" y="312456"/>
                                <a:pt x="436880" y="295523"/>
                              </a:cubicBezTo>
                              <a:cubicBezTo>
                                <a:pt x="439079" y="304321"/>
                                <a:pt x="441891" y="364138"/>
                                <a:pt x="477520" y="346323"/>
                              </a:cubicBezTo>
                              <a:cubicBezTo>
                                <a:pt x="487099" y="341534"/>
                                <a:pt x="484293" y="326003"/>
                                <a:pt x="487680" y="315843"/>
                              </a:cubicBezTo>
                              <a:cubicBezTo>
                                <a:pt x="494453" y="326003"/>
                                <a:pt x="495883" y="344808"/>
                                <a:pt x="508000" y="346323"/>
                              </a:cubicBezTo>
                              <a:cubicBezTo>
                                <a:pt x="529254" y="348980"/>
                                <a:pt x="548640" y="332776"/>
                                <a:pt x="568960" y="326003"/>
                              </a:cubicBezTo>
                              <a:lnTo>
                                <a:pt x="599440" y="315843"/>
                              </a:lnTo>
                              <a:cubicBezTo>
                                <a:pt x="609600" y="319230"/>
                                <a:pt x="623230" y="317640"/>
                                <a:pt x="629920" y="326003"/>
                              </a:cubicBezTo>
                              <a:cubicBezTo>
                                <a:pt x="660242" y="363905"/>
                                <a:pt x="613046" y="393677"/>
                                <a:pt x="670560" y="336163"/>
                              </a:cubicBezTo>
                              <a:cubicBezTo>
                                <a:pt x="680063" y="431190"/>
                                <a:pt x="678046" y="425460"/>
                                <a:pt x="690880" y="508883"/>
                              </a:cubicBezTo>
                              <a:cubicBezTo>
                                <a:pt x="694012" y="529244"/>
                                <a:pt x="696571" y="549733"/>
                                <a:pt x="701040" y="569843"/>
                              </a:cubicBezTo>
                              <a:cubicBezTo>
                                <a:pt x="703363" y="580298"/>
                                <a:pt x="711200" y="611033"/>
                                <a:pt x="711200" y="600323"/>
                              </a:cubicBezTo>
                              <a:cubicBezTo>
                                <a:pt x="711200" y="587566"/>
                                <a:pt x="695671" y="543576"/>
                                <a:pt x="690880" y="529203"/>
                              </a:cubicBezTo>
                              <a:cubicBezTo>
                                <a:pt x="683042" y="458661"/>
                                <a:pt x="669097" y="386638"/>
                                <a:pt x="690880" y="315843"/>
                              </a:cubicBezTo>
                              <a:cubicBezTo>
                                <a:pt x="694030" y="305607"/>
                                <a:pt x="711200" y="309070"/>
                                <a:pt x="721360" y="305683"/>
                              </a:cubicBezTo>
                              <a:cubicBezTo>
                                <a:pt x="728133" y="315843"/>
                                <a:pt x="739673" y="324118"/>
                                <a:pt x="741680" y="336163"/>
                              </a:cubicBezTo>
                              <a:cubicBezTo>
                                <a:pt x="743441" y="346727"/>
                                <a:pt x="739093" y="359070"/>
                                <a:pt x="731520" y="366643"/>
                              </a:cubicBezTo>
                              <a:cubicBezTo>
                                <a:pt x="723947" y="374216"/>
                                <a:pt x="690330" y="376803"/>
                                <a:pt x="701040" y="376803"/>
                              </a:cubicBezTo>
                              <a:cubicBezTo>
                                <a:pt x="731708" y="376803"/>
                                <a:pt x="762000" y="370030"/>
                                <a:pt x="792480" y="366643"/>
                              </a:cubicBezTo>
                              <a:cubicBezTo>
                                <a:pt x="799253" y="356483"/>
                                <a:pt x="807339" y="347085"/>
                                <a:pt x="812800" y="336163"/>
                              </a:cubicBezTo>
                              <a:cubicBezTo>
                                <a:pt x="817589" y="326584"/>
                                <a:pt x="812250" y="305683"/>
                                <a:pt x="822960" y="305683"/>
                              </a:cubicBezTo>
                              <a:cubicBezTo>
                                <a:pt x="837328" y="305683"/>
                                <a:pt x="843280" y="326003"/>
                                <a:pt x="853440" y="336163"/>
                              </a:cubicBezTo>
                              <a:cubicBezTo>
                                <a:pt x="856827" y="346323"/>
                                <a:pt x="867577" y="356699"/>
                                <a:pt x="863600" y="366643"/>
                              </a:cubicBezTo>
                              <a:cubicBezTo>
                                <a:pt x="859065" y="377980"/>
                                <a:pt x="845094" y="389358"/>
                                <a:pt x="833120" y="386963"/>
                              </a:cubicBezTo>
                              <a:cubicBezTo>
                                <a:pt x="821146" y="384568"/>
                                <a:pt x="807339" y="367405"/>
                                <a:pt x="812800" y="356483"/>
                              </a:cubicBezTo>
                              <a:cubicBezTo>
                                <a:pt x="817589" y="346904"/>
                                <a:pt x="833120" y="363256"/>
                                <a:pt x="843280" y="366643"/>
                              </a:cubicBezTo>
                              <a:cubicBezTo>
                                <a:pt x="860213" y="363256"/>
                                <a:pt x="879712" y="366062"/>
                                <a:pt x="894080" y="356483"/>
                              </a:cubicBezTo>
                              <a:cubicBezTo>
                                <a:pt x="902991" y="350542"/>
                                <a:pt x="901298" y="336301"/>
                                <a:pt x="904240" y="326003"/>
                              </a:cubicBezTo>
                              <a:cubicBezTo>
                                <a:pt x="908076" y="312577"/>
                                <a:pt x="911013" y="298910"/>
                                <a:pt x="914400" y="285363"/>
                              </a:cubicBezTo>
                              <a:cubicBezTo>
                                <a:pt x="917787" y="309070"/>
                                <a:pt x="913850" y="335064"/>
                                <a:pt x="924560" y="356483"/>
                              </a:cubicBezTo>
                              <a:cubicBezTo>
                                <a:pt x="929349" y="366062"/>
                                <a:pt x="945461" y="371432"/>
                                <a:pt x="955040" y="366643"/>
                              </a:cubicBezTo>
                              <a:cubicBezTo>
                                <a:pt x="964619" y="361854"/>
                                <a:pt x="961813" y="346323"/>
                                <a:pt x="965200" y="336163"/>
                              </a:cubicBezTo>
                              <a:cubicBezTo>
                                <a:pt x="958427" y="326003"/>
                                <a:pt x="939419" y="316605"/>
                                <a:pt x="944880" y="305683"/>
                              </a:cubicBezTo>
                              <a:cubicBezTo>
                                <a:pt x="949669" y="296104"/>
                                <a:pt x="965781" y="311054"/>
                                <a:pt x="975360" y="315843"/>
                              </a:cubicBezTo>
                              <a:cubicBezTo>
                                <a:pt x="986282" y="321304"/>
                                <a:pt x="995680" y="329390"/>
                                <a:pt x="1005840" y="336163"/>
                              </a:cubicBezTo>
                              <a:cubicBezTo>
                                <a:pt x="1029954" y="408505"/>
                                <a:pt x="1000217" y="334438"/>
                                <a:pt x="1026160" y="295523"/>
                              </a:cubicBezTo>
                              <a:cubicBezTo>
                                <a:pt x="1032101" y="286612"/>
                                <a:pt x="1046480" y="302296"/>
                                <a:pt x="1056640" y="305683"/>
                              </a:cubicBezTo>
                              <a:cubicBezTo>
                                <a:pt x="1077268" y="367567"/>
                                <a:pt x="1058179" y="364488"/>
                                <a:pt x="1107440" y="376803"/>
                              </a:cubicBezTo>
                              <a:cubicBezTo>
                                <a:pt x="1110726" y="377624"/>
                                <a:pt x="1114213" y="376803"/>
                                <a:pt x="1117600" y="376803"/>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374209" id="Freeform 3" o:spid="_x0000_s1026" style="position:absolute;margin-left:76.8pt;margin-top:4.8pt;width:88pt;height:47.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17600,6025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" path="m386080,11043c277653,5019,117693,-10464,10160,11043,-342,13143,3387,31363,,41523v10160,3387,20148,7342,30480,10160c57423,59031,85266,63172,111760,72003v10160,3387,19978,8060,30480,10160c182640,90243,225074,89454,264160,102483v10160,3387,20901,5371,30480,10160c305562,118104,314960,126190,325120,132963v50219,75328,35851,37013,50800,111760c372533,265043,370229,285573,365760,305683v-2323,10455,-2587,22907,-10160,30480c338331,353432,314960,363256,294640,376803r-30480,20320c230293,393736,190879,405843,162560,386963v-14368,-9579,-2051,-38589,10160,-50800c187866,321017,233680,315843,233680,315843v10160,3387,22907,2587,30480,10160c281429,343272,304800,386963,304800,386963v64086,-6409,100538,16378,121920,-40640c432783,330154,433493,312456,436880,295523v2199,8798,5011,68615,40640,50800c487099,341534,484293,326003,487680,315843v6773,10160,8203,28965,20320,30480c529254,348980,548640,332776,568960,326003r30480,-10160c609600,319230,623230,317640,629920,326003v30322,37902,-16874,67674,40640,10160c680063,431190,678046,425460,690880,508883v3132,20361,5691,40850,10160,60960c703363,580298,711200,611033,711200,600323v,-12757,-15529,-56747,-20320,-71120c683042,458661,669097,386638,690880,315843v3150,-10236,20320,-6773,30480,-10160c728133,315843,739673,324118,741680,336163v1761,10564,-2587,22907,-10160,30480c723947,374216,690330,376803,701040,376803v30668,,60960,-6773,91440,-10160c799253,356483,807339,347085,812800,336163v4789,-9579,-550,-30480,10160,-30480c837328,305683,843280,326003,853440,336163v3387,10160,14137,20536,10160,30480c859065,377980,845094,389358,833120,386963v-11974,-2395,-25781,-19558,-20320,-30480c817589,346904,833120,363256,843280,366643v16933,-3387,36432,-581,50800,-10160c902991,350542,901298,336301,904240,326003v3836,-13426,6773,-27093,10160,-40640c917787,309070,913850,335064,924560,356483v4789,9579,20901,14949,30480,10160c964619,361854,961813,346323,965200,336163v-6773,-10160,-25781,-19558,-20320,-30480c949669,296104,965781,311054,975360,315843v10922,5461,20320,13547,30480,20320c1029954,408505,1000217,334438,1026160,295523v5941,-8911,20320,6773,30480,10160c1077268,367567,1058179,364488,1107440,376803v3286,821,6773,,10160,e" filled="f" strokecolor="red" strokeweight="1pt">
                <v:stroke joinstyle="miter"/>
                <v:path arrowok="t" o:connecttype="custom" o:connectlocs="386080,11043;10160,11043;0,41523;30480,51683;111760,72003;142240,82163;264160,102483;294640,112643;325120,132963;375920,244723;365760,305683;355600,336163;294640,376803;264160,397123;162560,386963;172720,336163;233680,315843;264160,326003;304800,386963;426720,346323;436880,295523;477520,346323;487680,315843;508000,346323;568960,326003;599440,315843;629920,326003;670560,336163;690880,508883;701040,569843;711200,600323;690880,529203;690880,315843;721360,305683;741680,336163;731520,366643;701040,376803;792480,366643;812800,336163;822960,305683;853440,336163;863600,366643;833120,386963;812800,356483;843280,366643;894080,356483;904240,326003;914400,285363;924560,356483;955040,366643;965200,336163;944880,305683;975360,315843;1005840,336163;1026160,295523;1056640,305683;1107440,376803;1117600,376803" o:connectangles="0,0,0,0,0,0,0,0,0,0,0,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E085618" wp14:editId="1D57DD59">
                <wp:simplePos x="0" y="0"/>
                <wp:positionH relativeFrom="column">
                  <wp:posOffset>242695</wp:posOffset>
                </wp:positionH>
                <wp:positionV relativeFrom="paragraph">
                  <wp:posOffset>132715</wp:posOffset>
                </wp:positionV>
                <wp:extent cx="763145" cy="365760"/>
                <wp:effectExtent l="0" t="0" r="12065" b="15240"/>
                <wp:wrapNone/>
                <wp:docPr id="1" name="Freeform 1"/>
                <wp:cNvGraphicFramePr/>
                <a:graphic xmlns:a="http://schemas.openxmlformats.org/drawingml/2006/main">
                  <a:graphicData uri="http://schemas.microsoft.com/office/word/2010/wordprocessingShape">
                    <wps:wsp>
                      <wps:cNvSpPr/>
                      <wps:spPr>
                        <a:xfrm>
                          <a:off x="0" y="0"/>
                          <a:ext cx="763145" cy="365760"/>
                        </a:xfrm>
                        <a:custGeom>
                          <a:avLst/>
                          <a:gdLst>
                            <a:gd name="connsiteX0" fmla="*/ 41785 w 763145"/>
                            <a:gd name="connsiteY0" fmla="*/ 365760 h 365760"/>
                            <a:gd name="connsiteX1" fmla="*/ 62105 w 763145"/>
                            <a:gd name="connsiteY1" fmla="*/ 111760 h 365760"/>
                            <a:gd name="connsiteX2" fmla="*/ 72265 w 763145"/>
                            <a:gd name="connsiteY2" fmla="*/ 0 h 365760"/>
                            <a:gd name="connsiteX3" fmla="*/ 102745 w 763145"/>
                            <a:gd name="connsiteY3" fmla="*/ 40640 h 365760"/>
                            <a:gd name="connsiteX4" fmla="*/ 112905 w 763145"/>
                            <a:gd name="connsiteY4" fmla="*/ 81280 h 365760"/>
                            <a:gd name="connsiteX5" fmla="*/ 153545 w 763145"/>
                            <a:gd name="connsiteY5" fmla="*/ 182880 h 365760"/>
                            <a:gd name="connsiteX6" fmla="*/ 184025 w 763145"/>
                            <a:gd name="connsiteY6" fmla="*/ 254000 h 365760"/>
                            <a:gd name="connsiteX7" fmla="*/ 214505 w 763145"/>
                            <a:gd name="connsiteY7" fmla="*/ 325120 h 365760"/>
                            <a:gd name="connsiteX8" fmla="*/ 204345 w 763145"/>
                            <a:gd name="connsiteY8" fmla="*/ 355600 h 365760"/>
                            <a:gd name="connsiteX9" fmla="*/ 11305 w 763145"/>
                            <a:gd name="connsiteY9" fmla="*/ 335280 h 365760"/>
                            <a:gd name="connsiteX10" fmla="*/ 1145 w 763145"/>
                            <a:gd name="connsiteY10" fmla="*/ 304800 h 365760"/>
                            <a:gd name="connsiteX11" fmla="*/ 31625 w 763145"/>
                            <a:gd name="connsiteY11" fmla="*/ 294640 h 365760"/>
                            <a:gd name="connsiteX12" fmla="*/ 112905 w 763145"/>
                            <a:gd name="connsiteY12" fmla="*/ 264160 h 365760"/>
                            <a:gd name="connsiteX13" fmla="*/ 234825 w 763145"/>
                            <a:gd name="connsiteY13" fmla="*/ 243840 h 365760"/>
                            <a:gd name="connsiteX14" fmla="*/ 255145 w 763145"/>
                            <a:gd name="connsiteY14" fmla="*/ 274320 h 365760"/>
                            <a:gd name="connsiteX15" fmla="*/ 265305 w 763145"/>
                            <a:gd name="connsiteY15" fmla="*/ 304800 h 365760"/>
                            <a:gd name="connsiteX16" fmla="*/ 275465 w 763145"/>
                            <a:gd name="connsiteY16" fmla="*/ 274320 h 365760"/>
                            <a:gd name="connsiteX17" fmla="*/ 326265 w 763145"/>
                            <a:gd name="connsiteY17" fmla="*/ 223520 h 365760"/>
                            <a:gd name="connsiteX18" fmla="*/ 366905 w 763145"/>
                            <a:gd name="connsiteY18" fmla="*/ 233680 h 365760"/>
                            <a:gd name="connsiteX19" fmla="*/ 387225 w 763145"/>
                            <a:gd name="connsiteY19" fmla="*/ 294640 h 365760"/>
                            <a:gd name="connsiteX20" fmla="*/ 417705 w 763145"/>
                            <a:gd name="connsiteY20" fmla="*/ 233680 h 365760"/>
                            <a:gd name="connsiteX21" fmla="*/ 448185 w 763145"/>
                            <a:gd name="connsiteY21" fmla="*/ 243840 h 365760"/>
                            <a:gd name="connsiteX22" fmla="*/ 468505 w 763145"/>
                            <a:gd name="connsiteY22" fmla="*/ 243840 h 365760"/>
                            <a:gd name="connsiteX23" fmla="*/ 498985 w 763145"/>
                            <a:gd name="connsiteY23" fmla="*/ 233680 h 365760"/>
                            <a:gd name="connsiteX24" fmla="*/ 559945 w 763145"/>
                            <a:gd name="connsiteY24" fmla="*/ 243840 h 365760"/>
                            <a:gd name="connsiteX25" fmla="*/ 580265 w 763145"/>
                            <a:gd name="connsiteY25" fmla="*/ 304800 h 365760"/>
                            <a:gd name="connsiteX26" fmla="*/ 641225 w 763145"/>
                            <a:gd name="connsiteY26" fmla="*/ 243840 h 365760"/>
                            <a:gd name="connsiteX27" fmla="*/ 651385 w 763145"/>
                            <a:gd name="connsiteY27" fmla="*/ 304800 h 365760"/>
                            <a:gd name="connsiteX28" fmla="*/ 681865 w 763145"/>
                            <a:gd name="connsiteY28" fmla="*/ 314960 h 365760"/>
                            <a:gd name="connsiteX29" fmla="*/ 692025 w 763145"/>
                            <a:gd name="connsiteY29" fmla="*/ 264160 h 365760"/>
                            <a:gd name="connsiteX30" fmla="*/ 702185 w 763145"/>
                            <a:gd name="connsiteY30" fmla="*/ 294640 h 365760"/>
                            <a:gd name="connsiteX31" fmla="*/ 763145 w 763145"/>
                            <a:gd name="connsiteY31" fmla="*/ 314960 h 365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763145" h="365760">
                              <a:moveTo>
                                <a:pt x="41785" y="365760"/>
                              </a:moveTo>
                              <a:cubicBezTo>
                                <a:pt x="48558" y="281093"/>
                                <a:pt x="55051" y="196404"/>
                                <a:pt x="62105" y="111760"/>
                              </a:cubicBezTo>
                              <a:cubicBezTo>
                                <a:pt x="65211" y="74482"/>
                                <a:pt x="72265" y="0"/>
                                <a:pt x="72265" y="0"/>
                              </a:cubicBezTo>
                              <a:cubicBezTo>
                                <a:pt x="82425" y="13547"/>
                                <a:pt x="95172" y="25494"/>
                                <a:pt x="102745" y="40640"/>
                              </a:cubicBezTo>
                              <a:cubicBezTo>
                                <a:pt x="108990" y="53129"/>
                                <a:pt x="108209" y="68130"/>
                                <a:pt x="112905" y="81280"/>
                              </a:cubicBezTo>
                              <a:cubicBezTo>
                                <a:pt x="125173" y="115631"/>
                                <a:pt x="137233" y="150255"/>
                                <a:pt x="153545" y="182880"/>
                              </a:cubicBezTo>
                              <a:cubicBezTo>
                                <a:pt x="220938" y="317666"/>
                                <a:pt x="139177" y="149354"/>
                                <a:pt x="184025" y="254000"/>
                              </a:cubicBezTo>
                              <a:cubicBezTo>
                                <a:pt x="221689" y="341883"/>
                                <a:pt x="190678" y="253639"/>
                                <a:pt x="214505" y="325120"/>
                              </a:cubicBezTo>
                              <a:cubicBezTo>
                                <a:pt x="211118" y="335280"/>
                                <a:pt x="214981" y="354349"/>
                                <a:pt x="204345" y="355600"/>
                              </a:cubicBezTo>
                              <a:cubicBezTo>
                                <a:pt x="100302" y="367840"/>
                                <a:pt x="79640" y="358058"/>
                                <a:pt x="11305" y="335280"/>
                              </a:cubicBezTo>
                              <a:cubicBezTo>
                                <a:pt x="7918" y="325120"/>
                                <a:pt x="-3644" y="314379"/>
                                <a:pt x="1145" y="304800"/>
                              </a:cubicBezTo>
                              <a:cubicBezTo>
                                <a:pt x="5934" y="295221"/>
                                <a:pt x="22046" y="299429"/>
                                <a:pt x="31625" y="294640"/>
                              </a:cubicBezTo>
                              <a:cubicBezTo>
                                <a:pt x="96349" y="262278"/>
                                <a:pt x="22023" y="280198"/>
                                <a:pt x="112905" y="264160"/>
                              </a:cubicBezTo>
                              <a:lnTo>
                                <a:pt x="234825" y="243840"/>
                              </a:lnTo>
                              <a:cubicBezTo>
                                <a:pt x="241598" y="254000"/>
                                <a:pt x="249684" y="263398"/>
                                <a:pt x="255145" y="274320"/>
                              </a:cubicBezTo>
                              <a:cubicBezTo>
                                <a:pt x="259934" y="283899"/>
                                <a:pt x="254595" y="304800"/>
                                <a:pt x="265305" y="304800"/>
                              </a:cubicBezTo>
                              <a:cubicBezTo>
                                <a:pt x="276015" y="304800"/>
                                <a:pt x="271246" y="284164"/>
                                <a:pt x="275465" y="274320"/>
                              </a:cubicBezTo>
                              <a:cubicBezTo>
                                <a:pt x="296390" y="225496"/>
                                <a:pt x="284376" y="237483"/>
                                <a:pt x="326265" y="223520"/>
                              </a:cubicBezTo>
                              <a:cubicBezTo>
                                <a:pt x="339812" y="226907"/>
                                <a:pt x="357818" y="223078"/>
                                <a:pt x="366905" y="233680"/>
                              </a:cubicBezTo>
                              <a:cubicBezTo>
                                <a:pt x="380844" y="249943"/>
                                <a:pt x="387225" y="294640"/>
                                <a:pt x="387225" y="294640"/>
                              </a:cubicBezTo>
                              <a:cubicBezTo>
                                <a:pt x="391502" y="281809"/>
                                <a:pt x="402555" y="239740"/>
                                <a:pt x="417705" y="233680"/>
                              </a:cubicBezTo>
                              <a:cubicBezTo>
                                <a:pt x="427649" y="229703"/>
                                <a:pt x="438025" y="240453"/>
                                <a:pt x="448185" y="243840"/>
                              </a:cubicBezTo>
                              <a:cubicBezTo>
                                <a:pt x="469160" y="369693"/>
                                <a:pt x="447530" y="280547"/>
                                <a:pt x="468505" y="243840"/>
                              </a:cubicBezTo>
                              <a:cubicBezTo>
                                <a:pt x="473818" y="234541"/>
                                <a:pt x="488825" y="237067"/>
                                <a:pt x="498985" y="233680"/>
                              </a:cubicBezTo>
                              <a:cubicBezTo>
                                <a:pt x="519305" y="237067"/>
                                <a:pt x="544442" y="230275"/>
                                <a:pt x="559945" y="243840"/>
                              </a:cubicBezTo>
                              <a:cubicBezTo>
                                <a:pt x="576065" y="257945"/>
                                <a:pt x="580265" y="304800"/>
                                <a:pt x="580265" y="304800"/>
                              </a:cubicBezTo>
                              <a:lnTo>
                                <a:pt x="641225" y="243840"/>
                              </a:lnTo>
                              <a:cubicBezTo>
                                <a:pt x="644612" y="264160"/>
                                <a:pt x="641164" y="286914"/>
                                <a:pt x="651385" y="304800"/>
                              </a:cubicBezTo>
                              <a:cubicBezTo>
                                <a:pt x="656698" y="314099"/>
                                <a:pt x="674292" y="322533"/>
                                <a:pt x="681865" y="314960"/>
                              </a:cubicBezTo>
                              <a:cubicBezTo>
                                <a:pt x="694076" y="302749"/>
                                <a:pt x="688638" y="281093"/>
                                <a:pt x="692025" y="264160"/>
                              </a:cubicBezTo>
                              <a:cubicBezTo>
                                <a:pt x="695412" y="274320"/>
                                <a:pt x="693470" y="288415"/>
                                <a:pt x="702185" y="294640"/>
                              </a:cubicBezTo>
                              <a:cubicBezTo>
                                <a:pt x="719614" y="307090"/>
                                <a:pt x="763145" y="314960"/>
                                <a:pt x="763145" y="31496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B9B90" id="Freeform 1" o:spid="_x0000_s1026" style="position:absolute;margin-left:19.1pt;margin-top:10.45pt;width:60.1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63145,365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" path="m41785,365760c48558,281093,55051,196404,62105,111760,65211,74482,72265,,72265,v10160,13547,22907,25494,30480,40640c108990,53129,108209,68130,112905,81280v12268,34351,24328,68975,40640,101600c220938,317666,139177,149354,184025,254000v37664,87883,6653,-361,30480,71120c211118,335280,214981,354349,204345,355600,100302,367840,79640,358058,11305,335280,7918,325120,-3644,314379,1145,304800v4789,-9579,20901,-5371,30480,-10160c96349,262278,22023,280198,112905,264160l234825,243840v6773,10160,14859,19558,20320,30480c259934,283899,254595,304800,265305,304800v10710,,5941,-20636,10160,-30480c296390,225496,284376,237483,326265,223520v13547,3387,31553,-442,40640,10160c380844,249943,387225,294640,387225,294640v4277,-12831,15330,-54900,30480,-60960c427649,229703,438025,240453,448185,243840v20975,125853,-655,36707,20320,c473818,234541,488825,237067,498985,233680v20320,3387,45457,-3405,60960,10160c576065,257945,580265,304800,580265,304800r60960,-60960c644612,264160,641164,286914,651385,304800v5313,9299,22907,17733,30480,10160c694076,302749,688638,281093,692025,264160v3387,10160,1445,24255,10160,30480c719614,307090,763145,314960,763145,314960e" filled="f" strokecolor="red" strokeweight="1pt">
                <v:stroke joinstyle="miter"/>
                <v:path arrowok="t" o:connecttype="custom" o:connectlocs="41785,365760;62105,111760;72265,0;102745,40640;112905,81280;153545,182880;184025,254000;214505,325120;204345,355600;11305,335280;1145,304800;31625,294640;112905,264160;234825,243840;255145,274320;265305,304800;275465,274320;326265,223520;366905,233680;387225,294640;417705,233680;448185,243840;468505,243840;498985,233680;559945,243840;580265,304800;641225,243840;651385,304800;681865,314960;692025,264160;702185,294640;763145,314960" o:connectangles="0,0,0,0,0,0,0,0,0,0,0,0,0,0,0,0,0,0,0,0,0,0,0,0,0,0,0,0,0,0,0,0"/>
              </v:shape>
            </w:pict>
          </mc:Fallback>
        </mc:AlternateContent>
      </w:r>
    </w:p>
    <w:p w14:paraId="63BD6ECF" w14:textId="77777777" w:rsidR="00931EAA" w:rsidRDefault="00931EAA" w:rsidP="00BE2C2F">
      <w:pPr>
        <w:rPr>
          <w:rFonts w:ascii="Arial" w:hAnsi="Arial" w:cs="Arial"/>
        </w:rPr>
      </w:pPr>
    </w:p>
    <w:p w14:paraId="7142E107" w14:textId="481D8A7D"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00E01D68" w:rsidRPr="00E01D68">
        <w:rPr>
          <w:rFonts w:ascii="Arial" w:hAnsi="Arial" w:cs="Arial"/>
          <w:color w:val="FF0000"/>
        </w:rPr>
        <w:t>January 15</w:t>
      </w:r>
      <w:r w:rsidR="00E01D68" w:rsidRPr="00E01D68">
        <w:rPr>
          <w:rFonts w:ascii="Arial" w:hAnsi="Arial" w:cs="Arial"/>
          <w:color w:val="FF0000"/>
          <w:vertAlign w:val="superscript"/>
        </w:rPr>
        <w:t>th</w:t>
      </w:r>
      <w:r w:rsidR="00E01D68" w:rsidRPr="00E01D68">
        <w:rPr>
          <w:rFonts w:ascii="Arial" w:hAnsi="Arial" w:cs="Arial"/>
          <w:color w:val="FF0000"/>
        </w:rPr>
        <w:t>, 2021</w:t>
      </w:r>
    </w:p>
    <w:p w14:paraId="593BED7F" w14:textId="6B12FD99" w:rsidR="00931EAA" w:rsidRDefault="00931EAA" w:rsidP="00BE2C2F">
      <w:pPr>
        <w:rPr>
          <w:rFonts w:ascii="Arial" w:hAnsi="Arial" w:cs="Arial"/>
        </w:rPr>
      </w:pPr>
    </w:p>
    <w:p w14:paraId="5297B5F7" w14:textId="1BF5AB20" w:rsidR="00931EAA" w:rsidRPr="00BE2C2F" w:rsidRDefault="00A2070E" w:rsidP="00BE2C2F">
      <w:pPr>
        <w:rPr>
          <w:rFonts w:ascii="Arial" w:hAnsi="Arial" w:cs="Arial"/>
        </w:rPr>
      </w:pPr>
      <w:r>
        <w:rPr>
          <w:rFonts w:ascii="Arial" w:hAnsi="Arial" w:cs="Arial"/>
        </w:rPr>
        <w:t xml:space="preserve">Print Name: </w:t>
      </w:r>
      <w:r w:rsidR="00E01D68" w:rsidRPr="00E01D68">
        <w:rPr>
          <w:rFonts w:ascii="Arial" w:hAnsi="Arial" w:cs="Arial"/>
          <w:color w:val="FF0000"/>
        </w:rPr>
        <w:t>Anna Simpson</w:t>
      </w:r>
      <w:r>
        <w:rPr>
          <w:rFonts w:ascii="Arial" w:hAnsi="Arial" w:cs="Arial"/>
        </w:rPr>
        <w:t xml:space="preserve"> Title: </w:t>
      </w:r>
      <w:r w:rsidR="00E01D68" w:rsidRPr="00E01D68">
        <w:rPr>
          <w:rFonts w:ascii="Arial" w:hAnsi="Arial" w:cs="Arial"/>
          <w:color w:val="FF0000"/>
        </w:rPr>
        <w:t>Secretary</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B0728" w14:textId="77777777" w:rsidR="00C3361B" w:rsidRDefault="00C3361B">
      <w:r>
        <w:separator/>
      </w:r>
    </w:p>
  </w:endnote>
  <w:endnote w:type="continuationSeparator" w:id="0">
    <w:p w14:paraId="552E7620" w14:textId="77777777" w:rsidR="00C3361B" w:rsidRDefault="00C3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2F32" w14:textId="77777777" w:rsidR="00C3361B" w:rsidRDefault="00C3361B">
      <w:r>
        <w:separator/>
      </w:r>
    </w:p>
  </w:footnote>
  <w:footnote w:type="continuationSeparator" w:id="0">
    <w:p w14:paraId="006FE374" w14:textId="77777777" w:rsidR="00C3361B" w:rsidRDefault="00C3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F5AE6"/>
    <w:rsid w:val="00321F43"/>
    <w:rsid w:val="00322A7B"/>
    <w:rsid w:val="003643A3"/>
    <w:rsid w:val="0039413C"/>
    <w:rsid w:val="00397C2F"/>
    <w:rsid w:val="003C4040"/>
    <w:rsid w:val="003F273F"/>
    <w:rsid w:val="004B055B"/>
    <w:rsid w:val="00525275"/>
    <w:rsid w:val="00550C91"/>
    <w:rsid w:val="00552433"/>
    <w:rsid w:val="00561919"/>
    <w:rsid w:val="005B1097"/>
    <w:rsid w:val="005C0275"/>
    <w:rsid w:val="005D4235"/>
    <w:rsid w:val="005D6F7F"/>
    <w:rsid w:val="00601854"/>
    <w:rsid w:val="006133E6"/>
    <w:rsid w:val="00667847"/>
    <w:rsid w:val="006837B0"/>
    <w:rsid w:val="006D2CBC"/>
    <w:rsid w:val="00712EFF"/>
    <w:rsid w:val="00737FE0"/>
    <w:rsid w:val="00741D7D"/>
    <w:rsid w:val="007C3707"/>
    <w:rsid w:val="00810F6A"/>
    <w:rsid w:val="0087494D"/>
    <w:rsid w:val="00893527"/>
    <w:rsid w:val="00904C5F"/>
    <w:rsid w:val="0091484E"/>
    <w:rsid w:val="009173DD"/>
    <w:rsid w:val="00931EAA"/>
    <w:rsid w:val="00944B7F"/>
    <w:rsid w:val="009B0945"/>
    <w:rsid w:val="009D15CB"/>
    <w:rsid w:val="009F2FF8"/>
    <w:rsid w:val="009F32D4"/>
    <w:rsid w:val="00A2070E"/>
    <w:rsid w:val="00A445EF"/>
    <w:rsid w:val="00AC73FF"/>
    <w:rsid w:val="00AD4C36"/>
    <w:rsid w:val="00B54554"/>
    <w:rsid w:val="00BE2C2F"/>
    <w:rsid w:val="00BF1DC5"/>
    <w:rsid w:val="00C3361B"/>
    <w:rsid w:val="00C575AC"/>
    <w:rsid w:val="00C7056C"/>
    <w:rsid w:val="00C87516"/>
    <w:rsid w:val="00CC29A3"/>
    <w:rsid w:val="00D14BD1"/>
    <w:rsid w:val="00D57622"/>
    <w:rsid w:val="00DC3A62"/>
    <w:rsid w:val="00DD1EEC"/>
    <w:rsid w:val="00DE589B"/>
    <w:rsid w:val="00E01D68"/>
    <w:rsid w:val="00E101EF"/>
    <w:rsid w:val="00E26EA9"/>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2809</Words>
  <Characters>13990</Characters>
  <Application>Microsoft Office Word</Application>
  <DocSecurity>0</DocSecurity>
  <Lines>297</Lines>
  <Paragraphs>99</Paragraphs>
  <ScaleCrop>false</ScaleCrop>
  <HeadingPairs>
    <vt:vector size="2" baseType="variant">
      <vt:variant>
        <vt:lpstr>Title</vt:lpstr>
      </vt:variant>
      <vt:variant>
        <vt:i4>1</vt:i4>
      </vt:variant>
    </vt:vector>
  </HeadingPairs>
  <TitlesOfParts>
    <vt:vector size="1" baseType="lpstr">
      <vt:lpstr>Alaska Corporate Bylaws Template</vt:lpstr>
    </vt:vector>
  </TitlesOfParts>
  <Manager/>
  <Company/>
  <LinksUpToDate>false</LinksUpToDate>
  <CharactersWithSpaces>16700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Corporate Bylaws Template</dc:title>
  <dc:subject/>
  <dc:creator>eForms</dc:creator>
  <cp:keywords/>
  <dc:description/>
  <cp:lastModifiedBy>Joseph Gendron</cp:lastModifiedBy>
  <cp:revision>2</cp:revision>
  <dcterms:created xsi:type="dcterms:W3CDTF">2021-02-09T15:26:00Z</dcterms:created>
  <dcterms:modified xsi:type="dcterms:W3CDTF">2021-02-09T15:26:00Z</dcterms:modified>
  <cp:category/>
</cp:coreProperties>
</file>