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61721" w14:textId="0E764DB4" w:rsidR="007D7230" w:rsidRPr="00DE3C28" w:rsidRDefault="007D7230" w:rsidP="007D7230">
      <w:pPr>
        <w:tabs>
          <w:tab w:val="center" w:pos="4680"/>
          <w:tab w:val="left" w:pos="7936"/>
        </w:tabs>
        <w:rPr>
          <w:rFonts w:ascii="Arial" w:hAnsi="Arial" w:cs="Arial"/>
          <w:b/>
          <w:bCs/>
          <w:sz w:val="32"/>
          <w:szCs w:val="32"/>
        </w:rPr>
      </w:pPr>
      <w:r w:rsidRPr="00DE3C28">
        <w:rPr>
          <w:rFonts w:ascii="Arial" w:hAnsi="Arial" w:cs="Arial"/>
          <w:b/>
          <w:bCs/>
          <w:sz w:val="32"/>
          <w:szCs w:val="32"/>
        </w:rPr>
        <w:tab/>
      </w:r>
      <w:r w:rsidR="00B42993" w:rsidRPr="00B42993">
        <w:rPr>
          <w:rFonts w:ascii="Arial" w:hAnsi="Arial" w:cs="Arial"/>
          <w:b/>
          <w:bCs/>
          <w:color w:val="FF0000"/>
          <w:sz w:val="32"/>
          <w:szCs w:val="32"/>
        </w:rPr>
        <w:t xml:space="preserve">SAMPLE </w:t>
      </w:r>
      <w:r w:rsidR="008D1DF4">
        <w:rPr>
          <w:rFonts w:ascii="Arial" w:hAnsi="Arial" w:cs="Arial"/>
          <w:b/>
          <w:bCs/>
          <w:sz w:val="32"/>
          <w:szCs w:val="32"/>
        </w:rPr>
        <w:t xml:space="preserve">BOARD </w:t>
      </w:r>
      <w:r w:rsidRPr="00DE3C28">
        <w:rPr>
          <w:rFonts w:ascii="Arial" w:hAnsi="Arial" w:cs="Arial"/>
          <w:b/>
          <w:bCs/>
          <w:sz w:val="32"/>
          <w:szCs w:val="32"/>
        </w:rPr>
        <w:t>MEETING MINUTES FOR</w:t>
      </w:r>
    </w:p>
    <w:p w14:paraId="49BBDE7C" w14:textId="27EB7617" w:rsidR="007D7230" w:rsidRPr="00E05D9C" w:rsidRDefault="00E05D9C" w:rsidP="007D7230">
      <w:pPr>
        <w:tabs>
          <w:tab w:val="center" w:pos="4680"/>
          <w:tab w:val="left" w:pos="7936"/>
        </w:tabs>
        <w:jc w:val="center"/>
        <w:rPr>
          <w:rFonts w:ascii="Arial" w:hAnsi="Arial" w:cs="Arial"/>
          <w:b/>
          <w:bCs/>
          <w:color w:val="FF0000"/>
          <w:sz w:val="32"/>
          <w:szCs w:val="32"/>
        </w:rPr>
      </w:pPr>
      <w:r w:rsidRPr="00E05D9C">
        <w:rPr>
          <w:rFonts w:ascii="Arial" w:hAnsi="Arial" w:cs="Arial"/>
          <w:b/>
          <w:bCs/>
          <w:color w:val="FF0000"/>
          <w:sz w:val="32"/>
          <w:szCs w:val="32"/>
        </w:rPr>
        <w:t>ABC TECH COMPANY</w:t>
      </w:r>
    </w:p>
    <w:p w14:paraId="592979E7" w14:textId="77777777" w:rsidR="00F12073" w:rsidRPr="00E272BF" w:rsidRDefault="00F12073" w:rsidP="007D7230">
      <w:pPr>
        <w:rPr>
          <w:rFonts w:ascii="Arial" w:hAnsi="Arial" w:cs="Arial"/>
          <w:sz w:val="22"/>
          <w:szCs w:val="22"/>
        </w:rPr>
      </w:pPr>
    </w:p>
    <w:p w14:paraId="10A9AEB7" w14:textId="5590CD67" w:rsidR="00DE3C28" w:rsidRPr="00DE3C28" w:rsidRDefault="00DE3C28" w:rsidP="007D7230">
      <w:pPr>
        <w:rPr>
          <w:rFonts w:ascii="Arial" w:hAnsi="Arial" w:cs="Arial"/>
          <w:b/>
          <w:bCs/>
          <w:sz w:val="22"/>
          <w:szCs w:val="22"/>
        </w:rPr>
      </w:pPr>
      <w:r w:rsidRPr="00DE3C28">
        <w:rPr>
          <w:rFonts w:ascii="Arial" w:hAnsi="Arial" w:cs="Arial"/>
          <w:b/>
          <w:bCs/>
          <w:sz w:val="22"/>
          <w:szCs w:val="22"/>
        </w:rPr>
        <w:t xml:space="preserve">I. </w:t>
      </w:r>
      <w:r>
        <w:rPr>
          <w:rFonts w:ascii="Arial" w:hAnsi="Arial" w:cs="Arial"/>
          <w:b/>
          <w:bCs/>
          <w:sz w:val="22"/>
          <w:szCs w:val="22"/>
        </w:rPr>
        <w:t>MEETING DETAILS</w:t>
      </w:r>
    </w:p>
    <w:p w14:paraId="1DDFBDB5" w14:textId="77777777" w:rsidR="00DE3C28" w:rsidRDefault="00DE3C28" w:rsidP="007D7230">
      <w:pPr>
        <w:rPr>
          <w:rFonts w:ascii="Arial" w:hAnsi="Arial" w:cs="Arial"/>
          <w:sz w:val="22"/>
          <w:szCs w:val="22"/>
        </w:rPr>
      </w:pPr>
    </w:p>
    <w:p w14:paraId="6265B85A" w14:textId="7C106CB6" w:rsidR="00ED5A47" w:rsidRPr="00E272BF" w:rsidRDefault="00ED5A47" w:rsidP="007D7230">
      <w:pPr>
        <w:rPr>
          <w:rFonts w:ascii="Arial" w:hAnsi="Arial" w:cs="Arial"/>
          <w:sz w:val="22"/>
          <w:szCs w:val="22"/>
        </w:rPr>
      </w:pPr>
      <w:r w:rsidRPr="00E272BF">
        <w:rPr>
          <w:rFonts w:ascii="Arial" w:hAnsi="Arial" w:cs="Arial"/>
          <w:sz w:val="22"/>
          <w:szCs w:val="22"/>
        </w:rPr>
        <w:t xml:space="preserve">Chairperson: </w:t>
      </w:r>
      <w:r w:rsidR="00B42993" w:rsidRPr="00B42993">
        <w:rPr>
          <w:rFonts w:ascii="Arial" w:hAnsi="Arial" w:cs="Arial"/>
          <w:b/>
          <w:bCs/>
          <w:color w:val="FF0000"/>
          <w:sz w:val="22"/>
          <w:szCs w:val="22"/>
        </w:rPr>
        <w:t>Ralph Bernstein</w:t>
      </w:r>
      <w:r w:rsidR="00E05D9C">
        <w:rPr>
          <w:rFonts w:ascii="Arial" w:hAnsi="Arial" w:cs="Arial"/>
          <w:b/>
          <w:bCs/>
          <w:color w:val="FF0000"/>
          <w:sz w:val="22"/>
          <w:szCs w:val="22"/>
        </w:rPr>
        <w:t xml:space="preserve"> (CEO)</w:t>
      </w:r>
    </w:p>
    <w:p w14:paraId="238AB3E5" w14:textId="5443B638" w:rsidR="00ED5A47" w:rsidRDefault="00ED5A47" w:rsidP="007D7230">
      <w:pPr>
        <w:rPr>
          <w:rFonts w:ascii="Arial" w:hAnsi="Arial" w:cs="Arial"/>
          <w:sz w:val="22"/>
          <w:szCs w:val="22"/>
        </w:rPr>
      </w:pPr>
      <w:r w:rsidRPr="00E272BF">
        <w:rPr>
          <w:rFonts w:ascii="Arial" w:hAnsi="Arial" w:cs="Arial"/>
          <w:sz w:val="22"/>
          <w:szCs w:val="22"/>
        </w:rPr>
        <w:t xml:space="preserve">Secretary: </w:t>
      </w:r>
      <w:r w:rsidR="00B42993" w:rsidRPr="00B42993">
        <w:rPr>
          <w:rFonts w:ascii="Arial" w:hAnsi="Arial" w:cs="Arial"/>
          <w:b/>
          <w:bCs/>
          <w:color w:val="FF0000"/>
          <w:sz w:val="22"/>
          <w:szCs w:val="22"/>
        </w:rPr>
        <w:t>Jessica Foley</w:t>
      </w:r>
    </w:p>
    <w:p w14:paraId="7B5EC6B8" w14:textId="77777777" w:rsidR="007D7230" w:rsidRPr="00E272BF" w:rsidRDefault="007D7230" w:rsidP="007D7230">
      <w:pPr>
        <w:rPr>
          <w:rFonts w:ascii="Arial" w:hAnsi="Arial" w:cs="Arial"/>
          <w:sz w:val="22"/>
          <w:szCs w:val="22"/>
        </w:rPr>
      </w:pPr>
    </w:p>
    <w:p w14:paraId="5BD9F7A1" w14:textId="52F837BA" w:rsidR="00DE3C28" w:rsidRDefault="00DE3C28" w:rsidP="00DE3C28">
      <w:pPr>
        <w:rPr>
          <w:rFonts w:ascii="Arial" w:hAnsi="Arial" w:cs="Arial"/>
          <w:sz w:val="22"/>
          <w:szCs w:val="22"/>
        </w:rPr>
      </w:pPr>
      <w:r>
        <w:rPr>
          <w:rFonts w:ascii="Arial" w:hAnsi="Arial" w:cs="Arial"/>
          <w:sz w:val="22"/>
          <w:szCs w:val="22"/>
        </w:rPr>
        <w:t xml:space="preserve">Date: </w:t>
      </w:r>
      <w:r w:rsidR="00B42993" w:rsidRPr="00B42993">
        <w:rPr>
          <w:rFonts w:ascii="Arial" w:hAnsi="Arial" w:cs="Arial"/>
          <w:b/>
          <w:bCs/>
          <w:color w:val="FF0000"/>
          <w:sz w:val="22"/>
          <w:szCs w:val="22"/>
        </w:rPr>
        <w:t>December 1</w:t>
      </w:r>
      <w:r w:rsidR="005156BB">
        <w:rPr>
          <w:rFonts w:ascii="Arial" w:hAnsi="Arial" w:cs="Arial"/>
          <w:b/>
          <w:bCs/>
          <w:color w:val="FF0000"/>
          <w:sz w:val="22"/>
          <w:szCs w:val="22"/>
        </w:rPr>
        <w:t>5</w:t>
      </w:r>
      <w:r w:rsidR="00B42993" w:rsidRPr="00B42993">
        <w:rPr>
          <w:rFonts w:ascii="Arial" w:hAnsi="Arial" w:cs="Arial"/>
          <w:b/>
          <w:bCs/>
          <w:color w:val="FF0000"/>
          <w:sz w:val="22"/>
          <w:szCs w:val="22"/>
          <w:vertAlign w:val="superscript"/>
        </w:rPr>
        <w:t>th</w:t>
      </w:r>
      <w:r w:rsidR="00B42993" w:rsidRPr="00B42993">
        <w:rPr>
          <w:rFonts w:ascii="Arial" w:hAnsi="Arial" w:cs="Arial"/>
          <w:b/>
          <w:bCs/>
          <w:color w:val="FF0000"/>
          <w:sz w:val="22"/>
          <w:szCs w:val="22"/>
        </w:rPr>
        <w:t>, 2020</w:t>
      </w:r>
    </w:p>
    <w:p w14:paraId="1C2E284D" w14:textId="406996B8" w:rsidR="00EE020F" w:rsidRPr="00E272BF" w:rsidRDefault="00DE3C28" w:rsidP="00EE020F">
      <w:pPr>
        <w:rPr>
          <w:rFonts w:ascii="Arial" w:hAnsi="Arial" w:cs="Arial"/>
          <w:sz w:val="22"/>
          <w:szCs w:val="22"/>
        </w:rPr>
      </w:pPr>
      <w:r>
        <w:rPr>
          <w:rFonts w:ascii="Arial" w:hAnsi="Arial" w:cs="Arial"/>
          <w:sz w:val="22"/>
          <w:szCs w:val="22"/>
        </w:rPr>
        <w:t>Time</w:t>
      </w:r>
      <w:r w:rsidR="00630EA6">
        <w:rPr>
          <w:rFonts w:ascii="Arial" w:hAnsi="Arial" w:cs="Arial"/>
          <w:sz w:val="22"/>
          <w:szCs w:val="22"/>
        </w:rPr>
        <w:t xml:space="preserve">: </w:t>
      </w:r>
      <w:r w:rsidR="00B42993" w:rsidRPr="00B42993">
        <w:rPr>
          <w:rFonts w:ascii="Arial" w:hAnsi="Arial" w:cs="Arial"/>
          <w:b/>
          <w:bCs/>
          <w:color w:val="FF0000"/>
          <w:sz w:val="22"/>
          <w:szCs w:val="22"/>
        </w:rPr>
        <w:t>11:00 AM</w:t>
      </w:r>
    </w:p>
    <w:p w14:paraId="40371505" w14:textId="34B1A30B" w:rsidR="00EE020F" w:rsidRDefault="00EE020F" w:rsidP="007D7230">
      <w:pPr>
        <w:rPr>
          <w:rFonts w:ascii="Arial" w:hAnsi="Arial" w:cs="Arial"/>
          <w:sz w:val="22"/>
          <w:szCs w:val="22"/>
        </w:rPr>
      </w:pPr>
    </w:p>
    <w:p w14:paraId="12A44D01" w14:textId="0A4541F8" w:rsidR="007D7230" w:rsidRPr="00E272BF" w:rsidRDefault="007D7230" w:rsidP="007D7230">
      <w:pPr>
        <w:rPr>
          <w:rFonts w:ascii="Arial" w:hAnsi="Arial" w:cs="Arial"/>
          <w:sz w:val="22"/>
          <w:szCs w:val="22"/>
        </w:rPr>
      </w:pPr>
      <w:r w:rsidRPr="00E272BF">
        <w:rPr>
          <w:rFonts w:ascii="Arial" w:hAnsi="Arial" w:cs="Arial"/>
          <w:sz w:val="22"/>
          <w:szCs w:val="22"/>
        </w:rPr>
        <w:t xml:space="preserve">Location: </w:t>
      </w:r>
      <w:r w:rsidR="00B42993">
        <w:rPr>
          <w:rFonts w:ascii="Arial" w:hAnsi="Arial" w:cs="Arial"/>
          <w:b/>
          <w:bCs/>
          <w:color w:val="FF0000"/>
          <w:sz w:val="22"/>
          <w:szCs w:val="22"/>
        </w:rPr>
        <w:t>Howard W. Blake Auditorium</w:t>
      </w:r>
    </w:p>
    <w:p w14:paraId="0AC5E2AF" w14:textId="0CD10CD1" w:rsidR="007D7230" w:rsidRPr="00E272BF" w:rsidRDefault="007D7230" w:rsidP="007D7230">
      <w:pPr>
        <w:rPr>
          <w:rFonts w:ascii="Arial" w:hAnsi="Arial" w:cs="Arial"/>
          <w:sz w:val="22"/>
          <w:szCs w:val="22"/>
        </w:rPr>
      </w:pPr>
      <w:r w:rsidRPr="00E272BF">
        <w:rPr>
          <w:rFonts w:ascii="Arial" w:hAnsi="Arial" w:cs="Arial"/>
          <w:sz w:val="22"/>
          <w:szCs w:val="22"/>
        </w:rPr>
        <w:t xml:space="preserve">Street Address: </w:t>
      </w:r>
      <w:r w:rsidR="00B42993" w:rsidRPr="00E05D9C">
        <w:rPr>
          <w:rFonts w:ascii="Arial" w:hAnsi="Arial" w:cs="Arial"/>
          <w:b/>
          <w:bCs/>
          <w:color w:val="FF0000"/>
          <w:sz w:val="22"/>
          <w:szCs w:val="22"/>
        </w:rPr>
        <w:t>500 W Main Street</w:t>
      </w:r>
    </w:p>
    <w:p w14:paraId="7FAE06B5" w14:textId="735CF73D" w:rsidR="007D7230" w:rsidRPr="00E272BF" w:rsidRDefault="007D7230" w:rsidP="007D7230">
      <w:pPr>
        <w:rPr>
          <w:rFonts w:ascii="Arial" w:hAnsi="Arial" w:cs="Arial"/>
          <w:sz w:val="22"/>
          <w:szCs w:val="22"/>
        </w:rPr>
      </w:pPr>
      <w:r w:rsidRPr="00E272BF">
        <w:rPr>
          <w:rFonts w:ascii="Arial" w:hAnsi="Arial" w:cs="Arial"/>
          <w:sz w:val="22"/>
          <w:szCs w:val="22"/>
        </w:rPr>
        <w:t xml:space="preserve">City: </w:t>
      </w:r>
      <w:r w:rsidR="00B42993" w:rsidRPr="00B42993">
        <w:rPr>
          <w:rFonts w:ascii="Arial" w:hAnsi="Arial" w:cs="Arial"/>
          <w:b/>
          <w:bCs/>
          <w:color w:val="FF0000"/>
          <w:sz w:val="22"/>
          <w:szCs w:val="22"/>
        </w:rPr>
        <w:t>Tampa</w:t>
      </w:r>
    </w:p>
    <w:p w14:paraId="2247F09C" w14:textId="000555B4" w:rsidR="00B42993" w:rsidRDefault="007D7230" w:rsidP="007D7230">
      <w:pPr>
        <w:rPr>
          <w:rFonts w:ascii="Arial" w:hAnsi="Arial" w:cs="Arial"/>
          <w:sz w:val="22"/>
          <w:szCs w:val="22"/>
        </w:rPr>
      </w:pPr>
      <w:r w:rsidRPr="00E272BF">
        <w:rPr>
          <w:rFonts w:ascii="Arial" w:hAnsi="Arial" w:cs="Arial"/>
          <w:sz w:val="22"/>
          <w:szCs w:val="22"/>
        </w:rPr>
        <w:t xml:space="preserve">State: </w:t>
      </w:r>
      <w:r w:rsidR="00B42993" w:rsidRPr="00B42993">
        <w:rPr>
          <w:rFonts w:ascii="Arial" w:hAnsi="Arial" w:cs="Arial"/>
          <w:b/>
          <w:bCs/>
          <w:color w:val="FF0000"/>
          <w:sz w:val="22"/>
          <w:szCs w:val="22"/>
        </w:rPr>
        <w:t>Florida</w:t>
      </w:r>
      <w:r w:rsidRPr="00B42993">
        <w:rPr>
          <w:rFonts w:ascii="Arial" w:hAnsi="Arial" w:cs="Arial"/>
          <w:color w:val="FF0000"/>
          <w:sz w:val="22"/>
          <w:szCs w:val="22"/>
        </w:rPr>
        <w:t xml:space="preserve"> </w:t>
      </w:r>
      <w:r w:rsidRPr="00E272BF">
        <w:rPr>
          <w:rFonts w:ascii="Arial" w:hAnsi="Arial" w:cs="Arial"/>
          <w:sz w:val="22"/>
          <w:szCs w:val="22"/>
        </w:rPr>
        <w:t xml:space="preserve">Zip: </w:t>
      </w:r>
      <w:r w:rsidR="00B42993" w:rsidRPr="00B42993">
        <w:rPr>
          <w:rFonts w:ascii="Arial" w:hAnsi="Arial" w:cs="Arial"/>
          <w:b/>
          <w:bCs/>
          <w:color w:val="FF0000"/>
          <w:sz w:val="22"/>
          <w:szCs w:val="22"/>
        </w:rPr>
        <w:t>33607</w:t>
      </w:r>
    </w:p>
    <w:p w14:paraId="74AA5E20" w14:textId="77777777" w:rsidR="00321355" w:rsidRDefault="00321355" w:rsidP="007D7230">
      <w:pPr>
        <w:rPr>
          <w:rFonts w:ascii="Arial" w:hAnsi="Arial" w:cs="Arial"/>
          <w:sz w:val="22"/>
          <w:szCs w:val="22"/>
        </w:rPr>
      </w:pPr>
    </w:p>
    <w:p w14:paraId="2240CB6E" w14:textId="401043DF" w:rsidR="00DE3C28" w:rsidRPr="00E272BF" w:rsidRDefault="00DE3C28" w:rsidP="00DE3C28">
      <w:pPr>
        <w:rPr>
          <w:rFonts w:ascii="Arial" w:hAnsi="Arial" w:cs="Arial"/>
          <w:sz w:val="22"/>
          <w:szCs w:val="22"/>
        </w:rPr>
      </w:pPr>
      <w:r w:rsidRPr="00E272BF">
        <w:rPr>
          <w:rFonts w:ascii="Arial" w:hAnsi="Arial" w:cs="Arial"/>
          <w:b/>
          <w:bCs/>
          <w:sz w:val="22"/>
          <w:szCs w:val="22"/>
        </w:rPr>
        <w:t>I</w:t>
      </w:r>
      <w:r>
        <w:rPr>
          <w:rFonts w:ascii="Arial" w:hAnsi="Arial" w:cs="Arial"/>
          <w:b/>
          <w:bCs/>
          <w:sz w:val="22"/>
          <w:szCs w:val="22"/>
        </w:rPr>
        <w:t>I</w:t>
      </w:r>
      <w:r w:rsidRPr="00E272BF">
        <w:rPr>
          <w:rFonts w:ascii="Arial" w:hAnsi="Arial" w:cs="Arial"/>
          <w:b/>
          <w:bCs/>
          <w:sz w:val="22"/>
          <w:szCs w:val="22"/>
        </w:rPr>
        <w:t xml:space="preserve">. </w:t>
      </w:r>
      <w:r w:rsidR="00321355">
        <w:rPr>
          <w:rFonts w:ascii="Arial" w:hAnsi="Arial" w:cs="Arial"/>
          <w:b/>
          <w:bCs/>
          <w:sz w:val="22"/>
          <w:szCs w:val="22"/>
        </w:rPr>
        <w:t>ROLL CALL</w:t>
      </w:r>
      <w:r w:rsidRPr="00E272BF">
        <w:rPr>
          <w:rFonts w:ascii="Arial" w:hAnsi="Arial" w:cs="Arial"/>
          <w:sz w:val="22"/>
          <w:szCs w:val="22"/>
        </w:rPr>
        <w:t>.</w:t>
      </w:r>
    </w:p>
    <w:p w14:paraId="2AC8ED2A" w14:textId="77777777" w:rsidR="00DE3C28" w:rsidRPr="00E272BF" w:rsidRDefault="00DE3C28" w:rsidP="00DE3C28">
      <w:pPr>
        <w:rPr>
          <w:rFonts w:ascii="Arial" w:hAnsi="Arial" w:cs="Arial"/>
          <w:sz w:val="22"/>
          <w:szCs w:val="22"/>
        </w:rPr>
      </w:pPr>
    </w:p>
    <w:p w14:paraId="1233BB67" w14:textId="77777777" w:rsidR="00B42993" w:rsidRPr="00B42993" w:rsidRDefault="00B42993" w:rsidP="00321355">
      <w:pPr>
        <w:rPr>
          <w:rFonts w:ascii="Arial" w:hAnsi="Arial" w:cs="Arial"/>
          <w:color w:val="FF0000"/>
          <w:sz w:val="22"/>
          <w:szCs w:val="22"/>
        </w:rPr>
      </w:pPr>
      <w:r w:rsidRPr="00B42993">
        <w:rPr>
          <w:rFonts w:ascii="Arial" w:hAnsi="Arial" w:cs="Arial"/>
          <w:color w:val="FF0000"/>
          <w:sz w:val="22"/>
          <w:szCs w:val="22"/>
        </w:rPr>
        <w:t xml:space="preserve">The Secretary took a roll call at 11:04 AM. </w:t>
      </w:r>
    </w:p>
    <w:p w14:paraId="20968195" w14:textId="77777777" w:rsidR="00B42993" w:rsidRPr="00B42993" w:rsidRDefault="00B42993" w:rsidP="00321355">
      <w:pPr>
        <w:rPr>
          <w:rFonts w:ascii="Arial" w:hAnsi="Arial" w:cs="Arial"/>
          <w:color w:val="FF0000"/>
          <w:sz w:val="22"/>
          <w:szCs w:val="22"/>
        </w:rPr>
      </w:pPr>
    </w:p>
    <w:p w14:paraId="79BC007A" w14:textId="65A907A0" w:rsidR="00321355" w:rsidRPr="00B42993" w:rsidRDefault="00B42993" w:rsidP="00321355">
      <w:pPr>
        <w:rPr>
          <w:rFonts w:ascii="Arial" w:hAnsi="Arial" w:cs="Arial"/>
          <w:color w:val="FF0000"/>
          <w:sz w:val="22"/>
          <w:szCs w:val="22"/>
        </w:rPr>
      </w:pPr>
      <w:r w:rsidRPr="00B42993">
        <w:rPr>
          <w:rFonts w:ascii="Arial" w:hAnsi="Arial" w:cs="Arial"/>
          <w:color w:val="FF0000"/>
          <w:sz w:val="22"/>
          <w:szCs w:val="22"/>
        </w:rPr>
        <w:t xml:space="preserve">The following persons were in </w:t>
      </w:r>
      <w:r w:rsidRPr="00B42993">
        <w:rPr>
          <w:rFonts w:ascii="Arial" w:hAnsi="Arial" w:cs="Arial"/>
          <w:b/>
          <w:bCs/>
          <w:color w:val="FF0000"/>
          <w:sz w:val="22"/>
          <w:szCs w:val="22"/>
        </w:rPr>
        <w:t>attendance</w:t>
      </w:r>
      <w:r w:rsidRPr="00B42993">
        <w:rPr>
          <w:rFonts w:ascii="Arial" w:hAnsi="Arial" w:cs="Arial"/>
          <w:color w:val="FF0000"/>
          <w:sz w:val="22"/>
          <w:szCs w:val="22"/>
        </w:rPr>
        <w:t>:</w:t>
      </w:r>
    </w:p>
    <w:p w14:paraId="6C2E2B47" w14:textId="423F2C24" w:rsidR="00B42993" w:rsidRPr="00B42993" w:rsidRDefault="00B42993" w:rsidP="00321355">
      <w:pPr>
        <w:rPr>
          <w:rFonts w:ascii="Arial" w:hAnsi="Arial" w:cs="Arial"/>
          <w:color w:val="FF0000"/>
          <w:sz w:val="22"/>
          <w:szCs w:val="22"/>
        </w:rPr>
      </w:pPr>
    </w:p>
    <w:p w14:paraId="282DF661" w14:textId="796785D2" w:rsidR="00B42993" w:rsidRPr="00B42993" w:rsidRDefault="00B42993" w:rsidP="00B42993">
      <w:pPr>
        <w:pStyle w:val="ListParagraph"/>
        <w:numPr>
          <w:ilvl w:val="0"/>
          <w:numId w:val="2"/>
        </w:numPr>
        <w:rPr>
          <w:rFonts w:ascii="Arial" w:hAnsi="Arial" w:cs="Arial"/>
          <w:color w:val="FF0000"/>
          <w:sz w:val="22"/>
          <w:szCs w:val="22"/>
        </w:rPr>
      </w:pPr>
      <w:r w:rsidRPr="00B42993">
        <w:rPr>
          <w:rFonts w:ascii="Arial" w:hAnsi="Arial" w:cs="Arial"/>
          <w:color w:val="FF0000"/>
          <w:sz w:val="22"/>
          <w:szCs w:val="22"/>
        </w:rPr>
        <w:t>Allen Freeman</w:t>
      </w:r>
      <w:r w:rsidR="00E05D9C">
        <w:rPr>
          <w:rFonts w:ascii="Arial" w:hAnsi="Arial" w:cs="Arial"/>
          <w:color w:val="FF0000"/>
          <w:sz w:val="22"/>
          <w:szCs w:val="22"/>
        </w:rPr>
        <w:t xml:space="preserve"> (CFO)</w:t>
      </w:r>
    </w:p>
    <w:p w14:paraId="6654466B" w14:textId="1BE3F86A" w:rsidR="00B42993" w:rsidRPr="00B42993" w:rsidRDefault="00B42993" w:rsidP="00B42993">
      <w:pPr>
        <w:pStyle w:val="ListParagraph"/>
        <w:numPr>
          <w:ilvl w:val="0"/>
          <w:numId w:val="2"/>
        </w:numPr>
        <w:rPr>
          <w:rFonts w:ascii="Arial" w:hAnsi="Arial" w:cs="Arial"/>
          <w:color w:val="FF0000"/>
          <w:sz w:val="22"/>
          <w:szCs w:val="22"/>
        </w:rPr>
      </w:pPr>
      <w:r w:rsidRPr="00B42993">
        <w:rPr>
          <w:rFonts w:ascii="Arial" w:hAnsi="Arial" w:cs="Arial"/>
          <w:color w:val="FF0000"/>
          <w:sz w:val="22"/>
          <w:szCs w:val="22"/>
        </w:rPr>
        <w:t>Chester Rogers</w:t>
      </w:r>
      <w:r w:rsidR="00E05D9C">
        <w:rPr>
          <w:rFonts w:ascii="Arial" w:hAnsi="Arial" w:cs="Arial"/>
          <w:color w:val="FF0000"/>
          <w:sz w:val="22"/>
          <w:szCs w:val="22"/>
        </w:rPr>
        <w:t xml:space="preserve"> (COO)</w:t>
      </w:r>
    </w:p>
    <w:p w14:paraId="7BF1EC00" w14:textId="26B32E92" w:rsidR="00B42993" w:rsidRPr="00B42993" w:rsidRDefault="00B42993" w:rsidP="00B42993">
      <w:pPr>
        <w:pStyle w:val="ListParagraph"/>
        <w:numPr>
          <w:ilvl w:val="0"/>
          <w:numId w:val="2"/>
        </w:numPr>
        <w:rPr>
          <w:rFonts w:ascii="Arial" w:hAnsi="Arial" w:cs="Arial"/>
          <w:color w:val="FF0000"/>
          <w:sz w:val="22"/>
          <w:szCs w:val="22"/>
        </w:rPr>
      </w:pPr>
      <w:r w:rsidRPr="00B42993">
        <w:rPr>
          <w:rFonts w:ascii="Arial" w:hAnsi="Arial" w:cs="Arial"/>
          <w:color w:val="FF0000"/>
          <w:sz w:val="22"/>
          <w:szCs w:val="22"/>
        </w:rPr>
        <w:t>Rebecca Thornback</w:t>
      </w:r>
    </w:p>
    <w:p w14:paraId="430E5767" w14:textId="130C4410" w:rsidR="00B42993" w:rsidRPr="00B42993" w:rsidRDefault="00B42993" w:rsidP="00B42993">
      <w:pPr>
        <w:pStyle w:val="ListParagraph"/>
        <w:numPr>
          <w:ilvl w:val="0"/>
          <w:numId w:val="2"/>
        </w:numPr>
        <w:rPr>
          <w:rFonts w:ascii="Arial" w:hAnsi="Arial" w:cs="Arial"/>
          <w:color w:val="FF0000"/>
          <w:sz w:val="22"/>
          <w:szCs w:val="22"/>
        </w:rPr>
      </w:pPr>
      <w:r w:rsidRPr="00B42993">
        <w:rPr>
          <w:rFonts w:ascii="Arial" w:hAnsi="Arial" w:cs="Arial"/>
          <w:color w:val="FF0000"/>
          <w:sz w:val="22"/>
          <w:szCs w:val="22"/>
        </w:rPr>
        <w:t>Hunter J. Richardson</w:t>
      </w:r>
    </w:p>
    <w:p w14:paraId="589BD5AE" w14:textId="653C7256" w:rsidR="00B42993" w:rsidRPr="00B42993" w:rsidRDefault="00B42993" w:rsidP="00B42993">
      <w:pPr>
        <w:pStyle w:val="ListParagraph"/>
        <w:numPr>
          <w:ilvl w:val="0"/>
          <w:numId w:val="2"/>
        </w:numPr>
        <w:rPr>
          <w:rFonts w:ascii="Arial" w:hAnsi="Arial" w:cs="Arial"/>
          <w:color w:val="FF0000"/>
          <w:sz w:val="22"/>
          <w:szCs w:val="22"/>
        </w:rPr>
      </w:pPr>
      <w:r w:rsidRPr="00B42993">
        <w:rPr>
          <w:rFonts w:ascii="Arial" w:hAnsi="Arial" w:cs="Arial"/>
          <w:color w:val="FF0000"/>
          <w:sz w:val="22"/>
          <w:szCs w:val="22"/>
        </w:rPr>
        <w:t>Fred Lewiston</w:t>
      </w:r>
    </w:p>
    <w:p w14:paraId="5AFB359E" w14:textId="28EEBBC2" w:rsidR="00B42993" w:rsidRPr="00B42993" w:rsidRDefault="00B42993" w:rsidP="00B42993">
      <w:pPr>
        <w:pStyle w:val="ListParagraph"/>
        <w:numPr>
          <w:ilvl w:val="0"/>
          <w:numId w:val="2"/>
        </w:numPr>
        <w:rPr>
          <w:rFonts w:ascii="Arial" w:hAnsi="Arial" w:cs="Arial"/>
          <w:color w:val="FF0000"/>
          <w:sz w:val="22"/>
          <w:szCs w:val="22"/>
        </w:rPr>
      </w:pPr>
      <w:r w:rsidRPr="00B42993">
        <w:rPr>
          <w:rFonts w:ascii="Arial" w:hAnsi="Arial" w:cs="Arial"/>
          <w:color w:val="FF0000"/>
          <w:sz w:val="22"/>
          <w:szCs w:val="22"/>
        </w:rPr>
        <w:t>Jeffrey Salinger</w:t>
      </w:r>
    </w:p>
    <w:p w14:paraId="69A5CA01" w14:textId="2BE9A625" w:rsidR="00B42993" w:rsidRPr="00B42993" w:rsidRDefault="00B42993" w:rsidP="00B42993">
      <w:pPr>
        <w:pStyle w:val="ListParagraph"/>
        <w:numPr>
          <w:ilvl w:val="0"/>
          <w:numId w:val="2"/>
        </w:numPr>
        <w:rPr>
          <w:rFonts w:ascii="Arial" w:hAnsi="Arial" w:cs="Arial"/>
          <w:color w:val="FF0000"/>
          <w:sz w:val="22"/>
          <w:szCs w:val="22"/>
        </w:rPr>
      </w:pPr>
      <w:r w:rsidRPr="00B42993">
        <w:rPr>
          <w:rFonts w:ascii="Arial" w:hAnsi="Arial" w:cs="Arial"/>
          <w:color w:val="FF0000"/>
          <w:sz w:val="22"/>
          <w:szCs w:val="22"/>
        </w:rPr>
        <w:t>Gregg Thompson</w:t>
      </w:r>
    </w:p>
    <w:p w14:paraId="3D97A74B" w14:textId="3EB2FA74" w:rsidR="00B42993" w:rsidRPr="00B42993" w:rsidRDefault="00B42993" w:rsidP="00B42993">
      <w:pPr>
        <w:pStyle w:val="ListParagraph"/>
        <w:numPr>
          <w:ilvl w:val="0"/>
          <w:numId w:val="2"/>
        </w:numPr>
        <w:rPr>
          <w:rFonts w:ascii="Arial" w:hAnsi="Arial" w:cs="Arial"/>
          <w:color w:val="FF0000"/>
          <w:sz w:val="22"/>
          <w:szCs w:val="22"/>
        </w:rPr>
      </w:pPr>
      <w:r w:rsidRPr="00B42993">
        <w:rPr>
          <w:rFonts w:ascii="Arial" w:hAnsi="Arial" w:cs="Arial"/>
          <w:color w:val="FF0000"/>
          <w:sz w:val="22"/>
          <w:szCs w:val="22"/>
        </w:rPr>
        <w:t xml:space="preserve">Frederick </w:t>
      </w:r>
      <w:proofErr w:type="spellStart"/>
      <w:r w:rsidRPr="00B42993">
        <w:rPr>
          <w:rFonts w:ascii="Arial" w:hAnsi="Arial" w:cs="Arial"/>
          <w:color w:val="FF0000"/>
          <w:sz w:val="22"/>
          <w:szCs w:val="22"/>
        </w:rPr>
        <w:t>Alverax</w:t>
      </w:r>
      <w:proofErr w:type="spellEnd"/>
    </w:p>
    <w:p w14:paraId="733EF94C" w14:textId="3C6B62ED" w:rsidR="00B42993" w:rsidRPr="00B42993" w:rsidRDefault="00B42993" w:rsidP="00B42993">
      <w:pPr>
        <w:pStyle w:val="ListParagraph"/>
        <w:numPr>
          <w:ilvl w:val="0"/>
          <w:numId w:val="2"/>
        </w:numPr>
        <w:rPr>
          <w:rFonts w:ascii="Arial" w:hAnsi="Arial" w:cs="Arial"/>
          <w:color w:val="FF0000"/>
          <w:sz w:val="22"/>
          <w:szCs w:val="22"/>
        </w:rPr>
      </w:pPr>
      <w:r w:rsidRPr="00B42993">
        <w:rPr>
          <w:rFonts w:ascii="Arial" w:hAnsi="Arial" w:cs="Arial"/>
          <w:color w:val="FF0000"/>
          <w:sz w:val="22"/>
          <w:szCs w:val="22"/>
        </w:rPr>
        <w:t>Chad Wennington</w:t>
      </w:r>
    </w:p>
    <w:p w14:paraId="7EBEE56D" w14:textId="5546F549" w:rsidR="00B42993" w:rsidRPr="00B42993" w:rsidRDefault="00B42993" w:rsidP="00B42993">
      <w:pPr>
        <w:pStyle w:val="ListParagraph"/>
        <w:numPr>
          <w:ilvl w:val="0"/>
          <w:numId w:val="2"/>
        </w:numPr>
        <w:rPr>
          <w:rFonts w:ascii="Arial" w:hAnsi="Arial" w:cs="Arial"/>
          <w:color w:val="FF0000"/>
          <w:sz w:val="22"/>
          <w:szCs w:val="22"/>
        </w:rPr>
      </w:pPr>
      <w:r w:rsidRPr="00B42993">
        <w:rPr>
          <w:rFonts w:ascii="Arial" w:hAnsi="Arial" w:cs="Arial"/>
          <w:color w:val="FF0000"/>
          <w:sz w:val="22"/>
          <w:szCs w:val="22"/>
        </w:rPr>
        <w:t xml:space="preserve">Allison </w:t>
      </w:r>
      <w:proofErr w:type="spellStart"/>
      <w:r w:rsidRPr="00B42993">
        <w:rPr>
          <w:rFonts w:ascii="Arial" w:hAnsi="Arial" w:cs="Arial"/>
          <w:color w:val="FF0000"/>
          <w:sz w:val="22"/>
          <w:szCs w:val="22"/>
        </w:rPr>
        <w:t>Vasper</w:t>
      </w:r>
      <w:proofErr w:type="spellEnd"/>
    </w:p>
    <w:p w14:paraId="1E3CDFF7" w14:textId="561A4E71" w:rsidR="00B42993" w:rsidRPr="00B42993" w:rsidRDefault="00B42993" w:rsidP="00B42993">
      <w:pPr>
        <w:pStyle w:val="ListParagraph"/>
        <w:numPr>
          <w:ilvl w:val="0"/>
          <w:numId w:val="2"/>
        </w:numPr>
        <w:rPr>
          <w:rFonts w:ascii="Arial" w:hAnsi="Arial" w:cs="Arial"/>
          <w:color w:val="FF0000"/>
          <w:sz w:val="22"/>
          <w:szCs w:val="22"/>
        </w:rPr>
      </w:pPr>
      <w:r w:rsidRPr="00B42993">
        <w:rPr>
          <w:rFonts w:ascii="Arial" w:hAnsi="Arial" w:cs="Arial"/>
          <w:color w:val="FF0000"/>
          <w:sz w:val="22"/>
          <w:szCs w:val="22"/>
        </w:rPr>
        <w:t>Chester Freedland</w:t>
      </w:r>
    </w:p>
    <w:p w14:paraId="4A402243" w14:textId="64491376" w:rsidR="00B42993" w:rsidRPr="00B42993" w:rsidRDefault="00B42993" w:rsidP="00B42993">
      <w:pPr>
        <w:rPr>
          <w:rFonts w:ascii="Arial" w:hAnsi="Arial" w:cs="Arial"/>
          <w:color w:val="FF0000"/>
          <w:sz w:val="22"/>
          <w:szCs w:val="22"/>
        </w:rPr>
      </w:pPr>
    </w:p>
    <w:p w14:paraId="627C77A6" w14:textId="15D64171" w:rsidR="00B42993" w:rsidRPr="00B42993" w:rsidRDefault="00B42993" w:rsidP="00B42993">
      <w:pPr>
        <w:rPr>
          <w:rFonts w:ascii="Arial" w:hAnsi="Arial" w:cs="Arial"/>
          <w:color w:val="FF0000"/>
          <w:sz w:val="22"/>
          <w:szCs w:val="22"/>
        </w:rPr>
      </w:pPr>
      <w:r w:rsidRPr="00B42993">
        <w:rPr>
          <w:rFonts w:ascii="Arial" w:hAnsi="Arial" w:cs="Arial"/>
          <w:color w:val="FF0000"/>
          <w:sz w:val="22"/>
          <w:szCs w:val="22"/>
        </w:rPr>
        <w:t xml:space="preserve">The following persons were </w:t>
      </w:r>
      <w:r w:rsidRPr="00B42993">
        <w:rPr>
          <w:rFonts w:ascii="Arial" w:hAnsi="Arial" w:cs="Arial"/>
          <w:b/>
          <w:bCs/>
          <w:color w:val="FF0000"/>
          <w:sz w:val="22"/>
          <w:szCs w:val="22"/>
        </w:rPr>
        <w:t>absent</w:t>
      </w:r>
      <w:r w:rsidRPr="00B42993">
        <w:rPr>
          <w:rFonts w:ascii="Arial" w:hAnsi="Arial" w:cs="Arial"/>
          <w:color w:val="FF0000"/>
          <w:sz w:val="22"/>
          <w:szCs w:val="22"/>
        </w:rPr>
        <w:t>:</w:t>
      </w:r>
    </w:p>
    <w:p w14:paraId="57994F1C" w14:textId="2F7CD4D1" w:rsidR="00B42993" w:rsidRPr="00B42993" w:rsidRDefault="00B42993" w:rsidP="00B42993">
      <w:pPr>
        <w:rPr>
          <w:rFonts w:ascii="Arial" w:hAnsi="Arial" w:cs="Arial"/>
          <w:color w:val="FF0000"/>
          <w:sz w:val="22"/>
          <w:szCs w:val="22"/>
        </w:rPr>
      </w:pPr>
    </w:p>
    <w:p w14:paraId="62FD2220" w14:textId="7289640B" w:rsidR="00B42993" w:rsidRPr="00B42993" w:rsidRDefault="00B42993" w:rsidP="00B42993">
      <w:pPr>
        <w:pStyle w:val="ListParagraph"/>
        <w:numPr>
          <w:ilvl w:val="0"/>
          <w:numId w:val="3"/>
        </w:numPr>
        <w:rPr>
          <w:rFonts w:ascii="Arial" w:hAnsi="Arial" w:cs="Arial"/>
          <w:color w:val="FF0000"/>
          <w:sz w:val="22"/>
          <w:szCs w:val="22"/>
        </w:rPr>
      </w:pPr>
      <w:r w:rsidRPr="00B42993">
        <w:rPr>
          <w:rFonts w:ascii="Arial" w:hAnsi="Arial" w:cs="Arial"/>
          <w:color w:val="FF0000"/>
          <w:sz w:val="22"/>
          <w:szCs w:val="22"/>
        </w:rPr>
        <w:t>Dan Wellington</w:t>
      </w:r>
    </w:p>
    <w:p w14:paraId="1BD0001F" w14:textId="20E41887" w:rsidR="00B42993" w:rsidRPr="00B42993" w:rsidRDefault="00B42993" w:rsidP="00B42993">
      <w:pPr>
        <w:pStyle w:val="ListParagraph"/>
        <w:numPr>
          <w:ilvl w:val="0"/>
          <w:numId w:val="3"/>
        </w:numPr>
        <w:rPr>
          <w:rFonts w:ascii="Arial" w:hAnsi="Arial" w:cs="Arial"/>
          <w:color w:val="FF0000"/>
          <w:sz w:val="22"/>
          <w:szCs w:val="22"/>
        </w:rPr>
      </w:pPr>
      <w:r w:rsidRPr="00B42993">
        <w:rPr>
          <w:rFonts w:ascii="Arial" w:hAnsi="Arial" w:cs="Arial"/>
          <w:color w:val="FF0000"/>
          <w:sz w:val="22"/>
          <w:szCs w:val="22"/>
        </w:rPr>
        <w:t>Josh Wellington</w:t>
      </w:r>
    </w:p>
    <w:p w14:paraId="70FF3D3A" w14:textId="77777777" w:rsidR="00F12073" w:rsidRDefault="00F12073" w:rsidP="007D7230">
      <w:pPr>
        <w:rPr>
          <w:rFonts w:ascii="Arial" w:hAnsi="Arial" w:cs="Arial"/>
          <w:sz w:val="22"/>
          <w:szCs w:val="22"/>
        </w:rPr>
      </w:pPr>
    </w:p>
    <w:p w14:paraId="41C67B55" w14:textId="28F0304C" w:rsidR="00EE020F" w:rsidRPr="00321355" w:rsidRDefault="00321355" w:rsidP="007D7230">
      <w:pPr>
        <w:rPr>
          <w:rFonts w:ascii="Arial" w:hAnsi="Arial" w:cs="Arial"/>
          <w:sz w:val="22"/>
          <w:szCs w:val="22"/>
        </w:rPr>
      </w:pPr>
      <w:r w:rsidRPr="00321355">
        <w:rPr>
          <w:rFonts w:ascii="Arial" w:hAnsi="Arial" w:cs="Arial"/>
          <w:b/>
          <w:bCs/>
          <w:sz w:val="22"/>
          <w:szCs w:val="22"/>
        </w:rPr>
        <w:t>III. CALL TO ORDER</w:t>
      </w:r>
      <w:r w:rsidRPr="00321355">
        <w:rPr>
          <w:rFonts w:ascii="Arial" w:hAnsi="Arial" w:cs="Arial"/>
          <w:sz w:val="22"/>
          <w:szCs w:val="22"/>
        </w:rPr>
        <w:t>.</w:t>
      </w:r>
    </w:p>
    <w:p w14:paraId="14DE35DF" w14:textId="2BC57585" w:rsidR="00321355" w:rsidRDefault="00321355" w:rsidP="007D7230">
      <w:pPr>
        <w:rPr>
          <w:rFonts w:ascii="Arial" w:hAnsi="Arial" w:cs="Arial"/>
          <w:sz w:val="22"/>
          <w:szCs w:val="22"/>
        </w:rPr>
      </w:pPr>
    </w:p>
    <w:p w14:paraId="7B2C9410" w14:textId="6920C63E" w:rsidR="00E05D9C" w:rsidRDefault="00E05D9C" w:rsidP="00321355">
      <w:pPr>
        <w:rPr>
          <w:rFonts w:ascii="Arial" w:hAnsi="Arial" w:cs="Arial"/>
          <w:color w:val="FF0000"/>
          <w:sz w:val="22"/>
          <w:szCs w:val="22"/>
        </w:rPr>
      </w:pPr>
      <w:r>
        <w:rPr>
          <w:rFonts w:ascii="Arial" w:hAnsi="Arial" w:cs="Arial"/>
          <w:b/>
          <w:bCs/>
          <w:color w:val="FF0000"/>
          <w:sz w:val="22"/>
          <w:szCs w:val="22"/>
        </w:rPr>
        <w:t>Previous Meetings Minutes</w:t>
      </w:r>
      <w:r>
        <w:rPr>
          <w:rFonts w:ascii="Arial" w:hAnsi="Arial" w:cs="Arial"/>
          <w:color w:val="FF0000"/>
          <w:sz w:val="22"/>
          <w:szCs w:val="22"/>
        </w:rPr>
        <w:t xml:space="preserve"> – Speaker: Ralph Bernstein –</w:t>
      </w:r>
      <w:r w:rsidR="005156BB">
        <w:rPr>
          <w:rFonts w:ascii="Arial" w:hAnsi="Arial" w:cs="Arial"/>
          <w:color w:val="FF0000"/>
          <w:sz w:val="22"/>
          <w:szCs w:val="22"/>
        </w:rPr>
        <w:t xml:space="preserve"> </w:t>
      </w:r>
      <w:r w:rsidR="00B42993" w:rsidRPr="005156BB">
        <w:rPr>
          <w:rFonts w:ascii="Arial" w:hAnsi="Arial" w:cs="Arial"/>
          <w:color w:val="FF0000"/>
          <w:sz w:val="22"/>
          <w:szCs w:val="22"/>
        </w:rPr>
        <w:t>11:16</w:t>
      </w:r>
      <w:r w:rsidR="005156BB" w:rsidRPr="005156BB">
        <w:rPr>
          <w:rFonts w:ascii="Arial" w:hAnsi="Arial" w:cs="Arial"/>
          <w:color w:val="FF0000"/>
          <w:sz w:val="22"/>
          <w:szCs w:val="22"/>
        </w:rPr>
        <w:t xml:space="preserve"> AM</w:t>
      </w:r>
    </w:p>
    <w:p w14:paraId="4352D5AE" w14:textId="77777777" w:rsidR="00E05D9C" w:rsidRDefault="00E05D9C" w:rsidP="00321355">
      <w:pPr>
        <w:rPr>
          <w:rFonts w:ascii="Arial" w:hAnsi="Arial" w:cs="Arial"/>
          <w:color w:val="FF0000"/>
          <w:sz w:val="22"/>
          <w:szCs w:val="22"/>
        </w:rPr>
      </w:pPr>
    </w:p>
    <w:p w14:paraId="7C453673" w14:textId="2F998427" w:rsidR="00B42993" w:rsidRPr="005156BB" w:rsidRDefault="00E05D9C" w:rsidP="00321355">
      <w:pPr>
        <w:rPr>
          <w:rFonts w:ascii="Arial" w:hAnsi="Arial" w:cs="Arial"/>
          <w:color w:val="FF0000"/>
          <w:sz w:val="22"/>
          <w:szCs w:val="22"/>
        </w:rPr>
      </w:pPr>
      <w:r>
        <w:rPr>
          <w:rFonts w:ascii="Arial" w:hAnsi="Arial" w:cs="Arial"/>
          <w:color w:val="FF0000"/>
          <w:sz w:val="22"/>
          <w:szCs w:val="22"/>
        </w:rPr>
        <w:t>T</w:t>
      </w:r>
      <w:r w:rsidR="005156BB" w:rsidRPr="005156BB">
        <w:rPr>
          <w:rFonts w:ascii="Arial" w:hAnsi="Arial" w:cs="Arial"/>
          <w:color w:val="FF0000"/>
          <w:sz w:val="22"/>
          <w:szCs w:val="22"/>
        </w:rPr>
        <w:t>here was a call to order by the Chairperson to approve the meeting minutes of the previous meeting on November 15, 2020. The minutes were approved by a unanimous vote by all the attendees.</w:t>
      </w:r>
    </w:p>
    <w:p w14:paraId="23AEDDAD" w14:textId="1E0D039A" w:rsidR="00D03E63" w:rsidRPr="005156BB" w:rsidRDefault="00D03E63" w:rsidP="007D7230">
      <w:pPr>
        <w:rPr>
          <w:rFonts w:ascii="Arial" w:hAnsi="Arial" w:cs="Arial"/>
          <w:color w:val="FF0000"/>
          <w:sz w:val="22"/>
          <w:szCs w:val="22"/>
        </w:rPr>
      </w:pPr>
    </w:p>
    <w:p w14:paraId="726F1432" w14:textId="77777777" w:rsidR="00E05D9C" w:rsidRDefault="005156BB" w:rsidP="007D7230">
      <w:pPr>
        <w:rPr>
          <w:rFonts w:ascii="Arial" w:hAnsi="Arial" w:cs="Arial"/>
          <w:color w:val="FF0000"/>
          <w:sz w:val="22"/>
          <w:szCs w:val="22"/>
        </w:rPr>
      </w:pPr>
      <w:r>
        <w:rPr>
          <w:rFonts w:ascii="Arial" w:hAnsi="Arial" w:cs="Arial"/>
          <w:b/>
          <w:bCs/>
          <w:color w:val="FF0000"/>
          <w:sz w:val="22"/>
          <w:szCs w:val="22"/>
        </w:rPr>
        <w:t>Meeting Agenda Distribution</w:t>
      </w:r>
      <w:r>
        <w:rPr>
          <w:rFonts w:ascii="Arial" w:hAnsi="Arial" w:cs="Arial"/>
          <w:color w:val="FF0000"/>
          <w:sz w:val="22"/>
          <w:szCs w:val="22"/>
        </w:rPr>
        <w:t xml:space="preserve"> </w:t>
      </w:r>
      <w:r w:rsidR="00E05D9C">
        <w:rPr>
          <w:rFonts w:ascii="Arial" w:hAnsi="Arial" w:cs="Arial"/>
          <w:color w:val="FF0000"/>
          <w:sz w:val="22"/>
          <w:szCs w:val="22"/>
        </w:rPr>
        <w:t>– Speaker: Ralph Bernstein –</w:t>
      </w:r>
      <w:r>
        <w:rPr>
          <w:rFonts w:ascii="Arial" w:hAnsi="Arial" w:cs="Arial"/>
          <w:color w:val="FF0000"/>
          <w:sz w:val="22"/>
          <w:szCs w:val="22"/>
        </w:rPr>
        <w:t xml:space="preserve"> </w:t>
      </w:r>
      <w:r w:rsidRPr="005156BB">
        <w:rPr>
          <w:rFonts w:ascii="Arial" w:hAnsi="Arial" w:cs="Arial"/>
          <w:color w:val="FF0000"/>
          <w:sz w:val="22"/>
          <w:szCs w:val="22"/>
        </w:rPr>
        <w:t>At 11:24 AM</w:t>
      </w:r>
    </w:p>
    <w:p w14:paraId="42978958" w14:textId="77777777" w:rsidR="00E05D9C" w:rsidRDefault="00E05D9C" w:rsidP="007D7230">
      <w:pPr>
        <w:rPr>
          <w:rFonts w:ascii="Arial" w:hAnsi="Arial" w:cs="Arial"/>
          <w:color w:val="FF0000"/>
          <w:sz w:val="22"/>
          <w:szCs w:val="22"/>
        </w:rPr>
      </w:pPr>
    </w:p>
    <w:p w14:paraId="744FDC52" w14:textId="2E116FA9" w:rsidR="005156BB" w:rsidRDefault="00E05D9C" w:rsidP="007D7230">
      <w:pPr>
        <w:rPr>
          <w:rFonts w:ascii="Arial" w:hAnsi="Arial" w:cs="Arial"/>
          <w:color w:val="FF0000"/>
          <w:sz w:val="22"/>
          <w:szCs w:val="22"/>
        </w:rPr>
      </w:pPr>
      <w:r>
        <w:rPr>
          <w:rFonts w:ascii="Arial" w:hAnsi="Arial" w:cs="Arial"/>
          <w:color w:val="FF0000"/>
          <w:sz w:val="22"/>
          <w:szCs w:val="22"/>
        </w:rPr>
        <w:t>A</w:t>
      </w:r>
      <w:r w:rsidR="005156BB" w:rsidRPr="005156BB">
        <w:rPr>
          <w:rFonts w:ascii="Arial" w:hAnsi="Arial" w:cs="Arial"/>
          <w:color w:val="FF0000"/>
          <w:sz w:val="22"/>
          <w:szCs w:val="22"/>
        </w:rPr>
        <w:t xml:space="preserve"> meeting agenda was distributed to all attendees of the meeting. After giving 5 minutes to review, a vote of the meeting agenda was produced.</w:t>
      </w:r>
    </w:p>
    <w:p w14:paraId="06B0ECE5" w14:textId="4C7CC802" w:rsidR="005156BB" w:rsidRDefault="005156BB" w:rsidP="007D7230">
      <w:pPr>
        <w:rPr>
          <w:rFonts w:ascii="Arial" w:hAnsi="Arial" w:cs="Arial"/>
          <w:color w:val="FF0000"/>
          <w:sz w:val="22"/>
          <w:szCs w:val="22"/>
        </w:rPr>
      </w:pPr>
    </w:p>
    <w:p w14:paraId="6A11E51E" w14:textId="21FCDA99" w:rsidR="005156BB" w:rsidRDefault="005156BB" w:rsidP="007D7230">
      <w:pPr>
        <w:rPr>
          <w:rFonts w:ascii="Arial" w:hAnsi="Arial" w:cs="Arial"/>
          <w:color w:val="FF0000"/>
          <w:sz w:val="22"/>
          <w:szCs w:val="22"/>
        </w:rPr>
      </w:pPr>
      <w:r>
        <w:rPr>
          <w:rFonts w:ascii="Arial" w:hAnsi="Arial" w:cs="Arial"/>
          <w:color w:val="FF0000"/>
          <w:sz w:val="22"/>
          <w:szCs w:val="22"/>
        </w:rPr>
        <w:t>At 11:31 AM, a vote was made, and the meeting agenda was approved by unanimous vote. Chester Rogers added an item to speak about possible Google Ads campaigns and was also approved by unanimous vote.</w:t>
      </w:r>
    </w:p>
    <w:p w14:paraId="01202FEE" w14:textId="77777777" w:rsidR="00F12073" w:rsidRPr="00E272BF" w:rsidRDefault="00F12073" w:rsidP="007D7230">
      <w:pPr>
        <w:rPr>
          <w:rFonts w:ascii="Arial" w:hAnsi="Arial" w:cs="Arial"/>
          <w:sz w:val="22"/>
          <w:szCs w:val="22"/>
        </w:rPr>
      </w:pPr>
    </w:p>
    <w:p w14:paraId="51E93443" w14:textId="74DB8000" w:rsidR="00F12073" w:rsidRDefault="00321355" w:rsidP="007D7230">
      <w:pPr>
        <w:rPr>
          <w:rFonts w:ascii="Arial" w:hAnsi="Arial" w:cs="Arial"/>
          <w:sz w:val="22"/>
          <w:szCs w:val="22"/>
        </w:rPr>
      </w:pPr>
      <w:r>
        <w:rPr>
          <w:rFonts w:ascii="Arial" w:hAnsi="Arial" w:cs="Arial"/>
          <w:b/>
          <w:bCs/>
          <w:sz w:val="22"/>
          <w:szCs w:val="22"/>
        </w:rPr>
        <w:t>I</w:t>
      </w:r>
      <w:r w:rsidR="00D03E63" w:rsidRPr="00E272BF">
        <w:rPr>
          <w:rFonts w:ascii="Arial" w:hAnsi="Arial" w:cs="Arial"/>
          <w:b/>
          <w:bCs/>
          <w:sz w:val="22"/>
          <w:szCs w:val="22"/>
        </w:rPr>
        <w:t xml:space="preserve">V. </w:t>
      </w:r>
      <w:r>
        <w:rPr>
          <w:rFonts w:ascii="Arial" w:hAnsi="Arial" w:cs="Arial"/>
          <w:b/>
          <w:bCs/>
          <w:sz w:val="22"/>
          <w:szCs w:val="22"/>
        </w:rPr>
        <w:t>OLD</w:t>
      </w:r>
      <w:r w:rsidR="007C761B" w:rsidRPr="00E272BF">
        <w:rPr>
          <w:rFonts w:ascii="Arial" w:hAnsi="Arial" w:cs="Arial"/>
          <w:b/>
          <w:bCs/>
          <w:sz w:val="22"/>
          <w:szCs w:val="22"/>
        </w:rPr>
        <w:t xml:space="preserve"> BUSINESS</w:t>
      </w:r>
      <w:r w:rsidR="00D03E63" w:rsidRPr="00E272BF">
        <w:rPr>
          <w:rFonts w:ascii="Arial" w:hAnsi="Arial" w:cs="Arial"/>
          <w:sz w:val="22"/>
          <w:szCs w:val="22"/>
        </w:rPr>
        <w:t>.</w:t>
      </w:r>
      <w:r w:rsidR="00FD65EC">
        <w:rPr>
          <w:rFonts w:ascii="Arial" w:hAnsi="Arial" w:cs="Arial"/>
          <w:sz w:val="22"/>
          <w:szCs w:val="22"/>
        </w:rPr>
        <w:t xml:space="preserve"> </w:t>
      </w:r>
    </w:p>
    <w:p w14:paraId="79E6C277" w14:textId="77777777" w:rsidR="00F12073" w:rsidRDefault="00F12073" w:rsidP="007D7230">
      <w:pPr>
        <w:rPr>
          <w:rFonts w:ascii="Arial" w:hAnsi="Arial" w:cs="Arial"/>
          <w:sz w:val="22"/>
          <w:szCs w:val="22"/>
        </w:rPr>
      </w:pPr>
    </w:p>
    <w:p w14:paraId="724D4469" w14:textId="5D377223" w:rsidR="00E05D9C" w:rsidRDefault="00E05D9C" w:rsidP="005156BB">
      <w:pPr>
        <w:rPr>
          <w:rFonts w:ascii="Arial" w:hAnsi="Arial" w:cs="Arial"/>
          <w:color w:val="FF0000"/>
          <w:sz w:val="22"/>
          <w:szCs w:val="22"/>
        </w:rPr>
      </w:pPr>
      <w:r>
        <w:rPr>
          <w:rFonts w:ascii="Arial" w:hAnsi="Arial" w:cs="Arial"/>
          <w:b/>
          <w:bCs/>
          <w:color w:val="FF0000"/>
          <w:sz w:val="22"/>
          <w:szCs w:val="22"/>
        </w:rPr>
        <w:t>Finding a Sales Manager Replacement</w:t>
      </w:r>
      <w:r w:rsidR="005156BB">
        <w:rPr>
          <w:rFonts w:ascii="Arial" w:hAnsi="Arial" w:cs="Arial"/>
          <w:color w:val="FF0000"/>
          <w:sz w:val="22"/>
          <w:szCs w:val="22"/>
        </w:rPr>
        <w:t xml:space="preserve"> </w:t>
      </w:r>
      <w:r>
        <w:rPr>
          <w:rFonts w:ascii="Arial" w:hAnsi="Arial" w:cs="Arial"/>
          <w:color w:val="FF0000"/>
          <w:sz w:val="22"/>
          <w:szCs w:val="22"/>
        </w:rPr>
        <w:t>–</w:t>
      </w:r>
      <w:r w:rsidR="005156BB">
        <w:rPr>
          <w:rFonts w:ascii="Arial" w:hAnsi="Arial" w:cs="Arial"/>
          <w:color w:val="FF0000"/>
          <w:sz w:val="22"/>
          <w:szCs w:val="22"/>
        </w:rPr>
        <w:t xml:space="preserve"> </w:t>
      </w:r>
      <w:r>
        <w:rPr>
          <w:rFonts w:ascii="Arial" w:hAnsi="Arial" w:cs="Arial"/>
          <w:color w:val="FF0000"/>
          <w:sz w:val="22"/>
          <w:szCs w:val="22"/>
        </w:rPr>
        <w:t>Speaker: Fred Lewiston – 11:35 AM</w:t>
      </w:r>
    </w:p>
    <w:p w14:paraId="3E95D4FA" w14:textId="77777777" w:rsidR="00E05D9C" w:rsidRDefault="00E05D9C" w:rsidP="005156BB">
      <w:pPr>
        <w:rPr>
          <w:rFonts w:ascii="Arial" w:hAnsi="Arial" w:cs="Arial"/>
          <w:color w:val="FF0000"/>
          <w:sz w:val="22"/>
          <w:szCs w:val="22"/>
        </w:rPr>
      </w:pPr>
    </w:p>
    <w:p w14:paraId="5F1BE418" w14:textId="193E7230" w:rsidR="00E05D9C" w:rsidRDefault="00E05D9C" w:rsidP="005156BB">
      <w:pPr>
        <w:rPr>
          <w:rFonts w:ascii="Arial" w:hAnsi="Arial" w:cs="Arial"/>
          <w:color w:val="FF0000"/>
          <w:sz w:val="22"/>
          <w:szCs w:val="22"/>
        </w:rPr>
      </w:pPr>
      <w:r>
        <w:rPr>
          <w:rFonts w:ascii="Arial" w:hAnsi="Arial" w:cs="Arial"/>
          <w:color w:val="FF0000"/>
          <w:sz w:val="22"/>
          <w:szCs w:val="22"/>
        </w:rPr>
        <w:t>As mentioned in last week’s meeting, there is still a need to replace the sales manager. Fred had mentioned there were possible candidates being considered at this time. Due to the holidays, there probably won’t be much progress on employing a new manager until after the new year.</w:t>
      </w:r>
    </w:p>
    <w:p w14:paraId="43C87086" w14:textId="77777777" w:rsidR="00E05D9C" w:rsidRPr="005156BB" w:rsidRDefault="00E05D9C" w:rsidP="005156BB">
      <w:pPr>
        <w:rPr>
          <w:rFonts w:ascii="Arial" w:hAnsi="Arial" w:cs="Arial"/>
          <w:color w:val="FF0000"/>
          <w:sz w:val="22"/>
          <w:szCs w:val="22"/>
        </w:rPr>
      </w:pPr>
    </w:p>
    <w:p w14:paraId="360A8932" w14:textId="4227DD71" w:rsidR="00E05D9C" w:rsidRDefault="00E05D9C" w:rsidP="00E05D9C">
      <w:pPr>
        <w:rPr>
          <w:rFonts w:ascii="Arial" w:hAnsi="Arial" w:cs="Arial"/>
          <w:color w:val="FF0000"/>
          <w:sz w:val="22"/>
          <w:szCs w:val="22"/>
        </w:rPr>
      </w:pPr>
      <w:r>
        <w:rPr>
          <w:rFonts w:ascii="Arial" w:hAnsi="Arial" w:cs="Arial"/>
          <w:b/>
          <w:bCs/>
          <w:color w:val="FF0000"/>
          <w:sz w:val="22"/>
          <w:szCs w:val="22"/>
        </w:rPr>
        <w:t>Holiday Customer Service Hours</w:t>
      </w:r>
      <w:r>
        <w:rPr>
          <w:rFonts w:ascii="Arial" w:hAnsi="Arial" w:cs="Arial"/>
          <w:color w:val="FF0000"/>
          <w:sz w:val="22"/>
          <w:szCs w:val="22"/>
        </w:rPr>
        <w:t xml:space="preserve"> – Speaker: </w:t>
      </w:r>
      <w:r>
        <w:rPr>
          <w:rFonts w:ascii="Arial" w:hAnsi="Arial" w:cs="Arial"/>
          <w:color w:val="FF0000"/>
          <w:sz w:val="22"/>
          <w:szCs w:val="22"/>
        </w:rPr>
        <w:t xml:space="preserve">Ralph Bernstein </w:t>
      </w:r>
      <w:r>
        <w:rPr>
          <w:rFonts w:ascii="Arial" w:hAnsi="Arial" w:cs="Arial"/>
          <w:color w:val="FF0000"/>
          <w:sz w:val="22"/>
          <w:szCs w:val="22"/>
        </w:rPr>
        <w:t>– 11:</w:t>
      </w:r>
      <w:r>
        <w:rPr>
          <w:rFonts w:ascii="Arial" w:hAnsi="Arial" w:cs="Arial"/>
          <w:color w:val="FF0000"/>
          <w:sz w:val="22"/>
          <w:szCs w:val="22"/>
        </w:rPr>
        <w:t>42</w:t>
      </w:r>
      <w:r>
        <w:rPr>
          <w:rFonts w:ascii="Arial" w:hAnsi="Arial" w:cs="Arial"/>
          <w:color w:val="FF0000"/>
          <w:sz w:val="22"/>
          <w:szCs w:val="22"/>
        </w:rPr>
        <w:t xml:space="preserve"> AM</w:t>
      </w:r>
    </w:p>
    <w:p w14:paraId="4D3E0A1F" w14:textId="77777777" w:rsidR="00E05D9C" w:rsidRDefault="00E05D9C" w:rsidP="00E05D9C">
      <w:pPr>
        <w:rPr>
          <w:rFonts w:ascii="Arial" w:hAnsi="Arial" w:cs="Arial"/>
          <w:color w:val="FF0000"/>
          <w:sz w:val="22"/>
          <w:szCs w:val="22"/>
        </w:rPr>
      </w:pPr>
    </w:p>
    <w:p w14:paraId="601721A0" w14:textId="6D6D6990" w:rsidR="00E05D9C" w:rsidRDefault="00E05D9C" w:rsidP="00E05D9C">
      <w:pPr>
        <w:rPr>
          <w:rFonts w:ascii="Arial" w:hAnsi="Arial" w:cs="Arial"/>
          <w:color w:val="FF0000"/>
          <w:sz w:val="22"/>
          <w:szCs w:val="22"/>
        </w:rPr>
      </w:pPr>
      <w:r>
        <w:rPr>
          <w:rFonts w:ascii="Arial" w:hAnsi="Arial" w:cs="Arial"/>
          <w:color w:val="FF0000"/>
          <w:sz w:val="22"/>
          <w:szCs w:val="22"/>
        </w:rPr>
        <w:t xml:space="preserve">The holiday service hours have been published. As a company, we have decided to close all offices for Christmas Eve and Christmas </w:t>
      </w:r>
      <w:proofErr w:type="spellStart"/>
      <w:r>
        <w:rPr>
          <w:rFonts w:ascii="Arial" w:hAnsi="Arial" w:cs="Arial"/>
          <w:color w:val="FF0000"/>
          <w:sz w:val="22"/>
          <w:szCs w:val="22"/>
        </w:rPr>
        <w:t>Day.In</w:t>
      </w:r>
      <w:proofErr w:type="spellEnd"/>
      <w:r>
        <w:rPr>
          <w:rFonts w:ascii="Arial" w:hAnsi="Arial" w:cs="Arial"/>
          <w:color w:val="FF0000"/>
          <w:sz w:val="22"/>
          <w:szCs w:val="22"/>
        </w:rPr>
        <w:t xml:space="preserve"> addition, on New Year’s Eve the office will close at 12 noon. All other days will operate at normal business hours.</w:t>
      </w:r>
    </w:p>
    <w:p w14:paraId="610107EB" w14:textId="77777777" w:rsidR="00F12073" w:rsidRPr="00E272BF" w:rsidRDefault="00F12073" w:rsidP="007D7230">
      <w:pPr>
        <w:rPr>
          <w:rFonts w:ascii="Arial" w:hAnsi="Arial" w:cs="Arial"/>
          <w:sz w:val="22"/>
          <w:szCs w:val="22"/>
        </w:rPr>
      </w:pPr>
    </w:p>
    <w:p w14:paraId="31A9484A" w14:textId="4695EEEA" w:rsidR="00F12073" w:rsidRDefault="00ED5A47" w:rsidP="007D7230">
      <w:pPr>
        <w:rPr>
          <w:rFonts w:ascii="Arial" w:hAnsi="Arial" w:cs="Arial"/>
          <w:sz w:val="22"/>
          <w:szCs w:val="22"/>
        </w:rPr>
      </w:pPr>
      <w:r w:rsidRPr="00E272BF">
        <w:rPr>
          <w:rFonts w:ascii="Arial" w:hAnsi="Arial" w:cs="Arial"/>
          <w:b/>
          <w:bCs/>
          <w:sz w:val="22"/>
          <w:szCs w:val="22"/>
        </w:rPr>
        <w:t>V. NEW BUSINESS</w:t>
      </w:r>
      <w:r w:rsidRPr="00E272BF">
        <w:rPr>
          <w:rFonts w:ascii="Arial" w:hAnsi="Arial" w:cs="Arial"/>
          <w:sz w:val="22"/>
          <w:szCs w:val="22"/>
        </w:rPr>
        <w:t>.</w:t>
      </w:r>
    </w:p>
    <w:p w14:paraId="00FB601A" w14:textId="46A277CC" w:rsidR="00884084" w:rsidRDefault="00884084" w:rsidP="007D7230">
      <w:pPr>
        <w:rPr>
          <w:rFonts w:ascii="Arial" w:hAnsi="Arial" w:cs="Arial"/>
          <w:sz w:val="22"/>
          <w:szCs w:val="22"/>
        </w:rPr>
      </w:pPr>
    </w:p>
    <w:p w14:paraId="61DAA958" w14:textId="6748FAEE" w:rsidR="00884084" w:rsidRDefault="00884084" w:rsidP="007D7230">
      <w:pPr>
        <w:rPr>
          <w:rFonts w:ascii="Arial" w:hAnsi="Arial" w:cs="Arial"/>
          <w:b/>
          <w:bCs/>
          <w:color w:val="FF0000"/>
          <w:sz w:val="22"/>
          <w:szCs w:val="22"/>
        </w:rPr>
      </w:pPr>
      <w:r w:rsidRPr="00884084">
        <w:rPr>
          <w:rFonts w:ascii="Arial" w:hAnsi="Arial" w:cs="Arial"/>
          <w:b/>
          <w:bCs/>
          <w:color w:val="FF0000"/>
          <w:sz w:val="22"/>
          <w:szCs w:val="22"/>
        </w:rPr>
        <w:t>Annual Bonuses</w:t>
      </w:r>
      <w:r w:rsidRPr="00AD024F">
        <w:rPr>
          <w:rFonts w:ascii="Arial" w:hAnsi="Arial" w:cs="Arial"/>
          <w:color w:val="FF0000"/>
          <w:sz w:val="22"/>
          <w:szCs w:val="22"/>
        </w:rPr>
        <w:t xml:space="preserve"> – Speaker Ralph Bernstein – 11:46</w:t>
      </w:r>
      <w:r w:rsidR="00AD024F" w:rsidRPr="00AD024F">
        <w:rPr>
          <w:rFonts w:ascii="Arial" w:hAnsi="Arial" w:cs="Arial"/>
          <w:color w:val="FF0000"/>
          <w:sz w:val="22"/>
          <w:szCs w:val="22"/>
        </w:rPr>
        <w:t xml:space="preserve"> AM</w:t>
      </w:r>
    </w:p>
    <w:p w14:paraId="56417FC2" w14:textId="6B35337F" w:rsidR="00884084" w:rsidRDefault="00884084" w:rsidP="007D7230">
      <w:pPr>
        <w:rPr>
          <w:rFonts w:ascii="Arial" w:hAnsi="Arial" w:cs="Arial"/>
          <w:color w:val="FF0000"/>
          <w:sz w:val="22"/>
          <w:szCs w:val="22"/>
        </w:rPr>
      </w:pPr>
    </w:p>
    <w:p w14:paraId="0B347DF1" w14:textId="775C2777" w:rsidR="00884084" w:rsidRPr="00884084" w:rsidRDefault="00884084" w:rsidP="007D7230">
      <w:pPr>
        <w:rPr>
          <w:rFonts w:ascii="Arial" w:hAnsi="Arial" w:cs="Arial"/>
          <w:color w:val="FF0000"/>
          <w:sz w:val="22"/>
          <w:szCs w:val="22"/>
        </w:rPr>
      </w:pPr>
      <w:r>
        <w:rPr>
          <w:rFonts w:ascii="Arial" w:hAnsi="Arial" w:cs="Arial"/>
          <w:color w:val="FF0000"/>
          <w:sz w:val="22"/>
          <w:szCs w:val="22"/>
        </w:rPr>
        <w:t>It has been decided by the board to approve a 10% bonus to all employees for reaching goals that were put forth at the beginning of the year. Sales goals were accomplished and therefore this bonus is well-deserved by the employees.</w:t>
      </w:r>
    </w:p>
    <w:p w14:paraId="4127965D" w14:textId="77777777" w:rsidR="00F12073" w:rsidRDefault="00F12073" w:rsidP="007D7230">
      <w:pPr>
        <w:rPr>
          <w:rFonts w:ascii="Arial" w:hAnsi="Arial" w:cs="Arial"/>
          <w:sz w:val="22"/>
          <w:szCs w:val="22"/>
        </w:rPr>
      </w:pPr>
    </w:p>
    <w:p w14:paraId="01CD6676" w14:textId="2F5529B0" w:rsidR="00E05D9C" w:rsidRPr="00884084" w:rsidRDefault="00E05D9C" w:rsidP="00E05D9C">
      <w:pPr>
        <w:rPr>
          <w:rFonts w:ascii="Arial" w:hAnsi="Arial" w:cs="Arial"/>
          <w:b/>
          <w:bCs/>
          <w:color w:val="FF0000"/>
          <w:sz w:val="22"/>
          <w:szCs w:val="22"/>
        </w:rPr>
      </w:pPr>
      <w:r w:rsidRPr="00884084">
        <w:rPr>
          <w:rFonts w:ascii="Arial" w:hAnsi="Arial" w:cs="Arial"/>
          <w:b/>
          <w:bCs/>
          <w:color w:val="FF0000"/>
          <w:sz w:val="22"/>
          <w:szCs w:val="22"/>
        </w:rPr>
        <w:t>Quarterly Reports</w:t>
      </w:r>
      <w:r w:rsidRPr="00AD024F">
        <w:rPr>
          <w:rFonts w:ascii="Arial" w:hAnsi="Arial" w:cs="Arial"/>
          <w:color w:val="FF0000"/>
          <w:sz w:val="22"/>
          <w:szCs w:val="22"/>
        </w:rPr>
        <w:t xml:space="preserve"> – Speaker: </w:t>
      </w:r>
      <w:r w:rsidRPr="00AD024F">
        <w:rPr>
          <w:rFonts w:ascii="Arial" w:hAnsi="Arial" w:cs="Arial"/>
          <w:color w:val="FF0000"/>
          <w:sz w:val="22"/>
          <w:szCs w:val="22"/>
        </w:rPr>
        <w:t xml:space="preserve">Allen Freeman </w:t>
      </w:r>
      <w:r w:rsidRPr="00AD024F">
        <w:rPr>
          <w:rFonts w:ascii="Arial" w:hAnsi="Arial" w:cs="Arial"/>
          <w:color w:val="FF0000"/>
          <w:sz w:val="22"/>
          <w:szCs w:val="22"/>
        </w:rPr>
        <w:t>– 11:</w:t>
      </w:r>
      <w:r w:rsidR="00884084" w:rsidRPr="00AD024F">
        <w:rPr>
          <w:rFonts w:ascii="Arial" w:hAnsi="Arial" w:cs="Arial"/>
          <w:color w:val="FF0000"/>
          <w:sz w:val="22"/>
          <w:szCs w:val="22"/>
        </w:rPr>
        <w:t>55</w:t>
      </w:r>
      <w:r w:rsidRPr="00AD024F">
        <w:rPr>
          <w:rFonts w:ascii="Arial" w:hAnsi="Arial" w:cs="Arial"/>
          <w:color w:val="FF0000"/>
          <w:sz w:val="22"/>
          <w:szCs w:val="22"/>
        </w:rPr>
        <w:t xml:space="preserve"> AM</w:t>
      </w:r>
    </w:p>
    <w:p w14:paraId="3FE06F12" w14:textId="77777777" w:rsidR="00E05D9C" w:rsidRDefault="00E05D9C" w:rsidP="00E05D9C">
      <w:pPr>
        <w:rPr>
          <w:rFonts w:ascii="Arial" w:hAnsi="Arial" w:cs="Arial"/>
          <w:color w:val="FF0000"/>
          <w:sz w:val="22"/>
          <w:szCs w:val="22"/>
        </w:rPr>
      </w:pPr>
    </w:p>
    <w:p w14:paraId="2011D3D8" w14:textId="4F5CFE4D" w:rsidR="00E05D9C" w:rsidRDefault="00884084" w:rsidP="00E05D9C">
      <w:pPr>
        <w:rPr>
          <w:rFonts w:ascii="Arial" w:hAnsi="Arial" w:cs="Arial"/>
          <w:color w:val="FF0000"/>
          <w:sz w:val="22"/>
          <w:szCs w:val="22"/>
        </w:rPr>
      </w:pPr>
      <w:r>
        <w:rPr>
          <w:rFonts w:ascii="Arial" w:hAnsi="Arial" w:cs="Arial"/>
          <w:color w:val="FF0000"/>
          <w:sz w:val="22"/>
          <w:szCs w:val="22"/>
        </w:rPr>
        <w:t>Sales and quarterly reports are issues to the attendees. Some of the highlights are as follows:</w:t>
      </w:r>
    </w:p>
    <w:p w14:paraId="3D94BEF1" w14:textId="0E6DFDC5" w:rsidR="00884084" w:rsidRDefault="00884084" w:rsidP="00E05D9C">
      <w:pPr>
        <w:rPr>
          <w:rFonts w:ascii="Arial" w:hAnsi="Arial" w:cs="Arial"/>
          <w:color w:val="FF0000"/>
          <w:sz w:val="22"/>
          <w:szCs w:val="22"/>
        </w:rPr>
      </w:pPr>
    </w:p>
    <w:p w14:paraId="2CAD165B" w14:textId="04ECF886" w:rsidR="00884084" w:rsidRPr="00884084" w:rsidRDefault="00884084" w:rsidP="00884084">
      <w:pPr>
        <w:pStyle w:val="ListParagraph"/>
        <w:numPr>
          <w:ilvl w:val="0"/>
          <w:numId w:val="5"/>
        </w:numPr>
        <w:rPr>
          <w:rFonts w:ascii="Arial" w:hAnsi="Arial" w:cs="Arial"/>
          <w:color w:val="FF0000"/>
          <w:sz w:val="22"/>
          <w:szCs w:val="22"/>
        </w:rPr>
      </w:pPr>
      <w:r w:rsidRPr="00884084">
        <w:rPr>
          <w:rFonts w:ascii="Arial" w:hAnsi="Arial" w:cs="Arial"/>
          <w:color w:val="FF0000"/>
          <w:sz w:val="22"/>
          <w:szCs w:val="22"/>
        </w:rPr>
        <w:t>Quarterly Revenue: $1,208,890.52</w:t>
      </w:r>
    </w:p>
    <w:p w14:paraId="1206D991" w14:textId="1900CFD4" w:rsidR="00884084" w:rsidRPr="00884084" w:rsidRDefault="00884084" w:rsidP="00884084">
      <w:pPr>
        <w:pStyle w:val="ListParagraph"/>
        <w:numPr>
          <w:ilvl w:val="0"/>
          <w:numId w:val="4"/>
        </w:numPr>
        <w:rPr>
          <w:rFonts w:ascii="Arial" w:hAnsi="Arial" w:cs="Arial"/>
          <w:color w:val="FF0000"/>
          <w:sz w:val="22"/>
          <w:szCs w:val="22"/>
        </w:rPr>
      </w:pPr>
      <w:r w:rsidRPr="00884084">
        <w:rPr>
          <w:rFonts w:ascii="Arial" w:hAnsi="Arial" w:cs="Arial"/>
          <w:color w:val="FF0000"/>
          <w:sz w:val="22"/>
          <w:szCs w:val="22"/>
        </w:rPr>
        <w:t>Expenses: $383,755.10</w:t>
      </w:r>
    </w:p>
    <w:p w14:paraId="4F31C737" w14:textId="6BB54363" w:rsidR="00884084" w:rsidRPr="00884084" w:rsidRDefault="00884084" w:rsidP="00884084">
      <w:pPr>
        <w:pStyle w:val="ListParagraph"/>
        <w:numPr>
          <w:ilvl w:val="0"/>
          <w:numId w:val="4"/>
        </w:numPr>
        <w:rPr>
          <w:rFonts w:ascii="Arial" w:hAnsi="Arial" w:cs="Arial"/>
          <w:color w:val="FF0000"/>
          <w:sz w:val="22"/>
          <w:szCs w:val="22"/>
        </w:rPr>
      </w:pPr>
      <w:r w:rsidRPr="00884084">
        <w:rPr>
          <w:rFonts w:ascii="Arial" w:hAnsi="Arial" w:cs="Arial"/>
          <w:color w:val="FF0000"/>
          <w:sz w:val="22"/>
          <w:szCs w:val="22"/>
        </w:rPr>
        <w:t>Profit: $</w:t>
      </w:r>
      <w:r w:rsidRPr="00884084">
        <w:rPr>
          <w:rFonts w:ascii="Arial" w:hAnsi="Arial" w:cs="Arial"/>
          <w:color w:val="FF0000"/>
          <w:sz w:val="22"/>
          <w:szCs w:val="22"/>
        </w:rPr>
        <w:t>825</w:t>
      </w:r>
      <w:r w:rsidRPr="00884084">
        <w:rPr>
          <w:rFonts w:ascii="Arial" w:hAnsi="Arial" w:cs="Arial"/>
          <w:color w:val="FF0000"/>
          <w:sz w:val="22"/>
          <w:szCs w:val="22"/>
        </w:rPr>
        <w:t>,</w:t>
      </w:r>
      <w:r w:rsidRPr="00884084">
        <w:rPr>
          <w:rFonts w:ascii="Arial" w:hAnsi="Arial" w:cs="Arial"/>
          <w:color w:val="FF0000"/>
          <w:sz w:val="22"/>
          <w:szCs w:val="22"/>
        </w:rPr>
        <w:t>135.42</w:t>
      </w:r>
    </w:p>
    <w:p w14:paraId="23E70F33" w14:textId="682780CF" w:rsidR="00884084" w:rsidRDefault="00884084" w:rsidP="00E05D9C">
      <w:pPr>
        <w:rPr>
          <w:rFonts w:ascii="Arial" w:hAnsi="Arial" w:cs="Arial"/>
          <w:color w:val="FF0000"/>
          <w:sz w:val="22"/>
          <w:szCs w:val="22"/>
        </w:rPr>
      </w:pPr>
    </w:p>
    <w:p w14:paraId="6EC22E3D" w14:textId="25630082" w:rsidR="00884084" w:rsidRDefault="00884084" w:rsidP="00E05D9C">
      <w:pPr>
        <w:rPr>
          <w:rFonts w:ascii="Arial" w:hAnsi="Arial" w:cs="Arial"/>
          <w:color w:val="FF0000"/>
          <w:sz w:val="22"/>
          <w:szCs w:val="22"/>
        </w:rPr>
      </w:pPr>
      <w:r>
        <w:rPr>
          <w:rFonts w:ascii="Arial" w:hAnsi="Arial" w:cs="Arial"/>
          <w:color w:val="FF0000"/>
          <w:sz w:val="22"/>
          <w:szCs w:val="22"/>
        </w:rPr>
        <w:t>This was a 12% increase over last year mainly due to more efficient e-mail marketing.</w:t>
      </w:r>
    </w:p>
    <w:p w14:paraId="2133CE04" w14:textId="77777777" w:rsidR="00321355" w:rsidRDefault="00321355" w:rsidP="007D7230">
      <w:pPr>
        <w:rPr>
          <w:rFonts w:ascii="Arial" w:hAnsi="Arial" w:cs="Arial"/>
          <w:sz w:val="22"/>
          <w:szCs w:val="22"/>
        </w:rPr>
      </w:pPr>
    </w:p>
    <w:p w14:paraId="307FF5AA" w14:textId="158F4252" w:rsidR="00321355" w:rsidRDefault="00321355" w:rsidP="00321355">
      <w:pPr>
        <w:rPr>
          <w:rFonts w:ascii="Arial" w:hAnsi="Arial" w:cs="Arial"/>
          <w:sz w:val="22"/>
          <w:szCs w:val="22"/>
        </w:rPr>
      </w:pPr>
      <w:r w:rsidRPr="00E272BF">
        <w:rPr>
          <w:rFonts w:ascii="Arial" w:hAnsi="Arial" w:cs="Arial"/>
          <w:b/>
          <w:bCs/>
          <w:sz w:val="22"/>
          <w:szCs w:val="22"/>
        </w:rPr>
        <w:t>V</w:t>
      </w:r>
      <w:r>
        <w:rPr>
          <w:rFonts w:ascii="Arial" w:hAnsi="Arial" w:cs="Arial"/>
          <w:b/>
          <w:bCs/>
          <w:sz w:val="22"/>
          <w:szCs w:val="22"/>
        </w:rPr>
        <w:t>I</w:t>
      </w:r>
      <w:r w:rsidRPr="00E272BF">
        <w:rPr>
          <w:rFonts w:ascii="Arial" w:hAnsi="Arial" w:cs="Arial"/>
          <w:b/>
          <w:bCs/>
          <w:sz w:val="22"/>
          <w:szCs w:val="22"/>
        </w:rPr>
        <w:t xml:space="preserve">. </w:t>
      </w:r>
      <w:r>
        <w:rPr>
          <w:rFonts w:ascii="Arial" w:hAnsi="Arial" w:cs="Arial"/>
          <w:b/>
          <w:bCs/>
          <w:sz w:val="22"/>
          <w:szCs w:val="22"/>
        </w:rPr>
        <w:t>OTHER ITEMS</w:t>
      </w:r>
      <w:r w:rsidRPr="00E272BF">
        <w:rPr>
          <w:rFonts w:ascii="Arial" w:hAnsi="Arial" w:cs="Arial"/>
          <w:sz w:val="22"/>
          <w:szCs w:val="22"/>
        </w:rPr>
        <w:t>.</w:t>
      </w:r>
    </w:p>
    <w:p w14:paraId="3800447D" w14:textId="77777777" w:rsidR="00321355" w:rsidRDefault="00321355" w:rsidP="00321355">
      <w:pPr>
        <w:rPr>
          <w:rFonts w:ascii="Arial" w:hAnsi="Arial" w:cs="Arial"/>
          <w:sz w:val="22"/>
          <w:szCs w:val="22"/>
        </w:rPr>
      </w:pPr>
    </w:p>
    <w:p w14:paraId="4FD09E5C" w14:textId="16BECA65" w:rsidR="00884084" w:rsidRPr="00884084" w:rsidRDefault="00884084" w:rsidP="00884084">
      <w:pPr>
        <w:rPr>
          <w:rFonts w:ascii="Arial" w:hAnsi="Arial" w:cs="Arial"/>
          <w:b/>
          <w:bCs/>
          <w:color w:val="FF0000"/>
          <w:sz w:val="22"/>
          <w:szCs w:val="22"/>
        </w:rPr>
      </w:pPr>
      <w:r>
        <w:rPr>
          <w:rFonts w:ascii="Arial" w:hAnsi="Arial" w:cs="Arial"/>
          <w:b/>
          <w:bCs/>
          <w:color w:val="FF0000"/>
          <w:sz w:val="22"/>
          <w:szCs w:val="22"/>
        </w:rPr>
        <w:t>Time-Off in 2021</w:t>
      </w:r>
      <w:r w:rsidRPr="00AD024F">
        <w:rPr>
          <w:rFonts w:ascii="Arial" w:hAnsi="Arial" w:cs="Arial"/>
          <w:color w:val="FF0000"/>
          <w:sz w:val="22"/>
          <w:szCs w:val="22"/>
        </w:rPr>
        <w:t xml:space="preserve"> – Speaker: </w:t>
      </w:r>
      <w:r w:rsidRPr="00AD024F">
        <w:rPr>
          <w:rFonts w:ascii="Arial" w:hAnsi="Arial" w:cs="Arial"/>
          <w:color w:val="FF0000"/>
          <w:sz w:val="22"/>
          <w:szCs w:val="22"/>
        </w:rPr>
        <w:t>Ralph Bernstein</w:t>
      </w:r>
      <w:r w:rsidRPr="00AD024F">
        <w:rPr>
          <w:rFonts w:ascii="Arial" w:hAnsi="Arial" w:cs="Arial"/>
          <w:color w:val="FF0000"/>
          <w:sz w:val="22"/>
          <w:szCs w:val="22"/>
        </w:rPr>
        <w:t xml:space="preserve">– </w:t>
      </w:r>
      <w:r w:rsidRPr="00AD024F">
        <w:rPr>
          <w:rFonts w:ascii="Arial" w:hAnsi="Arial" w:cs="Arial"/>
          <w:color w:val="FF0000"/>
          <w:sz w:val="22"/>
          <w:szCs w:val="22"/>
        </w:rPr>
        <w:t>12:21</w:t>
      </w:r>
      <w:r w:rsidRPr="00AD024F">
        <w:rPr>
          <w:rFonts w:ascii="Arial" w:hAnsi="Arial" w:cs="Arial"/>
          <w:color w:val="FF0000"/>
          <w:sz w:val="22"/>
          <w:szCs w:val="22"/>
        </w:rPr>
        <w:t xml:space="preserve"> </w:t>
      </w:r>
      <w:r w:rsidR="00AD024F" w:rsidRPr="00AD024F">
        <w:rPr>
          <w:rFonts w:ascii="Arial" w:hAnsi="Arial" w:cs="Arial"/>
          <w:color w:val="FF0000"/>
          <w:sz w:val="22"/>
          <w:szCs w:val="22"/>
        </w:rPr>
        <w:t>PM</w:t>
      </w:r>
    </w:p>
    <w:p w14:paraId="11580598" w14:textId="77777777" w:rsidR="00884084" w:rsidRDefault="00884084" w:rsidP="00884084">
      <w:pPr>
        <w:rPr>
          <w:rFonts w:ascii="Arial" w:hAnsi="Arial" w:cs="Arial"/>
          <w:color w:val="FF0000"/>
          <w:sz w:val="22"/>
          <w:szCs w:val="22"/>
        </w:rPr>
      </w:pPr>
    </w:p>
    <w:p w14:paraId="60A5C6EF" w14:textId="2B2342AA" w:rsidR="00321355" w:rsidRPr="00AD024F" w:rsidRDefault="00884084" w:rsidP="007D7230">
      <w:pPr>
        <w:rPr>
          <w:rFonts w:ascii="Arial" w:hAnsi="Arial" w:cs="Arial"/>
          <w:color w:val="FF0000"/>
          <w:sz w:val="22"/>
          <w:szCs w:val="22"/>
        </w:rPr>
      </w:pPr>
      <w:r>
        <w:rPr>
          <w:rFonts w:ascii="Arial" w:hAnsi="Arial" w:cs="Arial"/>
          <w:color w:val="FF0000"/>
          <w:sz w:val="22"/>
          <w:szCs w:val="22"/>
        </w:rPr>
        <w:t xml:space="preserve">It is being </w:t>
      </w:r>
      <w:r w:rsidR="00AD024F">
        <w:rPr>
          <w:rFonts w:ascii="Arial" w:hAnsi="Arial" w:cs="Arial"/>
          <w:color w:val="FF0000"/>
          <w:sz w:val="22"/>
          <w:szCs w:val="22"/>
        </w:rPr>
        <w:t xml:space="preserve">required </w:t>
      </w:r>
      <w:r>
        <w:rPr>
          <w:rFonts w:ascii="Arial" w:hAnsi="Arial" w:cs="Arial"/>
          <w:color w:val="FF0000"/>
          <w:sz w:val="22"/>
          <w:szCs w:val="22"/>
        </w:rPr>
        <w:t>that all executive members must take at least 2-weeks (10 workdays) of</w:t>
      </w:r>
      <w:r w:rsidR="00AD024F">
        <w:rPr>
          <w:rFonts w:ascii="Arial" w:hAnsi="Arial" w:cs="Arial"/>
          <w:color w:val="FF0000"/>
          <w:sz w:val="22"/>
          <w:szCs w:val="22"/>
        </w:rPr>
        <w:t>f in 2021. Due to the executive team not taking vacations, it is being mandated that all executive members take this time off for their own well-being.</w:t>
      </w:r>
    </w:p>
    <w:p w14:paraId="344404FC" w14:textId="77777777" w:rsidR="00321355" w:rsidRPr="00E272BF" w:rsidRDefault="00321355" w:rsidP="007D7230">
      <w:pPr>
        <w:rPr>
          <w:rFonts w:ascii="Arial" w:hAnsi="Arial" w:cs="Arial"/>
          <w:sz w:val="22"/>
          <w:szCs w:val="22"/>
        </w:rPr>
      </w:pPr>
    </w:p>
    <w:p w14:paraId="36DE3262" w14:textId="53767EBA" w:rsidR="004C14C8" w:rsidRDefault="00FD65EC" w:rsidP="007D7230">
      <w:pPr>
        <w:rPr>
          <w:rFonts w:ascii="Arial" w:hAnsi="Arial" w:cs="Arial"/>
          <w:sz w:val="22"/>
          <w:szCs w:val="22"/>
        </w:rPr>
      </w:pPr>
      <w:r w:rsidRPr="00FD65EC">
        <w:rPr>
          <w:rFonts w:ascii="Arial" w:hAnsi="Arial" w:cs="Arial"/>
          <w:b/>
          <w:bCs/>
          <w:sz w:val="22"/>
          <w:szCs w:val="22"/>
        </w:rPr>
        <w:t>V</w:t>
      </w:r>
      <w:r w:rsidR="00DE3C28">
        <w:rPr>
          <w:rFonts w:ascii="Arial" w:hAnsi="Arial" w:cs="Arial"/>
          <w:b/>
          <w:bCs/>
          <w:sz w:val="22"/>
          <w:szCs w:val="22"/>
        </w:rPr>
        <w:t>I</w:t>
      </w:r>
      <w:r w:rsidRPr="00FD65EC">
        <w:rPr>
          <w:rFonts w:ascii="Arial" w:hAnsi="Arial" w:cs="Arial"/>
          <w:b/>
          <w:bCs/>
          <w:sz w:val="22"/>
          <w:szCs w:val="22"/>
        </w:rPr>
        <w:t>I. ADJOURNMENT</w:t>
      </w:r>
      <w:r w:rsidR="00E272BF" w:rsidRPr="00321355">
        <w:rPr>
          <w:rFonts w:ascii="Arial" w:hAnsi="Arial" w:cs="Arial"/>
          <w:sz w:val="22"/>
          <w:szCs w:val="22"/>
        </w:rPr>
        <w:t>.</w:t>
      </w:r>
    </w:p>
    <w:p w14:paraId="03E88ACD" w14:textId="0B219D2A" w:rsidR="005235D2" w:rsidRDefault="005235D2" w:rsidP="007D7230">
      <w:pPr>
        <w:rPr>
          <w:rFonts w:ascii="Arial" w:hAnsi="Arial" w:cs="Arial"/>
          <w:sz w:val="22"/>
          <w:szCs w:val="22"/>
        </w:rPr>
      </w:pPr>
    </w:p>
    <w:p w14:paraId="0BBEFEAD" w14:textId="75CF6CC7" w:rsidR="005235D2" w:rsidRDefault="00AD024F" w:rsidP="007D7230">
      <w:pPr>
        <w:rPr>
          <w:rFonts w:ascii="Arial" w:hAnsi="Arial" w:cs="Arial"/>
          <w:color w:val="FF0000"/>
          <w:sz w:val="22"/>
          <w:szCs w:val="22"/>
        </w:rPr>
      </w:pPr>
      <w:r>
        <w:rPr>
          <w:rFonts w:ascii="Arial" w:hAnsi="Arial" w:cs="Arial"/>
          <w:b/>
          <w:bCs/>
          <w:color w:val="FF0000"/>
          <w:sz w:val="22"/>
          <w:szCs w:val="22"/>
        </w:rPr>
        <w:t>Meeting has Ended</w:t>
      </w:r>
      <w:r w:rsidRPr="00884084">
        <w:rPr>
          <w:rFonts w:ascii="Arial" w:hAnsi="Arial" w:cs="Arial"/>
          <w:b/>
          <w:bCs/>
          <w:color w:val="FF0000"/>
          <w:sz w:val="22"/>
          <w:szCs w:val="22"/>
        </w:rPr>
        <w:t xml:space="preserve"> </w:t>
      </w:r>
      <w:r w:rsidRPr="00AD024F">
        <w:rPr>
          <w:rFonts w:ascii="Arial" w:hAnsi="Arial" w:cs="Arial"/>
          <w:color w:val="FF0000"/>
          <w:sz w:val="22"/>
          <w:szCs w:val="22"/>
        </w:rPr>
        <w:t>– Speaker: Ralph Bernstein– 12:2</w:t>
      </w:r>
      <w:r w:rsidRPr="00AD024F">
        <w:rPr>
          <w:rFonts w:ascii="Arial" w:hAnsi="Arial" w:cs="Arial"/>
          <w:color w:val="FF0000"/>
          <w:sz w:val="22"/>
          <w:szCs w:val="22"/>
        </w:rPr>
        <w:t>8</w:t>
      </w:r>
      <w:r w:rsidRPr="00AD024F">
        <w:rPr>
          <w:rFonts w:ascii="Arial" w:hAnsi="Arial" w:cs="Arial"/>
          <w:color w:val="FF0000"/>
          <w:sz w:val="22"/>
          <w:szCs w:val="22"/>
        </w:rPr>
        <w:t xml:space="preserve"> </w:t>
      </w:r>
      <w:r w:rsidRPr="00AD024F">
        <w:rPr>
          <w:rFonts w:ascii="Arial" w:hAnsi="Arial" w:cs="Arial"/>
          <w:color w:val="FF0000"/>
          <w:sz w:val="22"/>
          <w:szCs w:val="22"/>
        </w:rPr>
        <w:t>PM</w:t>
      </w:r>
    </w:p>
    <w:p w14:paraId="318CF2D9" w14:textId="6F71DC8D" w:rsidR="00AD024F" w:rsidRPr="00AD024F" w:rsidRDefault="00AD024F" w:rsidP="007D7230">
      <w:pPr>
        <w:rPr>
          <w:rFonts w:ascii="Arial" w:hAnsi="Arial" w:cs="Arial"/>
          <w:b/>
          <w:bCs/>
          <w:color w:val="FF0000"/>
          <w:sz w:val="22"/>
          <w:szCs w:val="22"/>
        </w:rPr>
      </w:pPr>
      <w:r>
        <w:rPr>
          <w:rFonts w:ascii="Arial" w:hAnsi="Arial" w:cs="Arial"/>
          <w:b/>
          <w:bCs/>
          <w:noProof/>
          <w:color w:val="FF0000"/>
          <w:sz w:val="22"/>
          <w:szCs w:val="22"/>
        </w:rPr>
        <mc:AlternateContent>
          <mc:Choice Requires="wps">
            <w:drawing>
              <wp:anchor distT="0" distB="0" distL="114300" distR="114300" simplePos="0" relativeHeight="251664384" behindDoc="0" locked="0" layoutInCell="1" allowOverlap="1" wp14:anchorId="7E271284" wp14:editId="69FBCA28">
                <wp:simplePos x="0" y="0"/>
                <wp:positionH relativeFrom="column">
                  <wp:posOffset>2374900</wp:posOffset>
                </wp:positionH>
                <wp:positionV relativeFrom="paragraph">
                  <wp:posOffset>90627</wp:posOffset>
                </wp:positionV>
                <wp:extent cx="419100" cy="50978"/>
                <wp:effectExtent l="0" t="0" r="12700" b="12700"/>
                <wp:wrapNone/>
                <wp:docPr id="7" name="Freeform 7"/>
                <wp:cNvGraphicFramePr/>
                <a:graphic xmlns:a="http://schemas.openxmlformats.org/drawingml/2006/main">
                  <a:graphicData uri="http://schemas.microsoft.com/office/word/2010/wordprocessingShape">
                    <wps:wsp>
                      <wps:cNvSpPr/>
                      <wps:spPr>
                        <a:xfrm>
                          <a:off x="0" y="0"/>
                          <a:ext cx="419100" cy="50978"/>
                        </a:xfrm>
                        <a:custGeom>
                          <a:avLst/>
                          <a:gdLst>
                            <a:gd name="connsiteX0" fmla="*/ 0 w 419100"/>
                            <a:gd name="connsiteY0" fmla="*/ 38278 h 50978"/>
                            <a:gd name="connsiteX1" fmla="*/ 101600 w 419100"/>
                            <a:gd name="connsiteY1" fmla="*/ 50978 h 50978"/>
                            <a:gd name="connsiteX2" fmla="*/ 266700 w 419100"/>
                            <a:gd name="connsiteY2" fmla="*/ 25578 h 50978"/>
                            <a:gd name="connsiteX3" fmla="*/ 355600 w 419100"/>
                            <a:gd name="connsiteY3" fmla="*/ 12878 h 50978"/>
                            <a:gd name="connsiteX4" fmla="*/ 419100 w 419100"/>
                            <a:gd name="connsiteY4" fmla="*/ 178 h 509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100" h="50978">
                              <a:moveTo>
                                <a:pt x="0" y="38278"/>
                              </a:moveTo>
                              <a:cubicBezTo>
                                <a:pt x="33867" y="42511"/>
                                <a:pt x="67470" y="50978"/>
                                <a:pt x="101600" y="50978"/>
                              </a:cubicBezTo>
                              <a:cubicBezTo>
                                <a:pt x="225264" y="50978"/>
                                <a:pt x="182345" y="40915"/>
                                <a:pt x="266700" y="25578"/>
                              </a:cubicBezTo>
                              <a:cubicBezTo>
                                <a:pt x="296151" y="20223"/>
                                <a:pt x="325967" y="17111"/>
                                <a:pt x="355600" y="12878"/>
                              </a:cubicBezTo>
                              <a:cubicBezTo>
                                <a:pt x="401732" y="-2499"/>
                                <a:pt x="380313" y="178"/>
                                <a:pt x="419100" y="178"/>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525B15" id="Freeform 7" o:spid="_x0000_s1026" style="position:absolute;margin-left:187pt;margin-top:7.15pt;width:33pt;height:4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19100,509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" path="m,38278v33867,4233,67470,12700,101600,12700c225264,50978,182345,40915,266700,25578v29451,-5355,59267,-8467,88900,-12700c401732,-2499,380313,178,419100,178e" filled="f" strokecolor="red" strokeweight="1pt">
                <v:stroke joinstyle="miter"/>
                <v:path arrowok="t" o:connecttype="custom" o:connectlocs="0,38278;101600,50978;266700,25578;355600,12878;419100,178" o:connectangles="0,0,0,0,0"/>
              </v:shape>
            </w:pict>
          </mc:Fallback>
        </mc:AlternateContent>
      </w:r>
      <w:r>
        <w:rPr>
          <w:rFonts w:ascii="Arial" w:hAnsi="Arial" w:cs="Arial"/>
          <w:b/>
          <w:bCs/>
          <w:noProof/>
          <w:color w:val="FF0000"/>
          <w:sz w:val="22"/>
          <w:szCs w:val="22"/>
        </w:rPr>
        <mc:AlternateContent>
          <mc:Choice Requires="wps">
            <w:drawing>
              <wp:anchor distT="0" distB="0" distL="114300" distR="114300" simplePos="0" relativeHeight="251663360" behindDoc="0" locked="0" layoutInCell="1" allowOverlap="1" wp14:anchorId="5B7AE82A" wp14:editId="39334B3D">
                <wp:simplePos x="0" y="0"/>
                <wp:positionH relativeFrom="column">
                  <wp:posOffset>2540000</wp:posOffset>
                </wp:positionH>
                <wp:positionV relativeFrom="paragraph">
                  <wp:posOffset>90805</wp:posOffset>
                </wp:positionV>
                <wp:extent cx="0" cy="393700"/>
                <wp:effectExtent l="0" t="0" r="12700" b="12700"/>
                <wp:wrapNone/>
                <wp:docPr id="6" name="Freeform 6"/>
                <wp:cNvGraphicFramePr/>
                <a:graphic xmlns:a="http://schemas.openxmlformats.org/drawingml/2006/main">
                  <a:graphicData uri="http://schemas.microsoft.com/office/word/2010/wordprocessingShape">
                    <wps:wsp>
                      <wps:cNvSpPr/>
                      <wps:spPr>
                        <a:xfrm>
                          <a:off x="0" y="0"/>
                          <a:ext cx="0" cy="393700"/>
                        </a:xfrm>
                        <a:custGeom>
                          <a:avLst/>
                          <a:gdLst>
                            <a:gd name="connsiteX0" fmla="*/ 0 w 0"/>
                            <a:gd name="connsiteY0" fmla="*/ 0 h 393700"/>
                            <a:gd name="connsiteX1" fmla="*/ 0 w 0"/>
                            <a:gd name="connsiteY1" fmla="*/ 393700 h 393700"/>
                          </a:gdLst>
                          <a:ahLst/>
                          <a:cxnLst>
                            <a:cxn ang="0">
                              <a:pos x="connsiteX0" y="connsiteY0"/>
                            </a:cxn>
                            <a:cxn ang="0">
                              <a:pos x="connsiteX1" y="connsiteY1"/>
                            </a:cxn>
                          </a:cxnLst>
                          <a:rect l="l" t="t" r="r" b="b"/>
                          <a:pathLst>
                            <a:path h="393700">
                              <a:moveTo>
                                <a:pt x="0" y="0"/>
                              </a:moveTo>
                              <a:lnTo>
                                <a:pt x="0" y="39370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C86DC8" id="Freeform 6" o:spid="_x0000_s1026" style="position:absolute;margin-left:200pt;margin-top:7.15pt;width:0;height:3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0,393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" path="m,l,393700e" filled="f" strokecolor="red" strokeweight="1pt">
                <v:stroke joinstyle="miter"/>
                <v:path arrowok="t" o:connecttype="custom" o:connectlocs="0,0;0,393700" o:connectangles="0,0"/>
              </v:shape>
            </w:pict>
          </mc:Fallback>
        </mc:AlternateContent>
      </w:r>
      <w:r>
        <w:rPr>
          <w:rFonts w:ascii="Arial" w:hAnsi="Arial" w:cs="Arial"/>
          <w:b/>
          <w:bCs/>
          <w:noProof/>
          <w:color w:val="FF0000"/>
          <w:sz w:val="22"/>
          <w:szCs w:val="22"/>
        </w:rPr>
        <mc:AlternateContent>
          <mc:Choice Requires="wps">
            <w:drawing>
              <wp:anchor distT="0" distB="0" distL="114300" distR="114300" simplePos="0" relativeHeight="251662336" behindDoc="0" locked="0" layoutInCell="1" allowOverlap="1" wp14:anchorId="51B0518A" wp14:editId="3636F2D8">
                <wp:simplePos x="0" y="0"/>
                <wp:positionH relativeFrom="column">
                  <wp:posOffset>2053451</wp:posOffset>
                </wp:positionH>
                <wp:positionV relativeFrom="paragraph">
                  <wp:posOffset>116205</wp:posOffset>
                </wp:positionV>
                <wp:extent cx="92849" cy="127000"/>
                <wp:effectExtent l="0" t="0" r="8890" b="25400"/>
                <wp:wrapNone/>
                <wp:docPr id="5" name="Freeform 5"/>
                <wp:cNvGraphicFramePr/>
                <a:graphic xmlns:a="http://schemas.openxmlformats.org/drawingml/2006/main">
                  <a:graphicData uri="http://schemas.microsoft.com/office/word/2010/wordprocessingShape">
                    <wps:wsp>
                      <wps:cNvSpPr/>
                      <wps:spPr>
                        <a:xfrm>
                          <a:off x="0" y="0"/>
                          <a:ext cx="92849" cy="127000"/>
                        </a:xfrm>
                        <a:custGeom>
                          <a:avLst/>
                          <a:gdLst>
                            <a:gd name="connsiteX0" fmla="*/ 3949 w 92849"/>
                            <a:gd name="connsiteY0" fmla="*/ 0 h 127000"/>
                            <a:gd name="connsiteX1" fmla="*/ 54749 w 92849"/>
                            <a:gd name="connsiteY1" fmla="*/ 88900 h 127000"/>
                            <a:gd name="connsiteX2" fmla="*/ 92849 w 92849"/>
                            <a:gd name="connsiteY2" fmla="*/ 114300 h 127000"/>
                            <a:gd name="connsiteX3" fmla="*/ 54749 w 92849"/>
                            <a:gd name="connsiteY3" fmla="*/ 127000 h 127000"/>
                            <a:gd name="connsiteX4" fmla="*/ 3949 w 92849"/>
                            <a:gd name="connsiteY4" fmla="*/ 114300 h 127000"/>
                            <a:gd name="connsiteX5" fmla="*/ 54749 w 92849"/>
                            <a:gd name="connsiteY5" fmla="*/ 50800 h 127000"/>
                            <a:gd name="connsiteX6" fmla="*/ 67449 w 92849"/>
                            <a:gd name="connsiteY6" fmla="*/ 1016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2849" h="127000">
                              <a:moveTo>
                                <a:pt x="3949" y="0"/>
                              </a:moveTo>
                              <a:cubicBezTo>
                                <a:pt x="20882" y="29633"/>
                                <a:pt x="33795" y="61959"/>
                                <a:pt x="54749" y="88900"/>
                              </a:cubicBezTo>
                              <a:cubicBezTo>
                                <a:pt x="64120" y="100948"/>
                                <a:pt x="92849" y="99036"/>
                                <a:pt x="92849" y="114300"/>
                              </a:cubicBezTo>
                              <a:cubicBezTo>
                                <a:pt x="92849" y="127687"/>
                                <a:pt x="67449" y="122767"/>
                                <a:pt x="54749" y="127000"/>
                              </a:cubicBezTo>
                              <a:cubicBezTo>
                                <a:pt x="37816" y="122767"/>
                                <a:pt x="14422" y="128264"/>
                                <a:pt x="3949" y="114300"/>
                              </a:cubicBezTo>
                              <a:cubicBezTo>
                                <a:pt x="-16499" y="87036"/>
                                <a:pt x="48808" y="54761"/>
                                <a:pt x="54749" y="50800"/>
                              </a:cubicBezTo>
                              <a:cubicBezTo>
                                <a:pt x="68788" y="92916"/>
                                <a:pt x="67449" y="75513"/>
                                <a:pt x="67449" y="1016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2CA870" id="Freeform 5" o:spid="_x0000_s1026" style="position:absolute;margin-left:161.7pt;margin-top:9.15pt;width:7.3pt;height:10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92849,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" path="m3949,c20882,29633,33795,61959,54749,88900v9371,12048,38100,10136,38100,25400c92849,127687,67449,122767,54749,127000,37816,122767,14422,128264,3949,114300,-16499,87036,48808,54761,54749,50800v14039,42116,12700,24713,12700,50800e" filled="f" strokecolor="red" strokeweight="1pt">
                <v:stroke joinstyle="miter"/>
                <v:path arrowok="t" o:connecttype="custom" o:connectlocs="3949,0;54749,88900;92849,114300;54749,127000;3949,114300;54749,50800;67449,101600" o:connectangles="0,0,0,0,0,0,0"/>
              </v:shape>
            </w:pict>
          </mc:Fallback>
        </mc:AlternateContent>
      </w:r>
    </w:p>
    <w:p w14:paraId="4D620980" w14:textId="1C7E6A52" w:rsidR="004C14C8" w:rsidRDefault="00AD024F" w:rsidP="007D723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38C19F1C" wp14:editId="187F57F0">
                <wp:simplePos x="0" y="0"/>
                <wp:positionH relativeFrom="column">
                  <wp:posOffset>2641600</wp:posOffset>
                </wp:positionH>
                <wp:positionV relativeFrom="paragraph">
                  <wp:posOffset>6144</wp:posOffset>
                </wp:positionV>
                <wp:extent cx="571500" cy="483441"/>
                <wp:effectExtent l="0" t="0" r="12700" b="24765"/>
                <wp:wrapNone/>
                <wp:docPr id="9" name="Freeform 9"/>
                <wp:cNvGraphicFramePr/>
                <a:graphic xmlns:a="http://schemas.openxmlformats.org/drawingml/2006/main">
                  <a:graphicData uri="http://schemas.microsoft.com/office/word/2010/wordprocessingShape">
                    <wps:wsp>
                      <wps:cNvSpPr/>
                      <wps:spPr>
                        <a:xfrm>
                          <a:off x="0" y="0"/>
                          <a:ext cx="571500" cy="483441"/>
                        </a:xfrm>
                        <a:custGeom>
                          <a:avLst/>
                          <a:gdLst>
                            <a:gd name="connsiteX0" fmla="*/ 0 w 571500"/>
                            <a:gd name="connsiteY0" fmla="*/ 204041 h 483441"/>
                            <a:gd name="connsiteX1" fmla="*/ 88900 w 571500"/>
                            <a:gd name="connsiteY1" fmla="*/ 229441 h 483441"/>
                            <a:gd name="connsiteX2" fmla="*/ 63500 w 571500"/>
                            <a:gd name="connsiteY2" fmla="*/ 267541 h 483441"/>
                            <a:gd name="connsiteX3" fmla="*/ 177800 w 571500"/>
                            <a:gd name="connsiteY3" fmla="*/ 254841 h 483441"/>
                            <a:gd name="connsiteX4" fmla="*/ 165100 w 571500"/>
                            <a:gd name="connsiteY4" fmla="*/ 216741 h 483441"/>
                            <a:gd name="connsiteX5" fmla="*/ 215900 w 571500"/>
                            <a:gd name="connsiteY5" fmla="*/ 204041 h 483441"/>
                            <a:gd name="connsiteX6" fmla="*/ 203200 w 571500"/>
                            <a:gd name="connsiteY6" fmla="*/ 26241 h 483441"/>
                            <a:gd name="connsiteX7" fmla="*/ 190500 w 571500"/>
                            <a:gd name="connsiteY7" fmla="*/ 64341 h 483441"/>
                            <a:gd name="connsiteX8" fmla="*/ 203200 w 571500"/>
                            <a:gd name="connsiteY8" fmla="*/ 178641 h 483441"/>
                            <a:gd name="connsiteX9" fmla="*/ 279400 w 571500"/>
                            <a:gd name="connsiteY9" fmla="*/ 242141 h 483441"/>
                            <a:gd name="connsiteX10" fmla="*/ 342900 w 571500"/>
                            <a:gd name="connsiteY10" fmla="*/ 292941 h 483441"/>
                            <a:gd name="connsiteX11" fmla="*/ 381000 w 571500"/>
                            <a:gd name="connsiteY11" fmla="*/ 280241 h 483441"/>
                            <a:gd name="connsiteX12" fmla="*/ 368300 w 571500"/>
                            <a:gd name="connsiteY12" fmla="*/ 229441 h 483441"/>
                            <a:gd name="connsiteX13" fmla="*/ 330200 w 571500"/>
                            <a:gd name="connsiteY13" fmla="*/ 242141 h 483441"/>
                            <a:gd name="connsiteX14" fmla="*/ 368300 w 571500"/>
                            <a:gd name="connsiteY14" fmla="*/ 254841 h 483441"/>
                            <a:gd name="connsiteX15" fmla="*/ 406400 w 571500"/>
                            <a:gd name="connsiteY15" fmla="*/ 229441 h 483441"/>
                            <a:gd name="connsiteX16" fmla="*/ 457200 w 571500"/>
                            <a:gd name="connsiteY16" fmla="*/ 204041 h 483441"/>
                            <a:gd name="connsiteX17" fmla="*/ 482600 w 571500"/>
                            <a:gd name="connsiteY17" fmla="*/ 292941 h 483441"/>
                            <a:gd name="connsiteX18" fmla="*/ 469900 w 571500"/>
                            <a:gd name="connsiteY18" fmla="*/ 483441 h 483441"/>
                            <a:gd name="connsiteX19" fmla="*/ 431800 w 571500"/>
                            <a:gd name="connsiteY19" fmla="*/ 458041 h 483441"/>
                            <a:gd name="connsiteX20" fmla="*/ 419100 w 571500"/>
                            <a:gd name="connsiteY20" fmla="*/ 419941 h 483441"/>
                            <a:gd name="connsiteX21" fmla="*/ 444500 w 571500"/>
                            <a:gd name="connsiteY21" fmla="*/ 242141 h 483441"/>
                            <a:gd name="connsiteX22" fmla="*/ 469900 w 571500"/>
                            <a:gd name="connsiteY22" fmla="*/ 204041 h 483441"/>
                            <a:gd name="connsiteX23" fmla="*/ 495300 w 571500"/>
                            <a:gd name="connsiteY23" fmla="*/ 102441 h 483441"/>
                            <a:gd name="connsiteX24" fmla="*/ 558800 w 571500"/>
                            <a:gd name="connsiteY24" fmla="*/ 841 h 483441"/>
                            <a:gd name="connsiteX25" fmla="*/ 571500 w 571500"/>
                            <a:gd name="connsiteY25" fmla="*/ 841 h 4834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71500" h="483441">
                              <a:moveTo>
                                <a:pt x="0" y="204041"/>
                              </a:moveTo>
                              <a:cubicBezTo>
                                <a:pt x="29633" y="212508"/>
                                <a:pt x="67108" y="207649"/>
                                <a:pt x="88900" y="229441"/>
                              </a:cubicBezTo>
                              <a:cubicBezTo>
                                <a:pt x="99693" y="240234"/>
                                <a:pt x="48824" y="263348"/>
                                <a:pt x="63500" y="267541"/>
                              </a:cubicBezTo>
                              <a:cubicBezTo>
                                <a:pt x="100360" y="278072"/>
                                <a:pt x="139700" y="259074"/>
                                <a:pt x="177800" y="254841"/>
                              </a:cubicBezTo>
                              <a:lnTo>
                                <a:pt x="165100" y="216741"/>
                              </a:lnTo>
                              <a:cubicBezTo>
                                <a:pt x="182033" y="212508"/>
                                <a:pt x="212477" y="221157"/>
                                <a:pt x="215900" y="204041"/>
                              </a:cubicBezTo>
                              <a:cubicBezTo>
                                <a:pt x="227553" y="145777"/>
                                <a:pt x="213829" y="84700"/>
                                <a:pt x="203200" y="26241"/>
                              </a:cubicBezTo>
                              <a:cubicBezTo>
                                <a:pt x="200805" y="13070"/>
                                <a:pt x="194733" y="51641"/>
                                <a:pt x="190500" y="64341"/>
                              </a:cubicBezTo>
                              <a:cubicBezTo>
                                <a:pt x="194733" y="102441"/>
                                <a:pt x="191078" y="142274"/>
                                <a:pt x="203200" y="178641"/>
                              </a:cubicBezTo>
                              <a:cubicBezTo>
                                <a:pt x="210185" y="199595"/>
                                <a:pt x="261971" y="230522"/>
                                <a:pt x="279400" y="242141"/>
                              </a:cubicBezTo>
                              <a:cubicBezTo>
                                <a:pt x="298903" y="271396"/>
                                <a:pt x="302004" y="292941"/>
                                <a:pt x="342900" y="292941"/>
                              </a:cubicBezTo>
                              <a:cubicBezTo>
                                <a:pt x="356287" y="292941"/>
                                <a:pt x="368300" y="284474"/>
                                <a:pt x="381000" y="280241"/>
                              </a:cubicBezTo>
                              <a:cubicBezTo>
                                <a:pt x="376767" y="263308"/>
                                <a:pt x="382264" y="239914"/>
                                <a:pt x="368300" y="229441"/>
                              </a:cubicBezTo>
                              <a:cubicBezTo>
                                <a:pt x="357590" y="221409"/>
                                <a:pt x="330200" y="228754"/>
                                <a:pt x="330200" y="242141"/>
                              </a:cubicBezTo>
                              <a:cubicBezTo>
                                <a:pt x="330200" y="255528"/>
                                <a:pt x="355600" y="250608"/>
                                <a:pt x="368300" y="254841"/>
                              </a:cubicBezTo>
                              <a:cubicBezTo>
                                <a:pt x="381000" y="246374"/>
                                <a:pt x="396865" y="241360"/>
                                <a:pt x="406400" y="229441"/>
                              </a:cubicBezTo>
                              <a:cubicBezTo>
                                <a:pt x="442049" y="184880"/>
                                <a:pt x="387684" y="180869"/>
                                <a:pt x="457200" y="204041"/>
                              </a:cubicBezTo>
                              <a:cubicBezTo>
                                <a:pt x="463189" y="222008"/>
                                <a:pt x="482600" y="276994"/>
                                <a:pt x="482600" y="292941"/>
                              </a:cubicBezTo>
                              <a:cubicBezTo>
                                <a:pt x="482600" y="356582"/>
                                <a:pt x="474133" y="419941"/>
                                <a:pt x="469900" y="483441"/>
                              </a:cubicBezTo>
                              <a:cubicBezTo>
                                <a:pt x="457200" y="474974"/>
                                <a:pt x="441335" y="469960"/>
                                <a:pt x="431800" y="458041"/>
                              </a:cubicBezTo>
                              <a:cubicBezTo>
                                <a:pt x="423437" y="447588"/>
                                <a:pt x="419100" y="433328"/>
                                <a:pt x="419100" y="419941"/>
                              </a:cubicBezTo>
                              <a:cubicBezTo>
                                <a:pt x="419100" y="390739"/>
                                <a:pt x="420997" y="289148"/>
                                <a:pt x="444500" y="242141"/>
                              </a:cubicBezTo>
                              <a:cubicBezTo>
                                <a:pt x="451326" y="228489"/>
                                <a:pt x="461433" y="216741"/>
                                <a:pt x="469900" y="204041"/>
                              </a:cubicBezTo>
                              <a:cubicBezTo>
                                <a:pt x="478367" y="170174"/>
                                <a:pt x="484261" y="135559"/>
                                <a:pt x="495300" y="102441"/>
                              </a:cubicBezTo>
                              <a:cubicBezTo>
                                <a:pt x="518466" y="32943"/>
                                <a:pt x="502448" y="29017"/>
                                <a:pt x="558800" y="841"/>
                              </a:cubicBezTo>
                              <a:cubicBezTo>
                                <a:pt x="562586" y="-1052"/>
                                <a:pt x="567267" y="841"/>
                                <a:pt x="571500" y="841"/>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8EFEBD" id="Freeform 9" o:spid="_x0000_s1026" style="position:absolute;margin-left:208pt;margin-top:.5pt;width:45pt;height:3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571500,4834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" path="m,204041v29633,8467,67108,3608,88900,25400c99693,240234,48824,263348,63500,267541v36860,10531,76200,-8467,114300,-12700l165100,216741v16933,-4233,47377,4416,50800,-12700c227553,145777,213829,84700,203200,26241v-2395,-13171,-8467,25400,-12700,38100c194733,102441,191078,142274,203200,178641v6985,20954,58771,51881,76200,63500c298903,271396,302004,292941,342900,292941v13387,,25400,-8467,38100,-12700c376767,263308,382264,239914,368300,229441v-10710,-8032,-38100,-687,-38100,12700c330200,255528,355600,250608,368300,254841v12700,-8467,28565,-13481,38100,-25400c442049,184880,387684,180869,457200,204041v5989,17967,25400,72953,25400,88900c482600,356582,474133,419941,469900,483441v-12700,-8467,-28565,-13481,-38100,-25400c423437,447588,419100,433328,419100,419941v,-29202,1897,-130793,25400,-177800c451326,228489,461433,216741,469900,204041v8467,-33867,14361,-68482,25400,-101600c518466,32943,502448,29017,558800,841v3786,-1893,8467,,12700,e" filled="f" strokecolor="red" strokeweight="1pt">
                <v:stroke joinstyle="miter"/>
                <v:path arrowok="t" o:connecttype="custom" o:connectlocs="0,204041;88900,229441;63500,267541;177800,254841;165100,216741;215900,204041;203200,26241;190500,64341;203200,178641;279400,242141;342900,292941;381000,280241;368300,229441;330200,242141;368300,254841;406400,229441;457200,204041;482600,292941;469900,483441;431800,458041;419100,419941;444500,242141;469900,204041;495300,102441;558800,841;571500,841" o:connectangles="0,0,0,0,0,0,0,0,0,0,0,0,0,0,0,0,0,0,0,0,0,0,0,0,0,0"/>
              </v:shape>
            </w:pict>
          </mc:Fallback>
        </mc:AlternateContent>
      </w:r>
      <w:r>
        <w:rPr>
          <w:rFonts w:ascii="Arial" w:hAnsi="Arial" w:cs="Arial"/>
          <w:noProof/>
          <w:sz w:val="22"/>
          <w:szCs w:val="22"/>
        </w:rPr>
        <mc:AlternateContent>
          <mc:Choice Requires="wps">
            <w:drawing>
              <wp:anchor distT="0" distB="0" distL="114300" distR="114300" simplePos="0" relativeHeight="251665408" behindDoc="0" locked="0" layoutInCell="1" allowOverlap="1" wp14:anchorId="4B667DF2" wp14:editId="714A655A">
                <wp:simplePos x="0" y="0"/>
                <wp:positionH relativeFrom="column">
                  <wp:posOffset>2501900</wp:posOffset>
                </wp:positionH>
                <wp:positionV relativeFrom="paragraph">
                  <wp:posOffset>108585</wp:posOffset>
                </wp:positionV>
                <wp:extent cx="215900" cy="26077"/>
                <wp:effectExtent l="0" t="0" r="12700" b="12065"/>
                <wp:wrapNone/>
                <wp:docPr id="8" name="Freeform 8"/>
                <wp:cNvGraphicFramePr/>
                <a:graphic xmlns:a="http://schemas.openxmlformats.org/drawingml/2006/main">
                  <a:graphicData uri="http://schemas.microsoft.com/office/word/2010/wordprocessingShape">
                    <wps:wsp>
                      <wps:cNvSpPr/>
                      <wps:spPr>
                        <a:xfrm>
                          <a:off x="0" y="0"/>
                          <a:ext cx="215900" cy="26077"/>
                        </a:xfrm>
                        <a:custGeom>
                          <a:avLst/>
                          <a:gdLst>
                            <a:gd name="connsiteX0" fmla="*/ 0 w 215900"/>
                            <a:gd name="connsiteY0" fmla="*/ 12700 h 26077"/>
                            <a:gd name="connsiteX1" fmla="*/ 203200 w 215900"/>
                            <a:gd name="connsiteY1" fmla="*/ 12700 h 26077"/>
                            <a:gd name="connsiteX2" fmla="*/ 215900 w 215900"/>
                            <a:gd name="connsiteY2" fmla="*/ 0 h 26077"/>
                          </a:gdLst>
                          <a:ahLst/>
                          <a:cxnLst>
                            <a:cxn ang="0">
                              <a:pos x="connsiteX0" y="connsiteY0"/>
                            </a:cxn>
                            <a:cxn ang="0">
                              <a:pos x="connsiteX1" y="connsiteY1"/>
                            </a:cxn>
                            <a:cxn ang="0">
                              <a:pos x="connsiteX2" y="connsiteY2"/>
                            </a:cxn>
                          </a:cxnLst>
                          <a:rect l="l" t="t" r="r" b="b"/>
                          <a:pathLst>
                            <a:path w="215900" h="26077">
                              <a:moveTo>
                                <a:pt x="0" y="12700"/>
                              </a:moveTo>
                              <a:cubicBezTo>
                                <a:pt x="97686" y="26655"/>
                                <a:pt x="96495" y="34041"/>
                                <a:pt x="203200" y="12700"/>
                              </a:cubicBezTo>
                              <a:cubicBezTo>
                                <a:pt x="209071" y="11526"/>
                                <a:pt x="211667" y="4233"/>
                                <a:pt x="215900" y="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69B6B1" id="Freeform 8" o:spid="_x0000_s1026" style="position:absolute;margin-left:197pt;margin-top:8.55pt;width:17pt;height:2.0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15900,260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" path="m,12700v97686,13955,96495,21341,203200,c209071,11526,211667,4233,215900,e" filled="f" strokecolor="red" strokeweight="1pt">
                <v:stroke joinstyle="miter"/>
                <v:path arrowok="t" o:connecttype="custom" o:connectlocs="0,12700;203200,12700;215900,0" o:connectangles="0,0,0"/>
              </v:shape>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0ED97B2D" wp14:editId="6F2B9793">
                <wp:simplePos x="0" y="0"/>
                <wp:positionH relativeFrom="column">
                  <wp:posOffset>1459876</wp:posOffset>
                </wp:positionH>
                <wp:positionV relativeFrom="paragraph">
                  <wp:posOffset>6985</wp:posOffset>
                </wp:positionV>
                <wp:extent cx="953124" cy="585003"/>
                <wp:effectExtent l="0" t="12700" r="12700" b="12065"/>
                <wp:wrapNone/>
                <wp:docPr id="4" name="Freeform 4"/>
                <wp:cNvGraphicFramePr/>
                <a:graphic xmlns:a="http://schemas.openxmlformats.org/drawingml/2006/main">
                  <a:graphicData uri="http://schemas.microsoft.com/office/word/2010/wordprocessingShape">
                    <wps:wsp>
                      <wps:cNvSpPr/>
                      <wps:spPr>
                        <a:xfrm>
                          <a:off x="0" y="0"/>
                          <a:ext cx="953124" cy="585003"/>
                        </a:xfrm>
                        <a:custGeom>
                          <a:avLst/>
                          <a:gdLst>
                            <a:gd name="connsiteX0" fmla="*/ 624 w 953124"/>
                            <a:gd name="connsiteY0" fmla="*/ 203200 h 585003"/>
                            <a:gd name="connsiteX1" fmla="*/ 13324 w 953124"/>
                            <a:gd name="connsiteY1" fmla="*/ 50800 h 585003"/>
                            <a:gd name="connsiteX2" fmla="*/ 89524 w 953124"/>
                            <a:gd name="connsiteY2" fmla="*/ 25400 h 585003"/>
                            <a:gd name="connsiteX3" fmla="*/ 127624 w 953124"/>
                            <a:gd name="connsiteY3" fmla="*/ 0 h 585003"/>
                            <a:gd name="connsiteX4" fmla="*/ 153024 w 953124"/>
                            <a:gd name="connsiteY4" fmla="*/ 50800 h 585003"/>
                            <a:gd name="connsiteX5" fmla="*/ 191124 w 953124"/>
                            <a:gd name="connsiteY5" fmla="*/ 203200 h 585003"/>
                            <a:gd name="connsiteX6" fmla="*/ 203824 w 953124"/>
                            <a:gd name="connsiteY6" fmla="*/ 254000 h 585003"/>
                            <a:gd name="connsiteX7" fmla="*/ 216524 w 953124"/>
                            <a:gd name="connsiteY7" fmla="*/ 304800 h 585003"/>
                            <a:gd name="connsiteX8" fmla="*/ 203824 w 953124"/>
                            <a:gd name="connsiteY8" fmla="*/ 571500 h 585003"/>
                            <a:gd name="connsiteX9" fmla="*/ 165724 w 953124"/>
                            <a:gd name="connsiteY9" fmla="*/ 584200 h 585003"/>
                            <a:gd name="connsiteX10" fmla="*/ 127624 w 953124"/>
                            <a:gd name="connsiteY10" fmla="*/ 558800 h 585003"/>
                            <a:gd name="connsiteX11" fmla="*/ 102224 w 953124"/>
                            <a:gd name="connsiteY11" fmla="*/ 508000 h 585003"/>
                            <a:gd name="connsiteX12" fmla="*/ 76824 w 953124"/>
                            <a:gd name="connsiteY12" fmla="*/ 469900 h 585003"/>
                            <a:gd name="connsiteX13" fmla="*/ 64124 w 953124"/>
                            <a:gd name="connsiteY13" fmla="*/ 406400 h 585003"/>
                            <a:gd name="connsiteX14" fmla="*/ 51424 w 953124"/>
                            <a:gd name="connsiteY14" fmla="*/ 355600 h 585003"/>
                            <a:gd name="connsiteX15" fmla="*/ 64124 w 953124"/>
                            <a:gd name="connsiteY15" fmla="*/ 266700 h 585003"/>
                            <a:gd name="connsiteX16" fmla="*/ 102224 w 953124"/>
                            <a:gd name="connsiteY16" fmla="*/ 241300 h 585003"/>
                            <a:gd name="connsiteX17" fmla="*/ 140324 w 953124"/>
                            <a:gd name="connsiteY17" fmla="*/ 203200 h 585003"/>
                            <a:gd name="connsiteX18" fmla="*/ 178424 w 953124"/>
                            <a:gd name="connsiteY18" fmla="*/ 190500 h 585003"/>
                            <a:gd name="connsiteX19" fmla="*/ 216524 w 953124"/>
                            <a:gd name="connsiteY19" fmla="*/ 165100 h 585003"/>
                            <a:gd name="connsiteX20" fmla="*/ 267324 w 953124"/>
                            <a:gd name="connsiteY20" fmla="*/ 317500 h 585003"/>
                            <a:gd name="connsiteX21" fmla="*/ 305424 w 953124"/>
                            <a:gd name="connsiteY21" fmla="*/ 292100 h 585003"/>
                            <a:gd name="connsiteX22" fmla="*/ 292724 w 953124"/>
                            <a:gd name="connsiteY22" fmla="*/ 177800 h 585003"/>
                            <a:gd name="connsiteX23" fmla="*/ 368924 w 953124"/>
                            <a:gd name="connsiteY23" fmla="*/ 152400 h 585003"/>
                            <a:gd name="connsiteX24" fmla="*/ 407024 w 953124"/>
                            <a:gd name="connsiteY24" fmla="*/ 139700 h 585003"/>
                            <a:gd name="connsiteX25" fmla="*/ 445124 w 953124"/>
                            <a:gd name="connsiteY25" fmla="*/ 190500 h 585003"/>
                            <a:gd name="connsiteX26" fmla="*/ 445124 w 953124"/>
                            <a:gd name="connsiteY26" fmla="*/ 330200 h 585003"/>
                            <a:gd name="connsiteX27" fmla="*/ 381624 w 953124"/>
                            <a:gd name="connsiteY27" fmla="*/ 317500 h 585003"/>
                            <a:gd name="connsiteX28" fmla="*/ 343524 w 953124"/>
                            <a:gd name="connsiteY28" fmla="*/ 241300 h 585003"/>
                            <a:gd name="connsiteX29" fmla="*/ 534024 w 953124"/>
                            <a:gd name="connsiteY29" fmla="*/ 190500 h 585003"/>
                            <a:gd name="connsiteX30" fmla="*/ 546724 w 953124"/>
                            <a:gd name="connsiteY30" fmla="*/ 152400 h 585003"/>
                            <a:gd name="connsiteX31" fmla="*/ 584824 w 953124"/>
                            <a:gd name="connsiteY31" fmla="*/ 165100 h 585003"/>
                            <a:gd name="connsiteX32" fmla="*/ 610224 w 953124"/>
                            <a:gd name="connsiteY32" fmla="*/ 241300 h 585003"/>
                            <a:gd name="connsiteX33" fmla="*/ 597524 w 953124"/>
                            <a:gd name="connsiteY33" fmla="*/ 292100 h 585003"/>
                            <a:gd name="connsiteX34" fmla="*/ 521324 w 953124"/>
                            <a:gd name="connsiteY34" fmla="*/ 292100 h 585003"/>
                            <a:gd name="connsiteX35" fmla="*/ 495924 w 953124"/>
                            <a:gd name="connsiteY35" fmla="*/ 254000 h 585003"/>
                            <a:gd name="connsiteX36" fmla="*/ 610224 w 953124"/>
                            <a:gd name="connsiteY36" fmla="*/ 203200 h 585003"/>
                            <a:gd name="connsiteX37" fmla="*/ 648324 w 953124"/>
                            <a:gd name="connsiteY37" fmla="*/ 190500 h 585003"/>
                            <a:gd name="connsiteX38" fmla="*/ 661024 w 953124"/>
                            <a:gd name="connsiteY38" fmla="*/ 152400 h 585003"/>
                            <a:gd name="connsiteX39" fmla="*/ 673724 w 953124"/>
                            <a:gd name="connsiteY39" fmla="*/ 190500 h 585003"/>
                            <a:gd name="connsiteX40" fmla="*/ 711824 w 953124"/>
                            <a:gd name="connsiteY40" fmla="*/ 203200 h 585003"/>
                            <a:gd name="connsiteX41" fmla="*/ 800724 w 953124"/>
                            <a:gd name="connsiteY41" fmla="*/ 114300 h 585003"/>
                            <a:gd name="connsiteX42" fmla="*/ 800724 w 953124"/>
                            <a:gd name="connsiteY42" fmla="*/ 228600 h 585003"/>
                            <a:gd name="connsiteX43" fmla="*/ 838824 w 953124"/>
                            <a:gd name="connsiteY43" fmla="*/ 241300 h 585003"/>
                            <a:gd name="connsiteX44" fmla="*/ 876924 w 953124"/>
                            <a:gd name="connsiteY44" fmla="*/ 215900 h 585003"/>
                            <a:gd name="connsiteX45" fmla="*/ 889624 w 953124"/>
                            <a:gd name="connsiteY45" fmla="*/ 177800 h 585003"/>
                            <a:gd name="connsiteX46" fmla="*/ 953124 w 953124"/>
                            <a:gd name="connsiteY46" fmla="*/ 203200 h 5850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953124" h="585003">
                              <a:moveTo>
                                <a:pt x="624" y="203200"/>
                              </a:moveTo>
                              <a:cubicBezTo>
                                <a:pt x="4857" y="152400"/>
                                <a:pt x="-9473" y="96394"/>
                                <a:pt x="13324" y="50800"/>
                              </a:cubicBezTo>
                              <a:cubicBezTo>
                                <a:pt x="25298" y="26853"/>
                                <a:pt x="67247" y="40252"/>
                                <a:pt x="89524" y="25400"/>
                              </a:cubicBezTo>
                              <a:lnTo>
                                <a:pt x="127624" y="0"/>
                              </a:lnTo>
                              <a:cubicBezTo>
                                <a:pt x="136091" y="16933"/>
                                <a:pt x="147037" y="32839"/>
                                <a:pt x="153024" y="50800"/>
                              </a:cubicBezTo>
                              <a:lnTo>
                                <a:pt x="191124" y="203200"/>
                              </a:lnTo>
                              <a:lnTo>
                                <a:pt x="203824" y="254000"/>
                              </a:lnTo>
                              <a:lnTo>
                                <a:pt x="216524" y="304800"/>
                              </a:lnTo>
                              <a:cubicBezTo>
                                <a:pt x="212291" y="393700"/>
                                <a:pt x="219745" y="483935"/>
                                <a:pt x="203824" y="571500"/>
                              </a:cubicBezTo>
                              <a:cubicBezTo>
                                <a:pt x="201429" y="584671"/>
                                <a:pt x="178929" y="586401"/>
                                <a:pt x="165724" y="584200"/>
                              </a:cubicBezTo>
                              <a:cubicBezTo>
                                <a:pt x="150668" y="581691"/>
                                <a:pt x="140324" y="567267"/>
                                <a:pt x="127624" y="558800"/>
                              </a:cubicBezTo>
                              <a:cubicBezTo>
                                <a:pt x="119157" y="541867"/>
                                <a:pt x="111617" y="524438"/>
                                <a:pt x="102224" y="508000"/>
                              </a:cubicBezTo>
                              <a:cubicBezTo>
                                <a:pt x="94651" y="494748"/>
                                <a:pt x="82183" y="484192"/>
                                <a:pt x="76824" y="469900"/>
                              </a:cubicBezTo>
                              <a:cubicBezTo>
                                <a:pt x="69245" y="449689"/>
                                <a:pt x="68807" y="427472"/>
                                <a:pt x="64124" y="406400"/>
                              </a:cubicBezTo>
                              <a:cubicBezTo>
                                <a:pt x="60338" y="389361"/>
                                <a:pt x="55657" y="372533"/>
                                <a:pt x="51424" y="355600"/>
                              </a:cubicBezTo>
                              <a:cubicBezTo>
                                <a:pt x="55657" y="325967"/>
                                <a:pt x="51967" y="294054"/>
                                <a:pt x="64124" y="266700"/>
                              </a:cubicBezTo>
                              <a:cubicBezTo>
                                <a:pt x="70323" y="252752"/>
                                <a:pt x="90498" y="251071"/>
                                <a:pt x="102224" y="241300"/>
                              </a:cubicBezTo>
                              <a:cubicBezTo>
                                <a:pt x="116022" y="229802"/>
                                <a:pt x="125380" y="213163"/>
                                <a:pt x="140324" y="203200"/>
                              </a:cubicBezTo>
                              <a:cubicBezTo>
                                <a:pt x="151463" y="195774"/>
                                <a:pt x="166450" y="196487"/>
                                <a:pt x="178424" y="190500"/>
                              </a:cubicBezTo>
                              <a:cubicBezTo>
                                <a:pt x="192076" y="183674"/>
                                <a:pt x="203824" y="173567"/>
                                <a:pt x="216524" y="165100"/>
                              </a:cubicBezTo>
                              <a:cubicBezTo>
                                <a:pt x="217540" y="176273"/>
                                <a:pt x="188557" y="330628"/>
                                <a:pt x="267324" y="317500"/>
                              </a:cubicBezTo>
                              <a:cubicBezTo>
                                <a:pt x="282380" y="314991"/>
                                <a:pt x="292724" y="300567"/>
                                <a:pt x="305424" y="292100"/>
                              </a:cubicBezTo>
                              <a:cubicBezTo>
                                <a:pt x="301191" y="254000"/>
                                <a:pt x="276861" y="212698"/>
                                <a:pt x="292724" y="177800"/>
                              </a:cubicBezTo>
                              <a:cubicBezTo>
                                <a:pt x="303803" y="153426"/>
                                <a:pt x="343524" y="160867"/>
                                <a:pt x="368924" y="152400"/>
                              </a:cubicBezTo>
                              <a:lnTo>
                                <a:pt x="407024" y="139700"/>
                              </a:lnTo>
                              <a:cubicBezTo>
                                <a:pt x="419724" y="156633"/>
                                <a:pt x="435658" y="171568"/>
                                <a:pt x="445124" y="190500"/>
                              </a:cubicBezTo>
                              <a:cubicBezTo>
                                <a:pt x="469520" y="239291"/>
                                <a:pt x="452685" y="277270"/>
                                <a:pt x="445124" y="330200"/>
                              </a:cubicBezTo>
                              <a:cubicBezTo>
                                <a:pt x="423957" y="325967"/>
                                <a:pt x="400366" y="328210"/>
                                <a:pt x="381624" y="317500"/>
                              </a:cubicBezTo>
                              <a:cubicBezTo>
                                <a:pt x="361349" y="305914"/>
                                <a:pt x="350043" y="260856"/>
                                <a:pt x="343524" y="241300"/>
                              </a:cubicBezTo>
                              <a:cubicBezTo>
                                <a:pt x="471174" y="231481"/>
                                <a:pt x="492571" y="273405"/>
                                <a:pt x="534024" y="190500"/>
                              </a:cubicBezTo>
                              <a:cubicBezTo>
                                <a:pt x="540011" y="178526"/>
                                <a:pt x="542491" y="165100"/>
                                <a:pt x="546724" y="152400"/>
                              </a:cubicBezTo>
                              <a:cubicBezTo>
                                <a:pt x="559424" y="156633"/>
                                <a:pt x="577043" y="154207"/>
                                <a:pt x="584824" y="165100"/>
                              </a:cubicBezTo>
                              <a:cubicBezTo>
                                <a:pt x="600386" y="186887"/>
                                <a:pt x="610224" y="241300"/>
                                <a:pt x="610224" y="241300"/>
                              </a:cubicBezTo>
                              <a:cubicBezTo>
                                <a:pt x="605991" y="258233"/>
                                <a:pt x="608428" y="278470"/>
                                <a:pt x="597524" y="292100"/>
                              </a:cubicBezTo>
                              <a:cubicBezTo>
                                <a:pt x="576135" y="318837"/>
                                <a:pt x="542713" y="299230"/>
                                <a:pt x="521324" y="292100"/>
                              </a:cubicBezTo>
                              <a:cubicBezTo>
                                <a:pt x="512857" y="279400"/>
                                <a:pt x="498433" y="269056"/>
                                <a:pt x="495924" y="254000"/>
                              </a:cubicBezTo>
                              <a:cubicBezTo>
                                <a:pt x="484897" y="187836"/>
                                <a:pt x="583350" y="206559"/>
                                <a:pt x="610224" y="203200"/>
                              </a:cubicBezTo>
                              <a:cubicBezTo>
                                <a:pt x="622924" y="198967"/>
                                <a:pt x="638858" y="199966"/>
                                <a:pt x="648324" y="190500"/>
                              </a:cubicBezTo>
                              <a:cubicBezTo>
                                <a:pt x="657790" y="181034"/>
                                <a:pt x="647637" y="152400"/>
                                <a:pt x="661024" y="152400"/>
                              </a:cubicBezTo>
                              <a:cubicBezTo>
                                <a:pt x="674411" y="152400"/>
                                <a:pt x="664258" y="181034"/>
                                <a:pt x="673724" y="190500"/>
                              </a:cubicBezTo>
                              <a:cubicBezTo>
                                <a:pt x="683190" y="199966"/>
                                <a:pt x="699124" y="198967"/>
                                <a:pt x="711824" y="203200"/>
                              </a:cubicBezTo>
                              <a:cubicBezTo>
                                <a:pt x="770050" y="115861"/>
                                <a:pt x="733664" y="136653"/>
                                <a:pt x="800724" y="114300"/>
                              </a:cubicBezTo>
                              <a:cubicBezTo>
                                <a:pt x="786812" y="156036"/>
                                <a:pt x="772491" y="179192"/>
                                <a:pt x="800724" y="228600"/>
                              </a:cubicBezTo>
                              <a:cubicBezTo>
                                <a:pt x="807366" y="240223"/>
                                <a:pt x="826124" y="237067"/>
                                <a:pt x="838824" y="241300"/>
                              </a:cubicBezTo>
                              <a:cubicBezTo>
                                <a:pt x="851524" y="232833"/>
                                <a:pt x="867389" y="227819"/>
                                <a:pt x="876924" y="215900"/>
                              </a:cubicBezTo>
                              <a:cubicBezTo>
                                <a:pt x="885287" y="205447"/>
                                <a:pt x="877195" y="182772"/>
                                <a:pt x="889624" y="177800"/>
                              </a:cubicBezTo>
                              <a:cubicBezTo>
                                <a:pt x="919950" y="165670"/>
                                <a:pt x="937097" y="187173"/>
                                <a:pt x="953124" y="2032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2707D2" id="Freeform 4" o:spid="_x0000_s1026" style="position:absolute;margin-left:114.95pt;margin-top:.55pt;width:75.05pt;height:46.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953124,5850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" path="m624,203200c4857,152400,-9473,96394,13324,50800,25298,26853,67247,40252,89524,25400l127624,v8467,16933,19413,32839,25400,50800l191124,203200r12700,50800l216524,304800v-4233,88900,3221,179135,-12700,266700c201429,584671,178929,586401,165724,584200v-15056,-2509,-25400,-16933,-38100,-25400c119157,541867,111617,524438,102224,508000,94651,494748,82183,484192,76824,469900,69245,449689,68807,427472,64124,406400,60338,389361,55657,372533,51424,355600v4233,-29633,543,-61546,12700,-88900c70323,252752,90498,251071,102224,241300v13798,-11498,23156,-28137,38100,-38100c151463,195774,166450,196487,178424,190500v13652,-6826,25400,-16933,38100,-25400c217540,176273,188557,330628,267324,317500v15056,-2509,25400,-16933,38100,-25400c301191,254000,276861,212698,292724,177800v11079,-24374,50800,-16933,76200,-25400l407024,139700v12700,16933,28634,31868,38100,50800c469520,239291,452685,277270,445124,330200v-21167,-4233,-44758,-1990,-63500,-12700c361349,305914,350043,260856,343524,241300v127650,-9819,149047,32105,190500,-50800c540011,178526,542491,165100,546724,152400v12700,4233,30319,1807,38100,12700c600386,186887,610224,241300,610224,241300v-4233,16933,-1796,37170,-12700,50800c576135,318837,542713,299230,521324,292100v-8467,-12700,-22891,-23044,-25400,-38100c484897,187836,583350,206559,610224,203200v12700,-4233,28634,-3234,38100,-12700c657790,181034,647637,152400,661024,152400v13387,,3234,28634,12700,38100c683190,199966,699124,198967,711824,203200v58226,-87339,21840,-66547,88900,-88900c786812,156036,772491,179192,800724,228600v6642,11623,25400,8467,38100,12700c851524,232833,867389,227819,876924,215900v8363,-10453,271,-33128,12700,-38100c919950,165670,937097,187173,953124,203200e" filled="f" strokecolor="red" strokeweight="1pt">
                <v:stroke joinstyle="miter"/>
                <v:path arrowok="t" o:connecttype="custom" o:connectlocs="624,203200;13324,50800;89524,25400;127624,0;153024,50800;191124,203200;203824,254000;216524,304800;203824,571500;165724,584200;127624,558800;102224,508000;76824,469900;64124,406400;51424,355600;64124,266700;102224,241300;140324,203200;178424,190500;216524,165100;267324,317500;305424,292100;292724,177800;368924,152400;407024,139700;445124,190500;445124,330200;381624,317500;343524,241300;534024,190500;546724,152400;584824,165100;610224,241300;597524,292100;521324,292100;495924,254000;610224,203200;648324,190500;661024,152400;673724,190500;711824,203200;800724,114300;800724,228600;838824,241300;876924,215900;889624,177800;953124,203200" o:connectangles="0,0,0,0,0,0,0,0,0,0,0,0,0,0,0,0,0,0,0,0,0,0,0,0,0,0,0,0,0,0,0,0,0,0,0,0,0,0,0,0,0,0,0,0,0,0,0"/>
              </v:shape>
            </w:pict>
          </mc:Fallback>
        </mc:AlternateContent>
      </w:r>
    </w:p>
    <w:p w14:paraId="24B8CB07" w14:textId="75DE2D28" w:rsidR="004C14C8" w:rsidRDefault="004C14C8" w:rsidP="004C14C8">
      <w:pPr>
        <w:rPr>
          <w:rFonts w:ascii="Arial" w:hAnsi="Arial" w:cs="Arial"/>
          <w:sz w:val="22"/>
          <w:szCs w:val="22"/>
        </w:rPr>
      </w:pPr>
      <w:r>
        <w:rPr>
          <w:rFonts w:ascii="Arial" w:hAnsi="Arial" w:cs="Arial"/>
          <w:sz w:val="22"/>
          <w:szCs w:val="22"/>
        </w:rPr>
        <w:t xml:space="preserve">Minutes </w:t>
      </w:r>
      <w:r w:rsidR="00321355">
        <w:rPr>
          <w:rFonts w:ascii="Arial" w:hAnsi="Arial" w:cs="Arial"/>
          <w:sz w:val="22"/>
          <w:szCs w:val="22"/>
        </w:rPr>
        <w:t>s</w:t>
      </w:r>
      <w:r>
        <w:rPr>
          <w:rFonts w:ascii="Arial" w:hAnsi="Arial" w:cs="Arial"/>
          <w:sz w:val="22"/>
          <w:szCs w:val="22"/>
        </w:rPr>
        <w:t xml:space="preserve">ubmitted by: </w:t>
      </w:r>
      <w:r w:rsidRPr="00E272BF">
        <w:rPr>
          <w:rFonts w:ascii="Arial" w:hAnsi="Arial" w:cs="Arial"/>
          <w:sz w:val="22"/>
          <w:szCs w:val="22"/>
        </w:rPr>
        <w:t>______________________</w:t>
      </w:r>
      <w:r>
        <w:rPr>
          <w:rFonts w:ascii="Arial" w:hAnsi="Arial" w:cs="Arial"/>
          <w:sz w:val="22"/>
          <w:szCs w:val="22"/>
        </w:rPr>
        <w:t xml:space="preserve"> Print Name: </w:t>
      </w:r>
      <w:r w:rsidR="00AD024F">
        <w:rPr>
          <w:rFonts w:ascii="Arial" w:hAnsi="Arial" w:cs="Arial"/>
          <w:color w:val="FF0000"/>
          <w:sz w:val="22"/>
          <w:szCs w:val="22"/>
        </w:rPr>
        <w:t>Jessica Foley</w:t>
      </w:r>
    </w:p>
    <w:p w14:paraId="60519D23" w14:textId="08A6ADED" w:rsidR="004C14C8" w:rsidRDefault="00AD024F" w:rsidP="004C14C8">
      <w:pPr>
        <w:rPr>
          <w:rFonts w:ascii="Arial" w:hAnsi="Arial" w:cs="Arial"/>
          <w:sz w:val="22"/>
          <w:szCs w:val="22"/>
        </w:rPr>
      </w:pPr>
      <w:r>
        <w:rPr>
          <w:rFonts w:ascii="Arial" w:hAnsi="Arial" w:cs="Arial"/>
          <w:b/>
          <w:bCs/>
          <w:noProof/>
          <w:color w:val="FF0000"/>
          <w:sz w:val="22"/>
          <w:szCs w:val="22"/>
        </w:rPr>
        <mc:AlternateContent>
          <mc:Choice Requires="wps">
            <w:drawing>
              <wp:anchor distT="0" distB="0" distL="114300" distR="114300" simplePos="0" relativeHeight="251660288" behindDoc="0" locked="0" layoutInCell="1" allowOverlap="1" wp14:anchorId="2FD660D3" wp14:editId="624203E9">
                <wp:simplePos x="0" y="0"/>
                <wp:positionH relativeFrom="column">
                  <wp:posOffset>1701800</wp:posOffset>
                </wp:positionH>
                <wp:positionV relativeFrom="paragraph">
                  <wp:posOffset>43815</wp:posOffset>
                </wp:positionV>
                <wp:extent cx="850900" cy="523240"/>
                <wp:effectExtent l="0" t="0" r="12700" b="10160"/>
                <wp:wrapNone/>
                <wp:docPr id="3" name="Freeform 3"/>
                <wp:cNvGraphicFramePr/>
                <a:graphic xmlns:a="http://schemas.openxmlformats.org/drawingml/2006/main">
                  <a:graphicData uri="http://schemas.microsoft.com/office/word/2010/wordprocessingShape">
                    <wps:wsp>
                      <wps:cNvSpPr/>
                      <wps:spPr>
                        <a:xfrm>
                          <a:off x="0" y="0"/>
                          <a:ext cx="850900" cy="523240"/>
                        </a:xfrm>
                        <a:custGeom>
                          <a:avLst/>
                          <a:gdLst>
                            <a:gd name="connsiteX0" fmla="*/ 139700 w 850900"/>
                            <a:gd name="connsiteY0" fmla="*/ 76200 h 523376"/>
                            <a:gd name="connsiteX1" fmla="*/ 139700 w 850900"/>
                            <a:gd name="connsiteY1" fmla="*/ 520700 h 523376"/>
                            <a:gd name="connsiteX2" fmla="*/ 127000 w 850900"/>
                            <a:gd name="connsiteY2" fmla="*/ 482600 h 523376"/>
                            <a:gd name="connsiteX3" fmla="*/ 101600 w 850900"/>
                            <a:gd name="connsiteY3" fmla="*/ 444500 h 523376"/>
                            <a:gd name="connsiteX4" fmla="*/ 88900 w 850900"/>
                            <a:gd name="connsiteY4" fmla="*/ 406400 h 523376"/>
                            <a:gd name="connsiteX5" fmla="*/ 63500 w 850900"/>
                            <a:gd name="connsiteY5" fmla="*/ 355600 h 523376"/>
                            <a:gd name="connsiteX6" fmla="*/ 50800 w 850900"/>
                            <a:gd name="connsiteY6" fmla="*/ 317500 h 523376"/>
                            <a:gd name="connsiteX7" fmla="*/ 25400 w 850900"/>
                            <a:gd name="connsiteY7" fmla="*/ 279400 h 523376"/>
                            <a:gd name="connsiteX8" fmla="*/ 0 w 850900"/>
                            <a:gd name="connsiteY8" fmla="*/ 203200 h 523376"/>
                            <a:gd name="connsiteX9" fmla="*/ 12700 w 850900"/>
                            <a:gd name="connsiteY9" fmla="*/ 50800 h 523376"/>
                            <a:gd name="connsiteX10" fmla="*/ 88900 w 850900"/>
                            <a:gd name="connsiteY10" fmla="*/ 0 h 523376"/>
                            <a:gd name="connsiteX11" fmla="*/ 279400 w 850900"/>
                            <a:gd name="connsiteY11" fmla="*/ 12700 h 523376"/>
                            <a:gd name="connsiteX12" fmla="*/ 330200 w 850900"/>
                            <a:gd name="connsiteY12" fmla="*/ 88900 h 523376"/>
                            <a:gd name="connsiteX13" fmla="*/ 279400 w 850900"/>
                            <a:gd name="connsiteY13" fmla="*/ 190500 h 523376"/>
                            <a:gd name="connsiteX14" fmla="*/ 241300 w 850900"/>
                            <a:gd name="connsiteY14" fmla="*/ 228600 h 523376"/>
                            <a:gd name="connsiteX15" fmla="*/ 203200 w 850900"/>
                            <a:gd name="connsiteY15" fmla="*/ 241300 h 523376"/>
                            <a:gd name="connsiteX16" fmla="*/ 317500 w 850900"/>
                            <a:gd name="connsiteY16" fmla="*/ 254000 h 523376"/>
                            <a:gd name="connsiteX17" fmla="*/ 368300 w 850900"/>
                            <a:gd name="connsiteY17" fmla="*/ 330200 h 523376"/>
                            <a:gd name="connsiteX18" fmla="*/ 393700 w 850900"/>
                            <a:gd name="connsiteY18" fmla="*/ 406400 h 523376"/>
                            <a:gd name="connsiteX19" fmla="*/ 381000 w 850900"/>
                            <a:gd name="connsiteY19" fmla="*/ 444500 h 523376"/>
                            <a:gd name="connsiteX20" fmla="*/ 342900 w 850900"/>
                            <a:gd name="connsiteY20" fmla="*/ 469900 h 523376"/>
                            <a:gd name="connsiteX21" fmla="*/ 241300 w 850900"/>
                            <a:gd name="connsiteY21" fmla="*/ 495300 h 523376"/>
                            <a:gd name="connsiteX22" fmla="*/ 177800 w 850900"/>
                            <a:gd name="connsiteY22" fmla="*/ 482600 h 523376"/>
                            <a:gd name="connsiteX23" fmla="*/ 152400 w 850900"/>
                            <a:gd name="connsiteY23" fmla="*/ 393700 h 523376"/>
                            <a:gd name="connsiteX24" fmla="*/ 203200 w 850900"/>
                            <a:gd name="connsiteY24" fmla="*/ 381000 h 523376"/>
                            <a:gd name="connsiteX25" fmla="*/ 368300 w 850900"/>
                            <a:gd name="connsiteY25" fmla="*/ 368300 h 523376"/>
                            <a:gd name="connsiteX26" fmla="*/ 419100 w 850900"/>
                            <a:gd name="connsiteY26" fmla="*/ 355600 h 523376"/>
                            <a:gd name="connsiteX27" fmla="*/ 431800 w 850900"/>
                            <a:gd name="connsiteY27" fmla="*/ 241300 h 523376"/>
                            <a:gd name="connsiteX28" fmla="*/ 457200 w 850900"/>
                            <a:gd name="connsiteY28" fmla="*/ 304800 h 523376"/>
                            <a:gd name="connsiteX29" fmla="*/ 533400 w 850900"/>
                            <a:gd name="connsiteY29" fmla="*/ 279400 h 523376"/>
                            <a:gd name="connsiteX30" fmla="*/ 584200 w 850900"/>
                            <a:gd name="connsiteY30" fmla="*/ 292100 h 523376"/>
                            <a:gd name="connsiteX31" fmla="*/ 622300 w 850900"/>
                            <a:gd name="connsiteY31" fmla="*/ 292100 h 523376"/>
                            <a:gd name="connsiteX32" fmla="*/ 609600 w 850900"/>
                            <a:gd name="connsiteY32" fmla="*/ 88900 h 523376"/>
                            <a:gd name="connsiteX33" fmla="*/ 622300 w 850900"/>
                            <a:gd name="connsiteY33" fmla="*/ 139700 h 523376"/>
                            <a:gd name="connsiteX34" fmla="*/ 635000 w 850900"/>
                            <a:gd name="connsiteY34" fmla="*/ 177800 h 523376"/>
                            <a:gd name="connsiteX35" fmla="*/ 685800 w 850900"/>
                            <a:gd name="connsiteY35" fmla="*/ 266700 h 523376"/>
                            <a:gd name="connsiteX36" fmla="*/ 736600 w 850900"/>
                            <a:gd name="connsiteY36" fmla="*/ 342900 h 523376"/>
                            <a:gd name="connsiteX37" fmla="*/ 723900 w 850900"/>
                            <a:gd name="connsiteY37" fmla="*/ 292100 h 523376"/>
                            <a:gd name="connsiteX38" fmla="*/ 546100 w 850900"/>
                            <a:gd name="connsiteY38" fmla="*/ 228600 h 523376"/>
                            <a:gd name="connsiteX39" fmla="*/ 558800 w 850900"/>
                            <a:gd name="connsiteY39" fmla="*/ 177800 h 523376"/>
                            <a:gd name="connsiteX40" fmla="*/ 596900 w 850900"/>
                            <a:gd name="connsiteY40" fmla="*/ 165100 h 523376"/>
                            <a:gd name="connsiteX41" fmla="*/ 685800 w 850900"/>
                            <a:gd name="connsiteY41" fmla="*/ 127000 h 523376"/>
                            <a:gd name="connsiteX42" fmla="*/ 711200 w 850900"/>
                            <a:gd name="connsiteY42" fmla="*/ 165100 h 523376"/>
                            <a:gd name="connsiteX43" fmla="*/ 723900 w 850900"/>
                            <a:gd name="connsiteY43" fmla="*/ 254000 h 523376"/>
                            <a:gd name="connsiteX44" fmla="*/ 736600 w 850900"/>
                            <a:gd name="connsiteY44" fmla="*/ 317500 h 523376"/>
                            <a:gd name="connsiteX45" fmla="*/ 774700 w 850900"/>
                            <a:gd name="connsiteY45" fmla="*/ 342900 h 523376"/>
                            <a:gd name="connsiteX46" fmla="*/ 850900 w 850900"/>
                            <a:gd name="connsiteY46" fmla="*/ 330200 h 523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850900" h="523376">
                              <a:moveTo>
                                <a:pt x="139700" y="76200"/>
                              </a:moveTo>
                              <a:cubicBezTo>
                                <a:pt x="147122" y="224643"/>
                                <a:pt x="164387" y="372577"/>
                                <a:pt x="139700" y="520700"/>
                              </a:cubicBezTo>
                              <a:cubicBezTo>
                                <a:pt x="137499" y="533905"/>
                                <a:pt x="132987" y="494574"/>
                                <a:pt x="127000" y="482600"/>
                              </a:cubicBezTo>
                              <a:cubicBezTo>
                                <a:pt x="120174" y="468948"/>
                                <a:pt x="108426" y="458152"/>
                                <a:pt x="101600" y="444500"/>
                              </a:cubicBezTo>
                              <a:cubicBezTo>
                                <a:pt x="95613" y="432526"/>
                                <a:pt x="94173" y="418705"/>
                                <a:pt x="88900" y="406400"/>
                              </a:cubicBezTo>
                              <a:cubicBezTo>
                                <a:pt x="81442" y="388999"/>
                                <a:pt x="70958" y="373001"/>
                                <a:pt x="63500" y="355600"/>
                              </a:cubicBezTo>
                              <a:cubicBezTo>
                                <a:pt x="58227" y="343295"/>
                                <a:pt x="56787" y="329474"/>
                                <a:pt x="50800" y="317500"/>
                              </a:cubicBezTo>
                              <a:cubicBezTo>
                                <a:pt x="43974" y="303848"/>
                                <a:pt x="31599" y="293348"/>
                                <a:pt x="25400" y="279400"/>
                              </a:cubicBezTo>
                              <a:cubicBezTo>
                                <a:pt x="14526" y="254934"/>
                                <a:pt x="0" y="203200"/>
                                <a:pt x="0" y="203200"/>
                              </a:cubicBezTo>
                              <a:cubicBezTo>
                                <a:pt x="4233" y="152400"/>
                                <a:pt x="-7732" y="97502"/>
                                <a:pt x="12700" y="50800"/>
                              </a:cubicBezTo>
                              <a:cubicBezTo>
                                <a:pt x="24936" y="22832"/>
                                <a:pt x="88900" y="0"/>
                                <a:pt x="88900" y="0"/>
                              </a:cubicBezTo>
                              <a:lnTo>
                                <a:pt x="279400" y="12700"/>
                              </a:lnTo>
                              <a:cubicBezTo>
                                <a:pt x="308045" y="23253"/>
                                <a:pt x="330200" y="88900"/>
                                <a:pt x="330200" y="88900"/>
                              </a:cubicBezTo>
                              <a:cubicBezTo>
                                <a:pt x="311751" y="199593"/>
                                <a:pt x="340846" y="139295"/>
                                <a:pt x="279400" y="190500"/>
                              </a:cubicBezTo>
                              <a:cubicBezTo>
                                <a:pt x="265602" y="201998"/>
                                <a:pt x="256244" y="218637"/>
                                <a:pt x="241300" y="228600"/>
                              </a:cubicBezTo>
                              <a:cubicBezTo>
                                <a:pt x="230161" y="236026"/>
                                <a:pt x="203200" y="241300"/>
                                <a:pt x="203200" y="241300"/>
                              </a:cubicBezTo>
                              <a:cubicBezTo>
                                <a:pt x="241300" y="245533"/>
                                <a:pt x="283748" y="235826"/>
                                <a:pt x="317500" y="254000"/>
                              </a:cubicBezTo>
                              <a:cubicBezTo>
                                <a:pt x="344378" y="268473"/>
                                <a:pt x="358647" y="301240"/>
                                <a:pt x="368300" y="330200"/>
                              </a:cubicBezTo>
                              <a:lnTo>
                                <a:pt x="393700" y="406400"/>
                              </a:lnTo>
                              <a:cubicBezTo>
                                <a:pt x="389467" y="419100"/>
                                <a:pt x="389363" y="434047"/>
                                <a:pt x="381000" y="444500"/>
                              </a:cubicBezTo>
                              <a:cubicBezTo>
                                <a:pt x="371465" y="456419"/>
                                <a:pt x="356552" y="463074"/>
                                <a:pt x="342900" y="469900"/>
                              </a:cubicBezTo>
                              <a:cubicBezTo>
                                <a:pt x="316865" y="482917"/>
                                <a:pt x="265452" y="490470"/>
                                <a:pt x="241300" y="495300"/>
                              </a:cubicBezTo>
                              <a:cubicBezTo>
                                <a:pt x="220133" y="491067"/>
                                <a:pt x="197107" y="492253"/>
                                <a:pt x="177800" y="482600"/>
                              </a:cubicBezTo>
                              <a:cubicBezTo>
                                <a:pt x="145645" y="466522"/>
                                <a:pt x="117572" y="428528"/>
                                <a:pt x="152400" y="393700"/>
                              </a:cubicBezTo>
                              <a:cubicBezTo>
                                <a:pt x="164742" y="381358"/>
                                <a:pt x="185865" y="383039"/>
                                <a:pt x="203200" y="381000"/>
                              </a:cubicBezTo>
                              <a:cubicBezTo>
                                <a:pt x="258018" y="374551"/>
                                <a:pt x="313267" y="372533"/>
                                <a:pt x="368300" y="368300"/>
                              </a:cubicBezTo>
                              <a:cubicBezTo>
                                <a:pt x="385233" y="364067"/>
                                <a:pt x="404577" y="365282"/>
                                <a:pt x="419100" y="355600"/>
                              </a:cubicBezTo>
                              <a:cubicBezTo>
                                <a:pt x="463744" y="325837"/>
                                <a:pt x="438641" y="282344"/>
                                <a:pt x="431800" y="241300"/>
                              </a:cubicBezTo>
                              <a:cubicBezTo>
                                <a:pt x="423870" y="265090"/>
                                <a:pt x="397019" y="304800"/>
                                <a:pt x="457200" y="304800"/>
                              </a:cubicBezTo>
                              <a:cubicBezTo>
                                <a:pt x="483974" y="304800"/>
                                <a:pt x="533400" y="279400"/>
                                <a:pt x="533400" y="279400"/>
                              </a:cubicBezTo>
                              <a:cubicBezTo>
                                <a:pt x="550333" y="283633"/>
                                <a:pt x="570570" y="281196"/>
                                <a:pt x="584200" y="292100"/>
                              </a:cubicBezTo>
                              <a:cubicBezTo>
                                <a:pt x="618491" y="319533"/>
                                <a:pt x="570360" y="370011"/>
                                <a:pt x="622300" y="292100"/>
                              </a:cubicBezTo>
                              <a:cubicBezTo>
                                <a:pt x="618067" y="224367"/>
                                <a:pt x="609600" y="156765"/>
                                <a:pt x="609600" y="88900"/>
                              </a:cubicBezTo>
                              <a:cubicBezTo>
                                <a:pt x="609600" y="71446"/>
                                <a:pt x="617505" y="122917"/>
                                <a:pt x="622300" y="139700"/>
                              </a:cubicBezTo>
                              <a:cubicBezTo>
                                <a:pt x="625978" y="152572"/>
                                <a:pt x="629727" y="165495"/>
                                <a:pt x="635000" y="177800"/>
                              </a:cubicBezTo>
                              <a:cubicBezTo>
                                <a:pt x="701796" y="333657"/>
                                <a:pt x="622027" y="139155"/>
                                <a:pt x="685800" y="266700"/>
                              </a:cubicBezTo>
                              <a:cubicBezTo>
                                <a:pt x="722559" y="340218"/>
                                <a:pt x="664375" y="270675"/>
                                <a:pt x="736600" y="342900"/>
                              </a:cubicBezTo>
                              <a:cubicBezTo>
                                <a:pt x="732367" y="325967"/>
                                <a:pt x="735394" y="305236"/>
                                <a:pt x="723900" y="292100"/>
                              </a:cubicBezTo>
                              <a:cubicBezTo>
                                <a:pt x="668237" y="228485"/>
                                <a:pt x="623281" y="238248"/>
                                <a:pt x="546100" y="228600"/>
                              </a:cubicBezTo>
                              <a:cubicBezTo>
                                <a:pt x="550333" y="211667"/>
                                <a:pt x="547896" y="191430"/>
                                <a:pt x="558800" y="177800"/>
                              </a:cubicBezTo>
                              <a:cubicBezTo>
                                <a:pt x="567163" y="167347"/>
                                <a:pt x="584595" y="170373"/>
                                <a:pt x="596900" y="165100"/>
                              </a:cubicBezTo>
                              <a:cubicBezTo>
                                <a:pt x="706754" y="118020"/>
                                <a:pt x="596449" y="156784"/>
                                <a:pt x="685800" y="127000"/>
                              </a:cubicBezTo>
                              <a:cubicBezTo>
                                <a:pt x="694267" y="139700"/>
                                <a:pt x="706814" y="150480"/>
                                <a:pt x="711200" y="165100"/>
                              </a:cubicBezTo>
                              <a:cubicBezTo>
                                <a:pt x="719802" y="193772"/>
                                <a:pt x="718979" y="224473"/>
                                <a:pt x="723900" y="254000"/>
                              </a:cubicBezTo>
                              <a:cubicBezTo>
                                <a:pt x="727449" y="275292"/>
                                <a:pt x="725890" y="298758"/>
                                <a:pt x="736600" y="317500"/>
                              </a:cubicBezTo>
                              <a:cubicBezTo>
                                <a:pt x="744173" y="330752"/>
                                <a:pt x="762000" y="334433"/>
                                <a:pt x="774700" y="342900"/>
                              </a:cubicBezTo>
                              <a:cubicBezTo>
                                <a:pt x="824848" y="326184"/>
                                <a:pt x="799413" y="330200"/>
                                <a:pt x="850900" y="3302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5EE6AE" id="Freeform 3" o:spid="_x0000_s1026" style="position:absolute;margin-left:134pt;margin-top:3.45pt;width:67pt;height:41.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850900,5233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" path="m139700,76200v7422,148443,24687,296377,,444500c137499,533905,132987,494574,127000,482600v-6826,-13652,-18574,-24448,-25400,-38100c95613,432526,94173,418705,88900,406400,81442,388999,70958,373001,63500,355600,58227,343295,56787,329474,50800,317500,43974,303848,31599,293348,25400,279400,14526,254934,,203200,,203200,4233,152400,-7732,97502,12700,50800,24936,22832,88900,,88900,l279400,12700v28645,10553,50800,76200,50800,76200c311751,199593,340846,139295,279400,190500v-13798,11498,-23156,28137,-38100,38100c230161,236026,203200,241300,203200,241300v38100,4233,80548,-5474,114300,12700c344378,268473,358647,301240,368300,330200r25400,76200c389467,419100,389363,434047,381000,444500v-9535,11919,-24448,18574,-38100,25400c316865,482917,265452,490470,241300,495300v-21167,-4233,-44193,-3047,-63500,-12700c145645,466522,117572,428528,152400,393700v12342,-12342,33465,-10661,50800,-12700c258018,374551,313267,372533,368300,368300v16933,-4233,36277,-3018,50800,-12700c463744,325837,438641,282344,431800,241300v-7930,23790,-34781,63500,25400,63500c483974,304800,533400,279400,533400,279400v16933,4233,37170,1796,50800,12700c618491,319533,570360,370011,622300,292100,618067,224367,609600,156765,609600,88900v,-17454,7905,34017,12700,50800c625978,152572,629727,165495,635000,177800v66796,155857,-12973,-38645,50800,88900c722559,340218,664375,270675,736600,342900v-4233,-16933,-1206,-37664,-12700,-50800c668237,228485,623281,238248,546100,228600v4233,-16933,1796,-37170,12700,-50800c567163,167347,584595,170373,596900,165100v109854,-47080,-451,-8316,88900,-38100c694267,139700,706814,150480,711200,165100v8602,28672,7779,59373,12700,88900c727449,275292,725890,298758,736600,317500v7573,13252,25400,16933,38100,25400c824848,326184,799413,330200,850900,330200e" filled="f" strokecolor="red" strokeweight="1pt">
                <v:stroke joinstyle="miter"/>
                <v:path arrowok="t" o:connecttype="custom" o:connectlocs="139700,76180;139700,520565;127000,482475;101600,444384;88900,406294;63500,355508;50800,317417;25400,279327;0,203147;12700,50787;88900,0;279400,12697;330200,88877;279400,190450;241300,228541;203200,241237;317500,253934;368300,330114;393700,406294;381000,444384;342900,469778;241300,495171;177800,482475;152400,393598;203200,380901;368300,368204;419100,355508;431800,241237;457200,304721;533400,279327;584200,292024;622300,292024;609600,88877;622300,139664;635000,177754;685800,266631;736600,342811;723900,292024;546100,228541;558800,177754;596900,165057;685800,126967;711200,165057;723900,253934;736600,317417;774700,342811;850900,330114" o:connectangles="0,0,0,0,0,0,0,0,0,0,0,0,0,0,0,0,0,0,0,0,0,0,0,0,0,0,0,0,0,0,0,0,0,0,0,0,0,0,0,0,0,0,0,0,0,0,0"/>
              </v:shape>
            </w:pict>
          </mc:Fallback>
        </mc:AlternateContent>
      </w:r>
      <w:r>
        <w:rPr>
          <w:rFonts w:ascii="Arial" w:hAnsi="Arial" w:cs="Arial"/>
          <w:b/>
          <w:bCs/>
          <w:noProof/>
          <w:color w:val="FF0000"/>
          <w:sz w:val="22"/>
          <w:szCs w:val="22"/>
        </w:rPr>
        <mc:AlternateContent>
          <mc:Choice Requires="wps">
            <w:drawing>
              <wp:anchor distT="0" distB="0" distL="114300" distR="114300" simplePos="0" relativeHeight="251659264" behindDoc="0" locked="0" layoutInCell="1" allowOverlap="1" wp14:anchorId="037BF50C" wp14:editId="7D6B1EA8">
                <wp:simplePos x="0" y="0"/>
                <wp:positionH relativeFrom="column">
                  <wp:posOffset>812800</wp:posOffset>
                </wp:positionH>
                <wp:positionV relativeFrom="paragraph">
                  <wp:posOffset>92075</wp:posOffset>
                </wp:positionV>
                <wp:extent cx="977900" cy="381000"/>
                <wp:effectExtent l="12700" t="38100" r="12700" b="38100"/>
                <wp:wrapNone/>
                <wp:docPr id="2" name="Freeform 2"/>
                <wp:cNvGraphicFramePr/>
                <a:graphic xmlns:a="http://schemas.openxmlformats.org/drawingml/2006/main">
                  <a:graphicData uri="http://schemas.microsoft.com/office/word/2010/wordprocessingShape">
                    <wps:wsp>
                      <wps:cNvSpPr/>
                      <wps:spPr>
                        <a:xfrm>
                          <a:off x="0" y="0"/>
                          <a:ext cx="977900" cy="381000"/>
                        </a:xfrm>
                        <a:custGeom>
                          <a:avLst/>
                          <a:gdLst>
                            <a:gd name="connsiteX0" fmla="*/ 152400 w 977900"/>
                            <a:gd name="connsiteY0" fmla="*/ 38100 h 381000"/>
                            <a:gd name="connsiteX1" fmla="*/ 139700 w 977900"/>
                            <a:gd name="connsiteY1" fmla="*/ 304800 h 381000"/>
                            <a:gd name="connsiteX2" fmla="*/ 152400 w 977900"/>
                            <a:gd name="connsiteY2" fmla="*/ 342900 h 381000"/>
                            <a:gd name="connsiteX3" fmla="*/ 114300 w 977900"/>
                            <a:gd name="connsiteY3" fmla="*/ 317500 h 381000"/>
                            <a:gd name="connsiteX4" fmla="*/ 63500 w 977900"/>
                            <a:gd name="connsiteY4" fmla="*/ 215900 h 381000"/>
                            <a:gd name="connsiteX5" fmla="*/ 38100 w 977900"/>
                            <a:gd name="connsiteY5" fmla="*/ 165100 h 381000"/>
                            <a:gd name="connsiteX6" fmla="*/ 12700 w 977900"/>
                            <a:gd name="connsiteY6" fmla="*/ 88900 h 381000"/>
                            <a:gd name="connsiteX7" fmla="*/ 0 w 977900"/>
                            <a:gd name="connsiteY7" fmla="*/ 50800 h 381000"/>
                            <a:gd name="connsiteX8" fmla="*/ 12700 w 977900"/>
                            <a:gd name="connsiteY8" fmla="*/ 12700 h 381000"/>
                            <a:gd name="connsiteX9" fmla="*/ 63500 w 977900"/>
                            <a:gd name="connsiteY9" fmla="*/ 0 h 381000"/>
                            <a:gd name="connsiteX10" fmla="*/ 254000 w 977900"/>
                            <a:gd name="connsiteY10" fmla="*/ 12700 h 381000"/>
                            <a:gd name="connsiteX11" fmla="*/ 266700 w 977900"/>
                            <a:gd name="connsiteY11" fmla="*/ 152400 h 381000"/>
                            <a:gd name="connsiteX12" fmla="*/ 228600 w 977900"/>
                            <a:gd name="connsiteY12" fmla="*/ 177800 h 381000"/>
                            <a:gd name="connsiteX13" fmla="*/ 266700 w 977900"/>
                            <a:gd name="connsiteY13" fmla="*/ 190500 h 381000"/>
                            <a:gd name="connsiteX14" fmla="*/ 304800 w 977900"/>
                            <a:gd name="connsiteY14" fmla="*/ 228600 h 381000"/>
                            <a:gd name="connsiteX15" fmla="*/ 317500 w 977900"/>
                            <a:gd name="connsiteY15" fmla="*/ 266700 h 381000"/>
                            <a:gd name="connsiteX16" fmla="*/ 342900 w 977900"/>
                            <a:gd name="connsiteY16" fmla="*/ 381000 h 381000"/>
                            <a:gd name="connsiteX17" fmla="*/ 381000 w 977900"/>
                            <a:gd name="connsiteY17" fmla="*/ 304800 h 381000"/>
                            <a:gd name="connsiteX18" fmla="*/ 495300 w 977900"/>
                            <a:gd name="connsiteY18" fmla="*/ 241300 h 381000"/>
                            <a:gd name="connsiteX19" fmla="*/ 444500 w 977900"/>
                            <a:gd name="connsiteY19" fmla="*/ 317500 h 381000"/>
                            <a:gd name="connsiteX20" fmla="*/ 457200 w 977900"/>
                            <a:gd name="connsiteY20" fmla="*/ 368300 h 381000"/>
                            <a:gd name="connsiteX21" fmla="*/ 495300 w 977900"/>
                            <a:gd name="connsiteY21" fmla="*/ 342900 h 381000"/>
                            <a:gd name="connsiteX22" fmla="*/ 546100 w 977900"/>
                            <a:gd name="connsiteY22" fmla="*/ 279400 h 381000"/>
                            <a:gd name="connsiteX23" fmla="*/ 571500 w 977900"/>
                            <a:gd name="connsiteY23" fmla="*/ 241300 h 381000"/>
                            <a:gd name="connsiteX24" fmla="*/ 558800 w 977900"/>
                            <a:gd name="connsiteY24" fmla="*/ 139700 h 381000"/>
                            <a:gd name="connsiteX25" fmla="*/ 533400 w 977900"/>
                            <a:gd name="connsiteY25" fmla="*/ 25400 h 381000"/>
                            <a:gd name="connsiteX26" fmla="*/ 508000 w 977900"/>
                            <a:gd name="connsiteY26" fmla="*/ 165100 h 381000"/>
                            <a:gd name="connsiteX27" fmla="*/ 558800 w 977900"/>
                            <a:gd name="connsiteY27" fmla="*/ 241300 h 381000"/>
                            <a:gd name="connsiteX28" fmla="*/ 622300 w 977900"/>
                            <a:gd name="connsiteY28" fmla="*/ 304800 h 381000"/>
                            <a:gd name="connsiteX29" fmla="*/ 660400 w 977900"/>
                            <a:gd name="connsiteY29" fmla="*/ 114300 h 381000"/>
                            <a:gd name="connsiteX30" fmla="*/ 698500 w 977900"/>
                            <a:gd name="connsiteY30" fmla="*/ 127000 h 381000"/>
                            <a:gd name="connsiteX31" fmla="*/ 711200 w 977900"/>
                            <a:gd name="connsiteY31" fmla="*/ 165100 h 381000"/>
                            <a:gd name="connsiteX32" fmla="*/ 736600 w 977900"/>
                            <a:gd name="connsiteY32" fmla="*/ 203200 h 381000"/>
                            <a:gd name="connsiteX33" fmla="*/ 774700 w 977900"/>
                            <a:gd name="connsiteY33" fmla="*/ 165100 h 381000"/>
                            <a:gd name="connsiteX34" fmla="*/ 787400 w 977900"/>
                            <a:gd name="connsiteY34" fmla="*/ 127000 h 381000"/>
                            <a:gd name="connsiteX35" fmla="*/ 762000 w 977900"/>
                            <a:gd name="connsiteY35" fmla="*/ 12700 h 381000"/>
                            <a:gd name="connsiteX36" fmla="*/ 774700 w 977900"/>
                            <a:gd name="connsiteY36" fmla="*/ 203200 h 381000"/>
                            <a:gd name="connsiteX37" fmla="*/ 787400 w 977900"/>
                            <a:gd name="connsiteY37" fmla="*/ 241300 h 381000"/>
                            <a:gd name="connsiteX38" fmla="*/ 812800 w 977900"/>
                            <a:gd name="connsiteY38" fmla="*/ 330200 h 381000"/>
                            <a:gd name="connsiteX39" fmla="*/ 876300 w 977900"/>
                            <a:gd name="connsiteY39" fmla="*/ 279400 h 381000"/>
                            <a:gd name="connsiteX40" fmla="*/ 914400 w 977900"/>
                            <a:gd name="connsiteY40" fmla="*/ 292100 h 381000"/>
                            <a:gd name="connsiteX41" fmla="*/ 977900 w 977900"/>
                            <a:gd name="connsiteY41" fmla="*/ 33020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977900" h="381000">
                              <a:moveTo>
                                <a:pt x="152400" y="38100"/>
                              </a:moveTo>
                              <a:cubicBezTo>
                                <a:pt x="148167" y="127000"/>
                                <a:pt x="139700" y="215799"/>
                                <a:pt x="139700" y="304800"/>
                              </a:cubicBezTo>
                              <a:cubicBezTo>
                                <a:pt x="139700" y="318187"/>
                                <a:pt x="164374" y="336913"/>
                                <a:pt x="152400" y="342900"/>
                              </a:cubicBezTo>
                              <a:cubicBezTo>
                                <a:pt x="138748" y="349726"/>
                                <a:pt x="127000" y="325967"/>
                                <a:pt x="114300" y="317500"/>
                              </a:cubicBezTo>
                              <a:lnTo>
                                <a:pt x="63500" y="215900"/>
                              </a:lnTo>
                              <a:cubicBezTo>
                                <a:pt x="55033" y="198967"/>
                                <a:pt x="44087" y="183061"/>
                                <a:pt x="38100" y="165100"/>
                              </a:cubicBezTo>
                              <a:lnTo>
                                <a:pt x="12700" y="88900"/>
                              </a:lnTo>
                              <a:lnTo>
                                <a:pt x="0" y="50800"/>
                              </a:lnTo>
                              <a:cubicBezTo>
                                <a:pt x="4233" y="38100"/>
                                <a:pt x="2247" y="21063"/>
                                <a:pt x="12700" y="12700"/>
                              </a:cubicBezTo>
                              <a:cubicBezTo>
                                <a:pt x="26330" y="1796"/>
                                <a:pt x="46046" y="0"/>
                                <a:pt x="63500" y="0"/>
                              </a:cubicBezTo>
                              <a:cubicBezTo>
                                <a:pt x="127141" y="0"/>
                                <a:pt x="190500" y="8467"/>
                                <a:pt x="254000" y="12700"/>
                              </a:cubicBezTo>
                              <a:cubicBezTo>
                                <a:pt x="289358" y="65738"/>
                                <a:pt x="301359" y="65753"/>
                                <a:pt x="266700" y="152400"/>
                              </a:cubicBezTo>
                              <a:cubicBezTo>
                                <a:pt x="261031" y="166572"/>
                                <a:pt x="241300" y="169333"/>
                                <a:pt x="228600" y="177800"/>
                              </a:cubicBezTo>
                              <a:cubicBezTo>
                                <a:pt x="241300" y="182033"/>
                                <a:pt x="255561" y="183074"/>
                                <a:pt x="266700" y="190500"/>
                              </a:cubicBezTo>
                              <a:cubicBezTo>
                                <a:pt x="281644" y="200463"/>
                                <a:pt x="294837" y="213656"/>
                                <a:pt x="304800" y="228600"/>
                              </a:cubicBezTo>
                              <a:cubicBezTo>
                                <a:pt x="312226" y="239739"/>
                                <a:pt x="313822" y="253828"/>
                                <a:pt x="317500" y="266700"/>
                              </a:cubicBezTo>
                              <a:cubicBezTo>
                                <a:pt x="329457" y="308549"/>
                                <a:pt x="334170" y="337352"/>
                                <a:pt x="342900" y="381000"/>
                              </a:cubicBezTo>
                              <a:cubicBezTo>
                                <a:pt x="351959" y="353823"/>
                                <a:pt x="357829" y="325075"/>
                                <a:pt x="381000" y="304800"/>
                              </a:cubicBezTo>
                              <a:cubicBezTo>
                                <a:pt x="434747" y="257772"/>
                                <a:pt x="442971" y="258743"/>
                                <a:pt x="495300" y="241300"/>
                              </a:cubicBezTo>
                              <a:cubicBezTo>
                                <a:pt x="472393" y="264207"/>
                                <a:pt x="444500" y="280741"/>
                                <a:pt x="444500" y="317500"/>
                              </a:cubicBezTo>
                              <a:cubicBezTo>
                                <a:pt x="444500" y="334954"/>
                                <a:pt x="452967" y="351367"/>
                                <a:pt x="457200" y="368300"/>
                              </a:cubicBezTo>
                              <a:cubicBezTo>
                                <a:pt x="469900" y="359833"/>
                                <a:pt x="486833" y="355600"/>
                                <a:pt x="495300" y="342900"/>
                              </a:cubicBezTo>
                              <a:cubicBezTo>
                                <a:pt x="545419" y="267722"/>
                                <a:pt x="465233" y="306356"/>
                                <a:pt x="546100" y="279400"/>
                              </a:cubicBezTo>
                              <a:cubicBezTo>
                                <a:pt x="554567" y="266700"/>
                                <a:pt x="570118" y="256501"/>
                                <a:pt x="571500" y="241300"/>
                              </a:cubicBezTo>
                              <a:cubicBezTo>
                                <a:pt x="574590" y="207310"/>
                                <a:pt x="563990" y="173433"/>
                                <a:pt x="558800" y="139700"/>
                              </a:cubicBezTo>
                              <a:cubicBezTo>
                                <a:pt x="552351" y="97780"/>
                                <a:pt x="543513" y="65852"/>
                                <a:pt x="533400" y="25400"/>
                              </a:cubicBezTo>
                              <a:cubicBezTo>
                                <a:pt x="463436" y="48721"/>
                                <a:pt x="466963" y="33781"/>
                                <a:pt x="508000" y="165100"/>
                              </a:cubicBezTo>
                              <a:cubicBezTo>
                                <a:pt x="517105" y="194237"/>
                                <a:pt x="541867" y="215900"/>
                                <a:pt x="558800" y="241300"/>
                              </a:cubicBezTo>
                              <a:cubicBezTo>
                                <a:pt x="592667" y="292100"/>
                                <a:pt x="571500" y="270933"/>
                                <a:pt x="622300" y="304800"/>
                              </a:cubicBezTo>
                              <a:cubicBezTo>
                                <a:pt x="696512" y="416118"/>
                                <a:pt x="614459" y="309549"/>
                                <a:pt x="660400" y="114300"/>
                              </a:cubicBezTo>
                              <a:cubicBezTo>
                                <a:pt x="663466" y="101269"/>
                                <a:pt x="685800" y="122767"/>
                                <a:pt x="698500" y="127000"/>
                              </a:cubicBezTo>
                              <a:cubicBezTo>
                                <a:pt x="702733" y="139700"/>
                                <a:pt x="711200" y="151713"/>
                                <a:pt x="711200" y="165100"/>
                              </a:cubicBezTo>
                              <a:cubicBezTo>
                                <a:pt x="711200" y="223572"/>
                                <a:pt x="669711" y="225496"/>
                                <a:pt x="736600" y="203200"/>
                              </a:cubicBezTo>
                              <a:cubicBezTo>
                                <a:pt x="749300" y="190500"/>
                                <a:pt x="764737" y="180044"/>
                                <a:pt x="774700" y="165100"/>
                              </a:cubicBezTo>
                              <a:cubicBezTo>
                                <a:pt x="782126" y="153961"/>
                                <a:pt x="787400" y="140387"/>
                                <a:pt x="787400" y="127000"/>
                              </a:cubicBezTo>
                              <a:cubicBezTo>
                                <a:pt x="787400" y="82298"/>
                                <a:pt x="775096" y="51989"/>
                                <a:pt x="762000" y="12700"/>
                              </a:cubicBezTo>
                              <a:cubicBezTo>
                                <a:pt x="766233" y="76200"/>
                                <a:pt x="767672" y="139948"/>
                                <a:pt x="774700" y="203200"/>
                              </a:cubicBezTo>
                              <a:cubicBezTo>
                                <a:pt x="776178" y="216505"/>
                                <a:pt x="783722" y="228428"/>
                                <a:pt x="787400" y="241300"/>
                              </a:cubicBezTo>
                              <a:cubicBezTo>
                                <a:pt x="819294" y="352928"/>
                                <a:pt x="782350" y="238849"/>
                                <a:pt x="812800" y="330200"/>
                              </a:cubicBezTo>
                              <a:cubicBezTo>
                                <a:pt x="832303" y="300945"/>
                                <a:pt x="835404" y="279400"/>
                                <a:pt x="876300" y="279400"/>
                              </a:cubicBezTo>
                              <a:cubicBezTo>
                                <a:pt x="889687" y="279400"/>
                                <a:pt x="901700" y="287867"/>
                                <a:pt x="914400" y="292100"/>
                              </a:cubicBezTo>
                              <a:cubicBezTo>
                                <a:pt x="958487" y="336187"/>
                                <a:pt x="934539" y="330200"/>
                                <a:pt x="977900" y="3302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D512C3" id="Freeform 2" o:spid="_x0000_s1026" style="position:absolute;margin-left:64pt;margin-top:7.25pt;width:77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77900,381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" path="m152400,38100v-4233,88900,-12700,177699,-12700,266700c139700,318187,164374,336913,152400,342900v-13652,6826,-25400,-16933,-38100,-25400l63500,215900c55033,198967,44087,183061,38100,165100l12700,88900,,50800c4233,38100,2247,21063,12700,12700,26330,1796,46046,,63500,v63641,,127000,8467,190500,12700c289358,65738,301359,65753,266700,152400v-5669,14172,-25400,16933,-38100,25400c241300,182033,255561,183074,266700,190500v14944,9963,28137,23156,38100,38100c312226,239739,313822,253828,317500,266700v11957,41849,16670,70652,25400,114300c351959,353823,357829,325075,381000,304800v53747,-47028,61971,-46057,114300,-63500c472393,264207,444500,280741,444500,317500v,17454,8467,33867,12700,50800c469900,359833,486833,355600,495300,342900v50119,-75178,-30067,-36544,50800,-63500c554567,266700,570118,256501,571500,241300v3090,-33990,-7510,-67867,-12700,-101600c552351,97780,543513,65852,533400,25400v-69964,23321,-66437,8381,-25400,139700c517105,194237,541867,215900,558800,241300v33867,50800,12700,29633,63500,63500c696512,416118,614459,309549,660400,114300v3066,-13031,25400,8467,38100,12700c702733,139700,711200,151713,711200,165100v,58472,-41489,60396,25400,38100c749300,190500,764737,180044,774700,165100v7426,-11139,12700,-24713,12700,-38100c787400,82298,775096,51989,762000,12700v4233,63500,5672,127248,12700,190500c776178,216505,783722,228428,787400,241300v31894,111628,-5050,-2451,25400,88900c832303,300945,835404,279400,876300,279400v13387,,25400,8467,38100,12700c958487,336187,934539,330200,977900,330200e" filled="f" strokecolor="red" strokeweight="1pt">
                <v:stroke joinstyle="miter"/>
                <v:path arrowok="t" o:connecttype="custom" o:connectlocs="152400,38100;139700,304800;152400,342900;114300,317500;63500,215900;38100,165100;12700,88900;0,50800;12700,12700;63500,0;254000,12700;266700,152400;228600,177800;266700,190500;304800,228600;317500,266700;342900,381000;381000,304800;495300,241300;444500,317500;457200,368300;495300,342900;546100,279400;571500,241300;558800,139700;533400,25400;508000,165100;558800,241300;622300,304800;660400,114300;698500,127000;711200,165100;736600,203200;774700,165100;787400,127000;762000,12700;774700,203200;787400,241300;812800,330200;876300,279400;914400,292100;977900,330200" o:connectangles="0,0,0,0,0,0,0,0,0,0,0,0,0,0,0,0,0,0,0,0,0,0,0,0,0,0,0,0,0,0,0,0,0,0,0,0,0,0,0,0,0,0"/>
              </v:shape>
            </w:pict>
          </mc:Fallback>
        </mc:AlternateContent>
      </w:r>
    </w:p>
    <w:p w14:paraId="0EA24145" w14:textId="6B56C213" w:rsidR="004C14C8" w:rsidRDefault="004C14C8" w:rsidP="004C14C8">
      <w:pPr>
        <w:rPr>
          <w:rFonts w:ascii="Arial" w:hAnsi="Arial" w:cs="Arial"/>
          <w:sz w:val="22"/>
          <w:szCs w:val="22"/>
        </w:rPr>
      </w:pPr>
    </w:p>
    <w:p w14:paraId="75A06111" w14:textId="2D08D242" w:rsidR="004C14C8" w:rsidRPr="00E272BF" w:rsidRDefault="004C14C8" w:rsidP="007D7230">
      <w:pPr>
        <w:rPr>
          <w:rFonts w:ascii="Arial" w:hAnsi="Arial" w:cs="Arial"/>
          <w:sz w:val="22"/>
          <w:szCs w:val="22"/>
        </w:rPr>
      </w:pPr>
      <w:r>
        <w:rPr>
          <w:rFonts w:ascii="Arial" w:hAnsi="Arial" w:cs="Arial"/>
          <w:sz w:val="22"/>
          <w:szCs w:val="22"/>
        </w:rPr>
        <w:t xml:space="preserve">Approved by: </w:t>
      </w:r>
      <w:r w:rsidRPr="00E272BF">
        <w:rPr>
          <w:rFonts w:ascii="Arial" w:hAnsi="Arial" w:cs="Arial"/>
          <w:sz w:val="22"/>
          <w:szCs w:val="22"/>
        </w:rPr>
        <w:t>______________________</w:t>
      </w:r>
      <w:r>
        <w:rPr>
          <w:rFonts w:ascii="Arial" w:hAnsi="Arial" w:cs="Arial"/>
          <w:sz w:val="22"/>
          <w:szCs w:val="22"/>
        </w:rPr>
        <w:t xml:space="preserve"> Print Name: </w:t>
      </w:r>
      <w:r w:rsidR="00AD024F" w:rsidRPr="00AD024F">
        <w:rPr>
          <w:rFonts w:ascii="Arial" w:hAnsi="Arial" w:cs="Arial"/>
          <w:color w:val="FF0000"/>
          <w:sz w:val="22"/>
          <w:szCs w:val="22"/>
        </w:rPr>
        <w:t>Ralph Bernstein</w:t>
      </w:r>
    </w:p>
    <w:sectPr w:rsidR="004C14C8" w:rsidRPr="00E272BF" w:rsidSect="00321355">
      <w:footerReference w:type="default" r:id="rId7"/>
      <w:pgSz w:w="12240" w:h="15840"/>
      <w:pgMar w:top="468" w:right="1440" w:bottom="1008" w:left="1440" w:header="720" w:footer="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D848E" w14:textId="77777777" w:rsidR="007E51C0" w:rsidRDefault="007E51C0" w:rsidP="001A05D0">
      <w:r>
        <w:separator/>
      </w:r>
    </w:p>
  </w:endnote>
  <w:endnote w:type="continuationSeparator" w:id="0">
    <w:p w14:paraId="77FDFE11" w14:textId="77777777" w:rsidR="007E51C0" w:rsidRDefault="007E51C0" w:rsidP="001A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F113" w14:textId="77777777" w:rsidR="00F12073" w:rsidRPr="00F12073" w:rsidRDefault="00F12073" w:rsidP="00F12073">
    <w:pPr>
      <w:pStyle w:val="Footer"/>
      <w:framePr w:w="1941" w:wrap="none" w:vAnchor="text" w:hAnchor="page" w:x="9221" w:y="128"/>
      <w:jc w:val="right"/>
      <w:rPr>
        <w:rStyle w:val="PageNumber"/>
        <w:rFonts w:ascii="Arial" w:hAnsi="Arial" w:cs="Arial"/>
        <w:sz w:val="20"/>
        <w:szCs w:val="20"/>
      </w:rPr>
    </w:pPr>
    <w:r w:rsidRPr="00F1207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12073">
          <w:rPr>
            <w:rStyle w:val="PageNumber"/>
            <w:rFonts w:ascii="Arial" w:hAnsi="Arial" w:cs="Arial"/>
            <w:sz w:val="20"/>
            <w:szCs w:val="20"/>
          </w:rPr>
          <w:fldChar w:fldCharType="begin"/>
        </w:r>
        <w:r w:rsidRPr="00F12073">
          <w:rPr>
            <w:rStyle w:val="PageNumber"/>
            <w:rFonts w:ascii="Arial" w:hAnsi="Arial" w:cs="Arial"/>
            <w:sz w:val="20"/>
            <w:szCs w:val="20"/>
          </w:rPr>
          <w:instrText xml:space="preserve"> PAGE </w:instrText>
        </w:r>
        <w:r w:rsidRPr="00F12073">
          <w:rPr>
            <w:rStyle w:val="PageNumber"/>
            <w:rFonts w:ascii="Arial" w:hAnsi="Arial" w:cs="Arial"/>
            <w:sz w:val="20"/>
            <w:szCs w:val="20"/>
          </w:rPr>
          <w:fldChar w:fldCharType="separate"/>
        </w:r>
        <w:r w:rsidRPr="00F12073">
          <w:rPr>
            <w:rStyle w:val="PageNumber"/>
            <w:rFonts w:ascii="Arial" w:hAnsi="Arial" w:cs="Arial"/>
            <w:sz w:val="20"/>
            <w:szCs w:val="20"/>
          </w:rPr>
          <w:t>1</w:t>
        </w:r>
        <w:r w:rsidRPr="00F12073">
          <w:rPr>
            <w:rStyle w:val="PageNumber"/>
            <w:rFonts w:ascii="Arial" w:hAnsi="Arial" w:cs="Arial"/>
            <w:sz w:val="20"/>
            <w:szCs w:val="20"/>
          </w:rPr>
          <w:fldChar w:fldCharType="end"/>
        </w:r>
        <w:r w:rsidRPr="00F12073">
          <w:rPr>
            <w:rStyle w:val="PageNumber"/>
            <w:rFonts w:ascii="Arial" w:hAnsi="Arial" w:cs="Arial"/>
            <w:sz w:val="20"/>
            <w:szCs w:val="20"/>
          </w:rPr>
          <w:t xml:space="preserve"> of </w:t>
        </w:r>
        <w:r w:rsidRPr="00F12073">
          <w:rPr>
            <w:rStyle w:val="PageNumber"/>
            <w:rFonts w:ascii="Arial" w:hAnsi="Arial" w:cs="Arial"/>
            <w:sz w:val="20"/>
            <w:szCs w:val="20"/>
          </w:rPr>
          <w:fldChar w:fldCharType="begin"/>
        </w:r>
        <w:r w:rsidRPr="00F12073">
          <w:rPr>
            <w:rStyle w:val="PageNumber"/>
            <w:rFonts w:ascii="Arial" w:hAnsi="Arial" w:cs="Arial"/>
            <w:sz w:val="20"/>
            <w:szCs w:val="20"/>
          </w:rPr>
          <w:instrText xml:space="preserve"> NUMPAGES  \* MERGEFORMAT </w:instrText>
        </w:r>
        <w:r w:rsidRPr="00F12073">
          <w:rPr>
            <w:rStyle w:val="PageNumber"/>
            <w:rFonts w:ascii="Arial" w:hAnsi="Arial" w:cs="Arial"/>
            <w:sz w:val="20"/>
            <w:szCs w:val="20"/>
          </w:rPr>
          <w:fldChar w:fldCharType="separate"/>
        </w:r>
        <w:r w:rsidRPr="00F12073">
          <w:rPr>
            <w:rStyle w:val="PageNumber"/>
            <w:rFonts w:ascii="Arial" w:hAnsi="Arial" w:cs="Arial"/>
            <w:sz w:val="20"/>
            <w:szCs w:val="20"/>
          </w:rPr>
          <w:t>4</w:t>
        </w:r>
        <w:r w:rsidRPr="00F12073">
          <w:rPr>
            <w:rStyle w:val="PageNumber"/>
            <w:rFonts w:ascii="Arial" w:hAnsi="Arial" w:cs="Arial"/>
            <w:sz w:val="20"/>
            <w:szCs w:val="20"/>
          </w:rPr>
          <w:fldChar w:fldCharType="end"/>
        </w:r>
        <w:r w:rsidRPr="00F12073">
          <w:rPr>
            <w:rStyle w:val="PageNumber"/>
            <w:rFonts w:ascii="Arial" w:hAnsi="Arial" w:cs="Arial"/>
            <w:sz w:val="20"/>
            <w:szCs w:val="20"/>
          </w:rPr>
          <w:t xml:space="preserve"> </w:t>
        </w:r>
      </w:sdtContent>
    </w:sdt>
  </w:p>
  <w:p w14:paraId="7FBA9D97" w14:textId="09D96869" w:rsidR="001A05D0" w:rsidRDefault="00F12073" w:rsidP="00F12073">
    <w:pPr>
      <w:pStyle w:val="Footer"/>
      <w:tabs>
        <w:tab w:val="clear" w:pos="4680"/>
        <w:tab w:val="clear" w:pos="9360"/>
        <w:tab w:val="left" w:pos="6180"/>
      </w:tabs>
      <w:ind w:right="360"/>
      <w:rPr>
        <w:rFonts w:ascii="Arial" w:hAnsi="Arial" w:cs="Arial"/>
        <w:sz w:val="20"/>
        <w:szCs w:val="20"/>
      </w:rPr>
    </w:pPr>
    <w:r w:rsidRPr="00F12073">
      <w:rPr>
        <w:rStyle w:val="Hyperlink"/>
        <w:rFonts w:ascii="Arial" w:hAnsi="Arial" w:cs="Arial"/>
        <w:noProof/>
        <w:color w:val="000000" w:themeColor="text1"/>
        <w:sz w:val="20"/>
        <w:szCs w:val="20"/>
        <w:u w:val="none"/>
      </w:rPr>
      <w:drawing>
        <wp:inline distT="0" distB="0" distL="0" distR="0" wp14:anchorId="290A840E" wp14:editId="1378DD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12073">
      <w:rPr>
        <w:rFonts w:ascii="Arial" w:hAnsi="Arial" w:cs="Arial"/>
        <w:sz w:val="20"/>
        <w:szCs w:val="20"/>
      </w:rPr>
      <w:t xml:space="preserve"> </w:t>
    </w:r>
    <w:r w:rsidRPr="00F12073">
      <w:rPr>
        <w:rFonts w:ascii="Arial" w:hAnsi="Arial" w:cs="Arial"/>
        <w:sz w:val="20"/>
        <w:szCs w:val="20"/>
      </w:rPr>
      <w:tab/>
    </w:r>
  </w:p>
  <w:p w14:paraId="74874567" w14:textId="488DEE78" w:rsidR="00F12073" w:rsidRDefault="00F12073" w:rsidP="00F12073">
    <w:pPr>
      <w:pStyle w:val="Footer"/>
      <w:tabs>
        <w:tab w:val="clear" w:pos="4680"/>
        <w:tab w:val="clear" w:pos="9360"/>
        <w:tab w:val="left" w:pos="6180"/>
      </w:tabs>
      <w:ind w:right="360"/>
      <w:rPr>
        <w:rFonts w:ascii="Arial" w:hAnsi="Arial" w:cs="Arial"/>
        <w:sz w:val="20"/>
        <w:szCs w:val="20"/>
      </w:rPr>
    </w:pPr>
  </w:p>
  <w:p w14:paraId="080251E1" w14:textId="77777777" w:rsidR="00F12073" w:rsidRPr="00F12073" w:rsidRDefault="00F12073" w:rsidP="00F1207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89779" w14:textId="77777777" w:rsidR="007E51C0" w:rsidRDefault="007E51C0" w:rsidP="001A05D0">
      <w:r>
        <w:separator/>
      </w:r>
    </w:p>
  </w:footnote>
  <w:footnote w:type="continuationSeparator" w:id="0">
    <w:p w14:paraId="41D724C6" w14:textId="77777777" w:rsidR="007E51C0" w:rsidRDefault="007E51C0" w:rsidP="001A0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8288E"/>
    <w:multiLevelType w:val="hybridMultilevel"/>
    <w:tmpl w:val="248C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20C0F"/>
    <w:multiLevelType w:val="hybridMultilevel"/>
    <w:tmpl w:val="917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45E1D"/>
    <w:multiLevelType w:val="hybridMultilevel"/>
    <w:tmpl w:val="825A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B66D2"/>
    <w:multiLevelType w:val="hybridMultilevel"/>
    <w:tmpl w:val="829AE3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5045FFC"/>
    <w:multiLevelType w:val="hybridMultilevel"/>
    <w:tmpl w:val="4468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30"/>
    <w:rsid w:val="00045E2D"/>
    <w:rsid w:val="000D1387"/>
    <w:rsid w:val="00185EC1"/>
    <w:rsid w:val="001A05D0"/>
    <w:rsid w:val="003110E2"/>
    <w:rsid w:val="00321355"/>
    <w:rsid w:val="003C5B28"/>
    <w:rsid w:val="004C14C8"/>
    <w:rsid w:val="004E0807"/>
    <w:rsid w:val="005156BB"/>
    <w:rsid w:val="005235D2"/>
    <w:rsid w:val="005953DA"/>
    <w:rsid w:val="006105C2"/>
    <w:rsid w:val="00630EA6"/>
    <w:rsid w:val="00702DE2"/>
    <w:rsid w:val="00726E81"/>
    <w:rsid w:val="00765033"/>
    <w:rsid w:val="007C761B"/>
    <w:rsid w:val="007D7230"/>
    <w:rsid w:val="007E51C0"/>
    <w:rsid w:val="00884084"/>
    <w:rsid w:val="008D1DF4"/>
    <w:rsid w:val="00AD024F"/>
    <w:rsid w:val="00B144E2"/>
    <w:rsid w:val="00B363B8"/>
    <w:rsid w:val="00B42993"/>
    <w:rsid w:val="00B869AE"/>
    <w:rsid w:val="00D03E63"/>
    <w:rsid w:val="00D227BC"/>
    <w:rsid w:val="00DE3C28"/>
    <w:rsid w:val="00E05D9C"/>
    <w:rsid w:val="00E272BF"/>
    <w:rsid w:val="00ED5A47"/>
    <w:rsid w:val="00EE020F"/>
    <w:rsid w:val="00EF7AD1"/>
    <w:rsid w:val="00F12073"/>
    <w:rsid w:val="00FD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BBE6"/>
  <w15:chartTrackingRefBased/>
  <w15:docId w15:val="{3EC31A23-3633-1A49-B11A-4E652E57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230"/>
    <w:pPr>
      <w:ind w:left="720"/>
      <w:contextualSpacing/>
    </w:pPr>
  </w:style>
  <w:style w:type="paragraph" w:styleId="Header">
    <w:name w:val="header"/>
    <w:basedOn w:val="Normal"/>
    <w:link w:val="HeaderChar"/>
    <w:uiPriority w:val="99"/>
    <w:unhideWhenUsed/>
    <w:rsid w:val="001A05D0"/>
    <w:pPr>
      <w:tabs>
        <w:tab w:val="center" w:pos="4680"/>
        <w:tab w:val="right" w:pos="9360"/>
      </w:tabs>
    </w:pPr>
  </w:style>
  <w:style w:type="character" w:customStyle="1" w:styleId="HeaderChar">
    <w:name w:val="Header Char"/>
    <w:basedOn w:val="DefaultParagraphFont"/>
    <w:link w:val="Header"/>
    <w:uiPriority w:val="99"/>
    <w:rsid w:val="001A05D0"/>
  </w:style>
  <w:style w:type="paragraph" w:styleId="Footer">
    <w:name w:val="footer"/>
    <w:basedOn w:val="Normal"/>
    <w:link w:val="FooterChar"/>
    <w:uiPriority w:val="99"/>
    <w:unhideWhenUsed/>
    <w:rsid w:val="001A05D0"/>
    <w:pPr>
      <w:tabs>
        <w:tab w:val="center" w:pos="4680"/>
        <w:tab w:val="right" w:pos="9360"/>
      </w:tabs>
    </w:pPr>
  </w:style>
  <w:style w:type="character" w:customStyle="1" w:styleId="FooterChar">
    <w:name w:val="Footer Char"/>
    <w:basedOn w:val="DefaultParagraphFont"/>
    <w:link w:val="Footer"/>
    <w:uiPriority w:val="99"/>
    <w:rsid w:val="001A05D0"/>
  </w:style>
  <w:style w:type="character" w:styleId="Hyperlink">
    <w:name w:val="Hyperlink"/>
    <w:basedOn w:val="DefaultParagraphFont"/>
    <w:rsid w:val="001A05D0"/>
    <w:rPr>
      <w:color w:val="0563C1"/>
      <w:u w:val="single"/>
    </w:rPr>
  </w:style>
  <w:style w:type="character" w:styleId="PageNumber">
    <w:name w:val="page number"/>
    <w:basedOn w:val="DefaultParagraphFont"/>
    <w:uiPriority w:val="99"/>
    <w:rsid w:val="001A0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2658</Characters>
  <Application>Microsoft Office Word</Application>
  <DocSecurity>0</DocSecurity>
  <Lines>106</Lines>
  <Paragraphs>55</Paragraphs>
  <ScaleCrop>false</ScaleCrop>
  <HeadingPairs>
    <vt:vector size="2" baseType="variant">
      <vt:variant>
        <vt:lpstr>Title</vt:lpstr>
      </vt:variant>
      <vt:variant>
        <vt:i4>1</vt:i4>
      </vt:variant>
    </vt:vector>
  </HeadingPairs>
  <TitlesOfParts>
    <vt:vector size="1" baseType="lpstr">
      <vt:lpstr>Board Meeting Minutes Template</vt:lpstr>
    </vt:vector>
  </TitlesOfParts>
  <Manager/>
  <Company/>
  <LinksUpToDate>false</LinksUpToDate>
  <CharactersWithSpaces>3133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Board Meeting Minutes</dc:title>
  <dc:subject/>
  <dc:creator>eForms</dc:creator>
  <cp:keywords/>
  <dc:description/>
  <cp:lastModifiedBy>Joseph Gendron</cp:lastModifiedBy>
  <cp:revision>3</cp:revision>
  <dcterms:created xsi:type="dcterms:W3CDTF">2020-10-31T00:50:00Z</dcterms:created>
  <dcterms:modified xsi:type="dcterms:W3CDTF">2020-10-31T00:50:00Z</dcterms:modified>
  <cp:category/>
</cp:coreProperties>
</file>