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2238D18A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F5491B" w:rsidRPr="00F5491B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181FFF">
        <w:rPr>
          <w:rFonts w:ascii="Arial" w:hAnsi="Arial" w:cs="Arial"/>
          <w:b/>
          <w:bCs/>
          <w:sz w:val="32"/>
          <w:szCs w:val="32"/>
        </w:rPr>
        <w:t>LIMITED LIABILTY COMPANY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>MEETING MINUTES</w:t>
      </w:r>
    </w:p>
    <w:p w14:paraId="1406C3EF" w14:textId="4AA25F4D" w:rsidR="00ED5A47" w:rsidRPr="00F5491B" w:rsidRDefault="00F77CE0" w:rsidP="00181FFF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b/>
          <w:bCs/>
          <w:color w:val="FF0000"/>
          <w:sz w:val="32"/>
          <w:szCs w:val="32"/>
        </w:rPr>
        <w:t xml:space="preserve">ABC </w:t>
      </w:r>
      <w:r w:rsidR="00F5491B" w:rsidRPr="00F5491B">
        <w:rPr>
          <w:rFonts w:ascii="Arial" w:hAnsi="Arial" w:cs="Arial"/>
          <w:b/>
          <w:bCs/>
          <w:color w:val="FF0000"/>
          <w:sz w:val="32"/>
          <w:szCs w:val="32"/>
        </w:rPr>
        <w:t>TECHNOLOGY PARTNERS, LLC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0D1BAA9F" w14:textId="77777777" w:rsidR="00F77CE0" w:rsidRDefault="00F77CE0" w:rsidP="007D7230">
      <w:pPr>
        <w:rPr>
          <w:rFonts w:ascii="Arial" w:hAnsi="Arial" w:cs="Arial"/>
          <w:b/>
          <w:bCs/>
          <w:sz w:val="22"/>
          <w:szCs w:val="22"/>
        </w:rPr>
      </w:pPr>
    </w:p>
    <w:p w14:paraId="10A9AEB7" w14:textId="58D8B81A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5463F727" w:rsidR="00ED5A47" w:rsidRPr="00E272BF" w:rsidRDefault="00181FFF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Leader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>Jackie Page, President</w:t>
      </w:r>
    </w:p>
    <w:p w14:paraId="238AB3E5" w14:textId="13649B4F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>Robert Carter</w:t>
      </w:r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480E02D6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>January 6</w:t>
      </w:r>
      <w:r w:rsidR="00F5491B" w:rsidRPr="00F5491B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>, 2020</w:t>
      </w:r>
    </w:p>
    <w:p w14:paraId="1C2E284D" w14:textId="06DEE241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>8:30 AM EST</w:t>
      </w:r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5DA155D2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 xml:space="preserve">ABC Headquarters Building, Conference Room B </w:t>
      </w:r>
    </w:p>
    <w:p w14:paraId="0AC5E2AF" w14:textId="338B1089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>9000 NW 8</w:t>
      </w:r>
      <w:r w:rsidR="00F5491B" w:rsidRPr="00F5491B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 xml:space="preserve"> ST.</w:t>
      </w:r>
    </w:p>
    <w:p w14:paraId="5C6AAF31" w14:textId="5C70829C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 xml:space="preserve">Tampa              </w:t>
      </w:r>
      <w:r w:rsidRPr="00E272BF">
        <w:rPr>
          <w:rFonts w:ascii="Arial" w:hAnsi="Arial" w:cs="Arial"/>
          <w:sz w:val="22"/>
          <w:szCs w:val="22"/>
        </w:rPr>
        <w:t xml:space="preserve">State: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>Florida</w:t>
      </w:r>
      <w:r w:rsidR="0015149B" w:rsidRPr="00F5491B">
        <w:rPr>
          <w:rFonts w:ascii="Arial" w:hAnsi="Arial" w:cs="Arial"/>
          <w:color w:val="FF0000"/>
          <w:sz w:val="22"/>
          <w:szCs w:val="22"/>
        </w:rPr>
        <w:t xml:space="preserve">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F5491B" w:rsidRPr="00F5491B">
        <w:rPr>
          <w:rFonts w:ascii="Arial" w:hAnsi="Arial" w:cs="Arial"/>
          <w:color w:val="FF0000"/>
          <w:sz w:val="22"/>
          <w:szCs w:val="22"/>
        </w:rPr>
        <w:t>00011-0009</w:t>
      </w:r>
    </w:p>
    <w:p w14:paraId="4E5F0067" w14:textId="2B45F180" w:rsidR="00181FFF" w:rsidRDefault="00181FFF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21355">
        <w:rPr>
          <w:rFonts w:ascii="Arial" w:hAnsi="Arial" w:cs="Arial"/>
          <w:b/>
          <w:bCs/>
          <w:sz w:val="22"/>
          <w:szCs w:val="22"/>
        </w:rPr>
        <w:t>ROLL CALL</w:t>
      </w:r>
      <w:r w:rsidRPr="00E272B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53FF4D5C" w:rsidR="00321355" w:rsidRPr="00F5491B" w:rsidRDefault="00F5491B" w:rsidP="007D7230">
      <w:p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 xml:space="preserve">Quorum 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>confirmed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with the following members in attendance:</w:t>
      </w:r>
    </w:p>
    <w:p w14:paraId="24E65BF6" w14:textId="3462A397" w:rsidR="00F5491B" w:rsidRPr="00F5491B" w:rsidRDefault="00F5491B" w:rsidP="007D7230">
      <w:pPr>
        <w:rPr>
          <w:rFonts w:ascii="Arial" w:hAnsi="Arial" w:cs="Arial"/>
          <w:color w:val="FF0000"/>
          <w:sz w:val="22"/>
          <w:szCs w:val="22"/>
        </w:rPr>
      </w:pPr>
    </w:p>
    <w:p w14:paraId="472AACAD" w14:textId="39E3BFFC" w:rsidR="00F5491B" w:rsidRPr="00F5491B" w:rsidRDefault="00F5491B" w:rsidP="00F549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>Jackie Page, President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72BAFAF2" w14:textId="7148F7D7" w:rsidR="00F5491B" w:rsidRPr="00F5491B" w:rsidRDefault="00F5491B" w:rsidP="00F549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>Robert Carter</w:t>
      </w:r>
      <w:r w:rsidRPr="00F5491B">
        <w:rPr>
          <w:rFonts w:ascii="Arial" w:hAnsi="Arial" w:cs="Arial"/>
          <w:color w:val="FF0000"/>
          <w:sz w:val="22"/>
          <w:szCs w:val="22"/>
        </w:rPr>
        <w:t>, Secretary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79C2CAB7" w14:textId="1758F662" w:rsidR="00F5491B" w:rsidRPr="00F5491B" w:rsidRDefault="00F5491B" w:rsidP="00F549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>Frank Scone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7C70021F" w14:textId="4AF0CA11" w:rsidR="00F5491B" w:rsidRPr="00F5491B" w:rsidRDefault="00F5491B" w:rsidP="00F549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>Stephanie Lowe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4526748D" w14:textId="1284DE6C" w:rsidR="00F5491B" w:rsidRPr="00F5491B" w:rsidRDefault="00F5491B" w:rsidP="00F549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>Stan Smith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65849DAA" w14:textId="0E558C76" w:rsidR="00F5491B" w:rsidRPr="00F5491B" w:rsidRDefault="00F5491B" w:rsidP="00F549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>Camila Stevens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10A97BB5" w14:textId="02FA3954" w:rsidR="00F5491B" w:rsidRPr="00F5491B" w:rsidRDefault="00F5491B" w:rsidP="00F549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>Jane Harvard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4C1078E9" w14:textId="46B8838A" w:rsidR="00F5491B" w:rsidRDefault="00F5491B" w:rsidP="00F5491B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>Howard Bee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2F9B2950" w14:textId="3B0203D2" w:rsidR="00F5491B" w:rsidRDefault="00F5491B" w:rsidP="00F5491B">
      <w:pPr>
        <w:rPr>
          <w:rFonts w:ascii="Arial" w:hAnsi="Arial" w:cs="Arial"/>
          <w:color w:val="FF0000"/>
          <w:sz w:val="22"/>
          <w:szCs w:val="22"/>
        </w:rPr>
      </w:pPr>
    </w:p>
    <w:p w14:paraId="5759715E" w14:textId="580089AA" w:rsidR="00F5491B" w:rsidRPr="00F5491B" w:rsidRDefault="00F5491B" w:rsidP="00F5491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 recorded absentees. All members were present. </w:t>
      </w:r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>III. CALL TO ORDER</w:t>
      </w:r>
      <w:r w:rsidRPr="00321355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766974F3" w14:textId="27AE1E98" w:rsidR="00F5491B" w:rsidRDefault="00F5491B" w:rsidP="00F5491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>Meeting called to order by President Page – Mr. Carter – 8:35 AM EST</w:t>
      </w:r>
    </w:p>
    <w:p w14:paraId="5DD86CE8" w14:textId="52D6E941" w:rsidR="00F5491B" w:rsidRDefault="00F5491B" w:rsidP="00F5491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9BF4ED0" w14:textId="6DF49426" w:rsidR="00F5491B" w:rsidRDefault="00F5491B" w:rsidP="00F5491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Distribution of prior meeting minutes</w:t>
      </w:r>
      <w:r w:rsidR="00A7323D">
        <w:rPr>
          <w:rFonts w:ascii="Arial" w:hAnsi="Arial" w:cs="Arial"/>
          <w:color w:val="FF0000"/>
          <w:sz w:val="22"/>
          <w:szCs w:val="22"/>
        </w:rPr>
        <w:t xml:space="preserve"> – Mr. Carter – 8:37 AM EST</w:t>
      </w:r>
    </w:p>
    <w:p w14:paraId="5AE460CD" w14:textId="06628100" w:rsidR="00A7323D" w:rsidRDefault="00A7323D" w:rsidP="00F5491B">
      <w:pPr>
        <w:rPr>
          <w:rFonts w:ascii="Arial" w:hAnsi="Arial" w:cs="Arial"/>
          <w:color w:val="FF0000"/>
          <w:sz w:val="22"/>
          <w:szCs w:val="22"/>
        </w:rPr>
      </w:pPr>
    </w:p>
    <w:p w14:paraId="0BFB9F64" w14:textId="0B9493A4" w:rsidR="00A7323D" w:rsidRDefault="00A7323D" w:rsidP="00F5491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Meeting Agenda distributed to members for approval </w:t>
      </w:r>
      <w:r>
        <w:rPr>
          <w:rFonts w:ascii="Arial" w:hAnsi="Arial" w:cs="Arial"/>
          <w:color w:val="FF0000"/>
          <w:sz w:val="22"/>
          <w:szCs w:val="22"/>
        </w:rPr>
        <w:t>– Mr. Carter – 8:</w:t>
      </w:r>
      <w:r>
        <w:rPr>
          <w:rFonts w:ascii="Arial" w:hAnsi="Arial" w:cs="Arial"/>
          <w:color w:val="FF0000"/>
          <w:sz w:val="22"/>
          <w:szCs w:val="22"/>
        </w:rPr>
        <w:t>40</w:t>
      </w:r>
      <w:r>
        <w:rPr>
          <w:rFonts w:ascii="Arial" w:hAnsi="Arial" w:cs="Arial"/>
          <w:color w:val="FF0000"/>
          <w:sz w:val="22"/>
          <w:szCs w:val="22"/>
        </w:rPr>
        <w:t xml:space="preserve"> AM EST</w:t>
      </w:r>
    </w:p>
    <w:p w14:paraId="5DF0B6BE" w14:textId="769F91C1" w:rsidR="00A7323D" w:rsidRDefault="00A7323D" w:rsidP="00F5491B">
      <w:pPr>
        <w:rPr>
          <w:rFonts w:ascii="Arial" w:hAnsi="Arial" w:cs="Arial"/>
          <w:color w:val="FF0000"/>
          <w:sz w:val="22"/>
          <w:szCs w:val="22"/>
        </w:rPr>
      </w:pPr>
    </w:p>
    <w:p w14:paraId="62A7872E" w14:textId="747FB4F8" w:rsidR="00A7323D" w:rsidRPr="00F5491B" w:rsidRDefault="00A7323D" w:rsidP="00F5491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attendees </w:t>
      </w:r>
      <w:r w:rsidRPr="00A7323D">
        <w:rPr>
          <w:rFonts w:ascii="Arial" w:hAnsi="Arial" w:cs="Arial"/>
          <w:b/>
          <w:bCs/>
          <w:color w:val="FF0000"/>
          <w:sz w:val="22"/>
          <w:szCs w:val="22"/>
        </w:rPr>
        <w:t>approved current agenda unanimously</w:t>
      </w:r>
      <w:r>
        <w:rPr>
          <w:rFonts w:ascii="Arial" w:hAnsi="Arial" w:cs="Arial"/>
          <w:color w:val="FF0000"/>
          <w:sz w:val="22"/>
          <w:szCs w:val="22"/>
        </w:rPr>
        <w:t xml:space="preserve"> without any motions to amend, change, or otherwise alter the items. 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>
        <w:rPr>
          <w:rFonts w:ascii="Arial" w:hAnsi="Arial" w:cs="Arial"/>
          <w:b/>
          <w:bCs/>
          <w:sz w:val="22"/>
          <w:szCs w:val="22"/>
        </w:rPr>
        <w:t>OLD</w:t>
      </w:r>
      <w:r w:rsidR="007C761B" w:rsidRPr="00E272BF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E272BF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00AAE4D7" w14:textId="70C3F7AE" w:rsidR="00F77CE0" w:rsidRP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color w:val="FF0000"/>
          <w:sz w:val="22"/>
          <w:szCs w:val="22"/>
        </w:rPr>
        <w:t>Election of new LLC operations manager – President Page – 8:45 AM</w:t>
      </w:r>
    </w:p>
    <w:p w14:paraId="2901C7BF" w14:textId="4458B5D7" w:rsidR="00A7323D" w:rsidRP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</w:p>
    <w:p w14:paraId="1A44CF93" w14:textId="0A970994" w:rsidR="00A7323D" w:rsidRP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color w:val="FF0000"/>
          <w:sz w:val="22"/>
          <w:szCs w:val="22"/>
        </w:rPr>
        <w:t xml:space="preserve">The attendees discussed the election of a new LLC manager, as Mr. Johnson stepped down last month. </w:t>
      </w:r>
    </w:p>
    <w:p w14:paraId="5F573334" w14:textId="2F5433D3" w:rsidR="00A7323D" w:rsidRP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</w:p>
    <w:p w14:paraId="67FA3C1C" w14:textId="0FB5D464" w:rsidR="00A7323D" w:rsidRP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color w:val="FF0000"/>
          <w:sz w:val="22"/>
          <w:szCs w:val="22"/>
        </w:rPr>
        <w:t>Vote h</w:t>
      </w:r>
      <w:bookmarkStart w:id="0" w:name="_GoBack"/>
      <w:bookmarkEnd w:id="0"/>
      <w:r w:rsidRPr="00A7323D">
        <w:rPr>
          <w:rFonts w:ascii="Arial" w:hAnsi="Arial" w:cs="Arial"/>
          <w:color w:val="FF0000"/>
          <w:sz w:val="22"/>
          <w:szCs w:val="22"/>
        </w:rPr>
        <w:t xml:space="preserve">eld by all attendees: </w:t>
      </w:r>
      <w:r>
        <w:rPr>
          <w:rFonts w:ascii="Arial" w:hAnsi="Arial" w:cs="Arial"/>
          <w:color w:val="FF0000"/>
          <w:sz w:val="22"/>
          <w:szCs w:val="22"/>
        </w:rPr>
        <w:t xml:space="preserve">Resolution passed 6-2. </w:t>
      </w:r>
    </w:p>
    <w:p w14:paraId="1F7AE95D" w14:textId="77777777" w:rsidR="00A7323D" w:rsidRP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</w:p>
    <w:p w14:paraId="4C54E8A3" w14:textId="4DA1C6AF" w:rsid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b/>
          <w:bCs/>
          <w:color w:val="FF0000"/>
          <w:sz w:val="22"/>
          <w:szCs w:val="22"/>
        </w:rPr>
        <w:t>Members vote Stephanie Lowe as interim Manager.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25016EB" w14:textId="77777777" w:rsidR="00A7323D" w:rsidRP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3CA74D1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lastRenderedPageBreak/>
        <w:t>V. NEW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3719C62D" w14:textId="5878F766" w:rsidR="00F77CE0" w:rsidRP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color w:val="FF0000"/>
          <w:sz w:val="22"/>
          <w:szCs w:val="22"/>
        </w:rPr>
        <w:t xml:space="preserve">Reviewing and submitting financial reports – President Page – 9:20 AM </w:t>
      </w:r>
    </w:p>
    <w:p w14:paraId="33B7E038" w14:textId="13808639" w:rsidR="00A7323D" w:rsidRPr="00A7323D" w:rsidRDefault="00A7323D" w:rsidP="00F77CE0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color w:val="FF0000"/>
          <w:sz w:val="22"/>
          <w:szCs w:val="22"/>
        </w:rPr>
        <w:br/>
        <w:t xml:space="preserve">Members from each department submit financial reports for approval. Discussion over CY-2020 numbers soon followed. </w:t>
      </w:r>
    </w:p>
    <w:p w14:paraId="44A9FDF1" w14:textId="487FDA18" w:rsidR="00A7323D" w:rsidRDefault="00A7323D" w:rsidP="00F77CE0">
      <w:pPr>
        <w:rPr>
          <w:rFonts w:ascii="Arial" w:hAnsi="Arial" w:cs="Arial"/>
          <w:sz w:val="22"/>
          <w:szCs w:val="22"/>
        </w:rPr>
      </w:pPr>
    </w:p>
    <w:p w14:paraId="40B7F6DF" w14:textId="62CBE5BD" w:rsidR="00A7323D" w:rsidRPr="00E170DF" w:rsidRDefault="00A7323D" w:rsidP="00F77CE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7323D">
        <w:rPr>
          <w:rFonts w:ascii="Arial" w:hAnsi="Arial" w:cs="Arial"/>
          <w:b/>
          <w:bCs/>
          <w:color w:val="FF0000"/>
          <w:sz w:val="22"/>
          <w:szCs w:val="22"/>
        </w:rPr>
        <w:t xml:space="preserve">All financial statements were approved and submitted unanimously – 9:50 AM </w:t>
      </w:r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158F4252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OTHER ITEMS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72D47D6B" w14:textId="490DE5AE" w:rsidR="00F77CE0" w:rsidRPr="00E170DF" w:rsidRDefault="00E170DF" w:rsidP="00F77CE0">
      <w:pPr>
        <w:rPr>
          <w:rFonts w:ascii="Arial" w:hAnsi="Arial" w:cs="Arial"/>
          <w:color w:val="FF0000"/>
          <w:sz w:val="22"/>
          <w:szCs w:val="22"/>
        </w:rPr>
      </w:pPr>
      <w:r w:rsidRPr="00E170DF">
        <w:rPr>
          <w:rFonts w:ascii="Arial" w:hAnsi="Arial" w:cs="Arial"/>
          <w:color w:val="FF0000"/>
          <w:sz w:val="22"/>
          <w:szCs w:val="22"/>
        </w:rPr>
        <w:t>Round-robin discussion for all members – All attendees – 10:00 AM</w:t>
      </w:r>
    </w:p>
    <w:p w14:paraId="35310D44" w14:textId="35D6C75D" w:rsidR="00E170DF" w:rsidRPr="00E170DF" w:rsidRDefault="00E170DF" w:rsidP="00F77CE0">
      <w:pPr>
        <w:rPr>
          <w:rFonts w:ascii="Arial" w:hAnsi="Arial" w:cs="Arial"/>
          <w:color w:val="FF0000"/>
          <w:sz w:val="22"/>
          <w:szCs w:val="22"/>
        </w:rPr>
      </w:pPr>
    </w:p>
    <w:p w14:paraId="0BAB1693" w14:textId="03986DE6" w:rsidR="00E170DF" w:rsidRPr="00E170DF" w:rsidRDefault="00E170DF" w:rsidP="00F77CE0">
      <w:pPr>
        <w:rPr>
          <w:rFonts w:ascii="Arial" w:hAnsi="Arial" w:cs="Arial"/>
          <w:color w:val="FF0000"/>
          <w:sz w:val="22"/>
          <w:szCs w:val="22"/>
        </w:rPr>
      </w:pPr>
      <w:r w:rsidRPr="00E170DF">
        <w:rPr>
          <w:rFonts w:ascii="Arial" w:hAnsi="Arial" w:cs="Arial"/>
          <w:color w:val="FF0000"/>
          <w:sz w:val="22"/>
          <w:szCs w:val="22"/>
        </w:rPr>
        <w:t xml:space="preserve">In alphabetical order, all attendees shared input regarding financial reports and upcoming goals for the LLC in 2020. </w:t>
      </w:r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321355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48150913" w14:textId="4E2B8C8A" w:rsidR="00E170DF" w:rsidRDefault="00E170DF" w:rsidP="00E170DF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Meeting minutes approved unanimously by all attendees 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>–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Mr. Carter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11:30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 AM EST</w:t>
      </w:r>
    </w:p>
    <w:p w14:paraId="10D9D963" w14:textId="42B5B9F8" w:rsidR="00E170DF" w:rsidRDefault="00E170DF" w:rsidP="00E170DF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Meeting </w:t>
      </w:r>
      <w:r>
        <w:rPr>
          <w:rFonts w:ascii="Arial" w:hAnsi="Arial" w:cs="Arial"/>
          <w:b/>
          <w:bCs/>
          <w:color w:val="FF0000"/>
          <w:sz w:val="22"/>
          <w:szCs w:val="22"/>
        </w:rPr>
        <w:t>adjourned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 by President Page – Mr. Carter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11:35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 AM EST</w:t>
      </w:r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17542A57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045EE08C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10F6602F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363DB41C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687113DB" w14:textId="77777777" w:rsidR="00181FFF" w:rsidRDefault="00181FFF" w:rsidP="004C14C8">
      <w:pPr>
        <w:rPr>
          <w:rFonts w:ascii="Arial" w:hAnsi="Arial" w:cs="Arial"/>
          <w:sz w:val="22"/>
          <w:szCs w:val="22"/>
        </w:rPr>
      </w:pPr>
    </w:p>
    <w:p w14:paraId="6C42D4F2" w14:textId="7833CFF6" w:rsidR="00181FFF" w:rsidRDefault="00E170DF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6BE09AC" wp14:editId="2532C7FD">
                <wp:simplePos x="0" y="0"/>
                <wp:positionH relativeFrom="column">
                  <wp:posOffset>943383</wp:posOffset>
                </wp:positionH>
                <wp:positionV relativeFrom="paragraph">
                  <wp:posOffset>-360995</wp:posOffset>
                </wp:positionV>
                <wp:extent cx="962280" cy="788400"/>
                <wp:effectExtent l="38100" t="38100" r="3175" b="3746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62280" cy="78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B65D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3.6pt;margin-top:-29.1pt;width:77.15pt;height: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">
                <v:imagedata r:id="rId8" o:title=""/>
              </v:shape>
            </w:pict>
          </mc:Fallback>
        </mc:AlternateContent>
      </w:r>
    </w:p>
    <w:p w14:paraId="24B8CB07" w14:textId="2CDBE34F" w:rsidR="004C14C8" w:rsidRDefault="00181FFF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14C8">
        <w:rPr>
          <w:rFonts w:ascii="Arial" w:hAnsi="Arial" w:cs="Arial"/>
          <w:sz w:val="22"/>
          <w:szCs w:val="22"/>
        </w:rPr>
        <w:t xml:space="preserve">ubmitted by: </w:t>
      </w:r>
      <w:r w:rsidR="00F77CE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E170DF">
        <w:rPr>
          <w:rFonts w:ascii="Arial" w:hAnsi="Arial" w:cs="Arial"/>
          <w:sz w:val="22"/>
          <w:szCs w:val="22"/>
        </w:rPr>
        <w:t xml:space="preserve">  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 w:rsidR="00E170DF" w:rsidRPr="00E170DF">
        <w:rPr>
          <w:rFonts w:ascii="Arial" w:hAnsi="Arial" w:cs="Arial"/>
          <w:color w:val="FF0000"/>
          <w:sz w:val="22"/>
          <w:szCs w:val="22"/>
        </w:rPr>
        <w:t>Robert Carter</w:t>
      </w: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Pr="00E170DF" w:rsidRDefault="004C14C8" w:rsidP="004C14C8">
      <w:pPr>
        <w:rPr>
          <w:rFonts w:ascii="Arial" w:hAnsi="Arial" w:cs="Arial"/>
        </w:rPr>
      </w:pPr>
    </w:p>
    <w:p w14:paraId="5084697B" w14:textId="77777777" w:rsidR="00E170DF" w:rsidRDefault="00E170DF" w:rsidP="007D7230">
      <w:pPr>
        <w:rPr>
          <w:rFonts w:ascii="Arial" w:hAnsi="Arial" w:cs="Arial"/>
          <w:sz w:val="22"/>
          <w:szCs w:val="22"/>
        </w:rPr>
      </w:pPr>
    </w:p>
    <w:p w14:paraId="695C0E5A" w14:textId="77777777" w:rsidR="00E170DF" w:rsidRDefault="00E170DF" w:rsidP="007D7230">
      <w:pPr>
        <w:rPr>
          <w:rFonts w:ascii="Arial" w:hAnsi="Arial" w:cs="Arial"/>
          <w:sz w:val="22"/>
          <w:szCs w:val="22"/>
        </w:rPr>
      </w:pPr>
    </w:p>
    <w:p w14:paraId="00A8CEB4" w14:textId="77777777" w:rsidR="00E170DF" w:rsidRDefault="00E170DF" w:rsidP="007D7230">
      <w:pPr>
        <w:rPr>
          <w:rFonts w:ascii="Arial" w:hAnsi="Arial" w:cs="Arial"/>
          <w:sz w:val="22"/>
          <w:szCs w:val="22"/>
        </w:rPr>
      </w:pPr>
    </w:p>
    <w:p w14:paraId="33016D59" w14:textId="77777777" w:rsidR="00E170DF" w:rsidRDefault="00E170DF" w:rsidP="007D7230">
      <w:pPr>
        <w:rPr>
          <w:rFonts w:ascii="Arial" w:hAnsi="Arial" w:cs="Arial"/>
          <w:sz w:val="22"/>
          <w:szCs w:val="22"/>
        </w:rPr>
      </w:pPr>
    </w:p>
    <w:p w14:paraId="75A06111" w14:textId="670FC33E" w:rsidR="004C14C8" w:rsidRPr="00E170DF" w:rsidRDefault="00E170DF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B31CDB5" wp14:editId="14AC2C14">
                <wp:simplePos x="0" y="0"/>
                <wp:positionH relativeFrom="column">
                  <wp:posOffset>285750</wp:posOffset>
                </wp:positionH>
                <wp:positionV relativeFrom="paragraph">
                  <wp:posOffset>-173355</wp:posOffset>
                </wp:positionV>
                <wp:extent cx="2780640" cy="616785"/>
                <wp:effectExtent l="38100" t="38100" r="39370" b="438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780640" cy="616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20A3F" id="Ink 9" o:spid="_x0000_s1026" type="#_x0000_t75" style="position:absolute;margin-left:21.8pt;margin-top:-14.35pt;width:220.4pt;height:4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">
                <v:imagedata r:id="rId10" o:title=""/>
              </v:shape>
            </w:pict>
          </mc:Fallback>
        </mc:AlternateContent>
      </w:r>
      <w:r w:rsidR="004C14C8">
        <w:rPr>
          <w:rFonts w:ascii="Arial" w:hAnsi="Arial" w:cs="Arial"/>
          <w:sz w:val="22"/>
          <w:szCs w:val="22"/>
        </w:rPr>
        <w:t xml:space="preserve">Approved by: </w:t>
      </w:r>
      <w:r w:rsidR="00F77CE0">
        <w:rPr>
          <w:rFonts w:ascii="Arial" w:hAnsi="Arial" w:cs="Arial"/>
          <w:sz w:val="22"/>
          <w:szCs w:val="22"/>
        </w:rPr>
        <w:t>______________________</w:t>
      </w:r>
      <w:r w:rsidR="00181FF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 w:rsidRPr="00E170DF">
        <w:rPr>
          <w:rFonts w:ascii="Arial" w:hAnsi="Arial" w:cs="Arial"/>
          <w:color w:val="FF0000"/>
          <w:sz w:val="22"/>
          <w:szCs w:val="22"/>
        </w:rPr>
        <w:t>Jackie Page</w:t>
      </w:r>
    </w:p>
    <w:sectPr w:rsidR="004C14C8" w:rsidRPr="00E170DF" w:rsidSect="00321355">
      <w:footerReference w:type="default" r:id="rId11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874F" w14:textId="77777777" w:rsidR="00530A25" w:rsidRDefault="00530A25" w:rsidP="001A05D0">
      <w:r>
        <w:separator/>
      </w:r>
    </w:p>
  </w:endnote>
  <w:endnote w:type="continuationSeparator" w:id="0">
    <w:p w14:paraId="2DA4D670" w14:textId="77777777" w:rsidR="00530A25" w:rsidRDefault="00530A25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11E7" w14:textId="77777777" w:rsidR="00530A25" w:rsidRDefault="00530A25" w:rsidP="001A05D0">
      <w:r>
        <w:separator/>
      </w:r>
    </w:p>
  </w:footnote>
  <w:footnote w:type="continuationSeparator" w:id="0">
    <w:p w14:paraId="0B42BECE" w14:textId="77777777" w:rsidR="00530A25" w:rsidRDefault="00530A25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BE8"/>
    <w:multiLevelType w:val="hybridMultilevel"/>
    <w:tmpl w:val="DF10F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F7EE7"/>
    <w:multiLevelType w:val="hybridMultilevel"/>
    <w:tmpl w:val="62365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1FFF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30A25"/>
    <w:rsid w:val="005953DA"/>
    <w:rsid w:val="006105C2"/>
    <w:rsid w:val="00630EA6"/>
    <w:rsid w:val="00702DE2"/>
    <w:rsid w:val="00726E81"/>
    <w:rsid w:val="00765033"/>
    <w:rsid w:val="007C761B"/>
    <w:rsid w:val="007D7230"/>
    <w:rsid w:val="008D1DF4"/>
    <w:rsid w:val="00A7323D"/>
    <w:rsid w:val="00B144E2"/>
    <w:rsid w:val="00B363B8"/>
    <w:rsid w:val="00B869AE"/>
    <w:rsid w:val="00C650FF"/>
    <w:rsid w:val="00D03E63"/>
    <w:rsid w:val="00D227BC"/>
    <w:rsid w:val="00DA3132"/>
    <w:rsid w:val="00DE3C28"/>
    <w:rsid w:val="00E170DF"/>
    <w:rsid w:val="00E272BF"/>
    <w:rsid w:val="00ED5A47"/>
    <w:rsid w:val="00EE020F"/>
    <w:rsid w:val="00F12073"/>
    <w:rsid w:val="00F24764"/>
    <w:rsid w:val="00F5491B"/>
    <w:rsid w:val="00F77CE0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9T17:07:02.8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2189 24575,'0'-71'0,"0"22"0,0-3 0,0-5 0,0-5-1100,-1-18 0,2-10 1100,7-3 0,4-8 0,-1 2-1160,-3 19 1,0 2 0,2-2 1159,6-11 0,4-2 0,-1 6 0,2-8 0,3 9-85,4 15 1,2 3 84,-3-6 0,3 1 0,6 4 0,3 4-167,-6 13 1,0 4 166,23-18 0,8 11 0,-15 24 837,21-5-837,-7 17 3106,17 5-3106,-25 10 1772,6 14-1772,-26 3 465,-4 14-465,2 16 0,-15 0 0,0 46 0,-15-6-799,-10-21 0,-6 5 799,-8 2 0,-4-1 0,-3-2 0,-5-1 0,-12 11 0,-1-5 0,17-26 0,1-2-102,-7 10 0,0-4 102,-2 7 0,1-1 0,12-22 0,13-16 0,18-16 1581,25-17-1581,21-10 0,18-7 0,11-5 0,-5 4 0,-11 9 0,-1-5 221,-19 17-221,9-8 0,-15 8 0,-10 5 0,-10 5 0,-11 3 0,-1 0 0,-5 2 0,-17 22 0,-21 11 0,-8 19 0,-24 9 0,26-18 0,-9 8 0,19-21 0,4-1 0,8-6 0,9-11 0,7-2 0,28-9 0,21-5 0,23-12 0,27-8 0,-29-1 0,19-6 0,-34 11 0,4 1 0,-17 5 0,-10 8 0,-12 1 0,-5 3 0,-9 2 0,-1 1 0,-2 2 0,0 0 0,23-7 0,52-43 0,-25 18 0,5-2-656,16-11 1,1-1 655,-10 6 0,-2 1 0,0 3 0,-2 0 0,-9 4 0,-1 0 0,39-21 0,-20 15 0,-27 17 0,-18 6 0,-15 6 0,-23 5 1311,1 3-1311,-13 6 0,12-1 0,6 1 0,5-2 0,15-5 0,19-1 0,16-6 0,6 3 0,3-2 0,-14 3 0,-1 0 0,-11 0 0,-10 0 0,-7 0 0,-5-10 0,-4 8 0,1-8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9T17:07:36.3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2067 1069 24575,'0'-18'0,"0"-2"0,0-13 0,0-6 0,0-11 0,0-12 0,0 9 0,4-7 0,4 20 0,1-3 0,1 12 0,4 3 0,1 3 0,27-5 0,15-1 0,29-8-910,-29 16 0,4 0 910,9-3 0,4-2 0,11-7 0,0-1 0,-11 8 0,0 0 0,17-8 0,-6 2 0,-37 15 0,-1 1-294,25-9 0,-3 2 294,6 0 0,16-5 0,-34 16 0,-16 5 0,-17 6 0,-12 3 1762,-3 0-1762,-4 0 646,-2 2-646,-1 7 0,-2 5 0,0 9 0,0 6 0,-3 10 0,-15 17 0,-16 32-818,5-35 1,-4 2 817,-3 12 0,-2-1 0,-1-12 0,-1-2 0,-3 9 0,-2-2 0,3-12 0,1-2-233,4-3 1,2-1 232,-2-1 0,2-3 0,-14 9 0,4-6 0,5-12 0,15-13 1595,5-8-1595,7-4 505,5-3-505,5-9 0,0-2 0,3-5 0,0-3 0,0 9 0,0-4 0,0 8 0,0-3 0,3 4 0,0 2 0,2 0 0,0 3 0,1 0 0,-1 0 0,1 0 0,-1-2 0,0 1 0,1-1 0,-1 2 0,0 0 0,1 0 0,-1 0 0,0 0 0,0 0 0,0 0 0,-4 0 0,0-2 0,-7 1 0,3-1 0,-5 2 0,3 0 0,3-5 0,-3 3 0,4-3 0,-1 5 0</inkml:trace>
  <inkml:trace contextRef="#ctx0" brushRef="#br0" timeOffset="2398">2124 797 24575,'11'0'0,"37"-24"0,24-13-2358,-20 9 0,9-5 1,2-1 2357,11-5 0,2-3 0,5 0 0,-5 6 0,3-1 0,2 0 0,-1 0 0,-4 1 0,0-1 0,-1 2 0,-4 4 0,6 1 0,-3 4 0,-3 1 322,22-12 1,-9 6-323,10 8 1257,-2-8-1257,-21 15 0,-34 8 0,-16 8 3612,-15 8-3612,-4 2 1385,-5 9-1385,-7 1 174,2-4-174,-5-3 0,10-4 0,1-4 0,9-2 0,12-7 0,9-5 0,15-7 0,-8 4 0,8 0 0,-14 8 0,0 1 0,-12 3 0,-5 0 0,-12 2 0,-15 9 0,-4 0 0,-14 7 0,5-4 0,3-3 0,8-1 0,7-9 0,22-10 0,13-3 0,22-4 0,-1 8 0,13 4 0,-18 4 0,3 0 0,-15 0 0,-12 0 0,-5 5 0,-9 9 0,0 7 0,-6 4 0,-8 3 0,0-11 0,-3 4 0,8-6 0,3-5 0,25 3 0,38-10 0,-8-1 0,3 0-339,1-2 1,1 0 338,4-4 0,-1-1 0,37-7 0,-5-8 0,-8 8 0,-20 3 0,-23 9 0,-17 0 0,-22 14 0,-37 22 0,-2 6 677,-19 6-677,22-12 0,4-9 0,17-7 0,20-6 0,38-22 0,15-12 0,-6 3 0,4-2-617,23-8 1,0-2 616,-24 6 0,-3 1 0,-1 1 0,-3 1-231,28-10 231,-28 14 0,-4 1 0,0 1 0,-22 27 0,-72 34 0,-20 26-483,28-35 0,-2 0 483,-2 6 0,3-2 0,-14 13 578,18-16 0,3-3-578,5-3 234,1 2-234,38-29 0,48-19 0,8-8 0,26-10 0,-5-8 0,-22 11 0,-1-3 1040,-20 10-1040,-33 9 0,-18 6 0,-25 6 0,-6 7 0,11-3 0,3 6 0,28-6 0,5-2 0,22-5 0,3-2 0,-4-2 0,-6 3 0,-12 1 0,-10 3 0,-12 5 0,1-3 0,-3 5 0,17-6 0,5 1 0,21-5 0,11-2 0,20-8 0,14 2 0,22-3-513,-44 11 0,1 0 513,2-2 0,1 0 0,-1 4 0,-1 1 0,-2-2 0,-2-1-475,47 3 475,-48 0 0,2 0 0,12 0 0,2 0 0,-6 0 0,0 0 0,2 0 0,1 0 0,1 5 0,-4 1 0,10 4 0,-16 0 0,-2 1 0,6 6 0,10 1 0,-27-5 0,-13 0 0,-17-6 1000,-6 1-1000,-3-3 501,-25 2-501,-24 6 0,-14 2 0,-22 3 0,-17 2-1357,20-1 0,-12 3 0,-7 3 1,-2 0-1,0 0 1357,14-4 0,-1 1 0,-1 0 0,-2 0 0,-3 0 0,-4 2-505,15-5 1,-4 1 0,-2 0 0,-2 0 0,-1 0 0,-2 1 0,0 0 0,0 0 0,1 0 504,6-2 0,-1 1 0,1 1 0,-2-1 0,1 1 0,-1-1 0,-1 0 0,0 0 0,0-1 0,-1 0-304,-5 0 1,-1 0-1,-2-1 1,-1 0 0,1-1-1,0 1 1,0-1 0,2-1-1,2 1 1,2-1 303,-7 1 0,3 1 0,3-1 0,0-1 0,1 0 0,-1 0 0,-2-1 0,-1 0-226,-1-1 1,-3 0-1,-3 0 1,0-1 0,0 0-1,3-1 1,3-1 0,7-1-1,6-2 226,-8 1 0,10-3 0,4 0 0,0-1 0,-5 1 63,-15 1 0,-3 1 1,-2-1-1,3 0 1,6-2-64,1-1 0,4-3 0,5 1 0,8-2 659,-14 1 1,3-2-660,-8 1 0,-7 0 0,13 0 0,28 0 0,5 0 1386,-11 0 1,3 0-1387,-15 0 4212,39-3-4212,18 3 1233,10-3 1,9 3 0,1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1687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LLC Meeting Minutes Template</vt:lpstr>
    </vt:vector>
  </TitlesOfParts>
  <Manager/>
  <Company/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LLC Meeting Minutes</dc:title>
  <dc:subject/>
  <dc:creator>eForms</dc:creator>
  <cp:keywords/>
  <dc:description/>
  <cp:lastModifiedBy>Facundo Prado Lima</cp:lastModifiedBy>
  <cp:revision>2</cp:revision>
  <dcterms:created xsi:type="dcterms:W3CDTF">2021-02-09T17:09:00Z</dcterms:created>
  <dcterms:modified xsi:type="dcterms:W3CDTF">2021-02-09T17:09:00Z</dcterms:modified>
  <cp:category/>
</cp:coreProperties>
</file>