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2A4813BA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012992" w:rsidRPr="00F5491B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B141C1">
        <w:rPr>
          <w:rFonts w:ascii="Arial" w:eastAsia="Arial" w:hAnsi="Arial" w:cs="Arial"/>
          <w:b/>
          <w:sz w:val="32"/>
          <w:szCs w:val="32"/>
        </w:rPr>
        <w:t>NON-PROFIT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D06A77E" w14:textId="33CDC12A" w:rsidR="009467E7" w:rsidRDefault="00012992" w:rsidP="000129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THE GENERAL FOUNDATION</w:t>
      </w:r>
    </w:p>
    <w:p w14:paraId="38DA35BE" w14:textId="77777777" w:rsidR="00012992" w:rsidRDefault="0001299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012992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5F105D96" w14:textId="169EB27B" w:rsidR="00012992" w:rsidRPr="00E272BF" w:rsidRDefault="00012992" w:rsidP="0001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Leader</w:t>
      </w:r>
      <w:r w:rsidRPr="00E272BF">
        <w:rPr>
          <w:rFonts w:ascii="Arial" w:hAnsi="Arial" w:cs="Arial"/>
          <w:sz w:val="22"/>
          <w:szCs w:val="22"/>
        </w:rPr>
        <w:t xml:space="preserve">: </w:t>
      </w:r>
      <w:r w:rsidR="00D731A7">
        <w:rPr>
          <w:rFonts w:ascii="Arial" w:hAnsi="Arial" w:cs="Arial"/>
          <w:color w:val="FF0000"/>
          <w:sz w:val="22"/>
          <w:szCs w:val="22"/>
        </w:rPr>
        <w:t>Robert Page</w:t>
      </w:r>
      <w:r w:rsidRPr="00F5491B">
        <w:rPr>
          <w:rFonts w:ascii="Arial" w:hAnsi="Arial" w:cs="Arial"/>
          <w:color w:val="FF0000"/>
          <w:sz w:val="22"/>
          <w:szCs w:val="22"/>
        </w:rPr>
        <w:t>, President</w:t>
      </w:r>
    </w:p>
    <w:p w14:paraId="11E32FD7" w14:textId="4B7E1186" w:rsidR="00012992" w:rsidRDefault="00012992" w:rsidP="00012992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D731A7">
        <w:rPr>
          <w:rFonts w:ascii="Arial" w:hAnsi="Arial" w:cs="Arial"/>
          <w:color w:val="FF0000"/>
          <w:sz w:val="22"/>
          <w:szCs w:val="22"/>
        </w:rPr>
        <w:t>Penny Carter</w:t>
      </w:r>
    </w:p>
    <w:p w14:paraId="53AF179B" w14:textId="77777777" w:rsidR="00012992" w:rsidRPr="00E272BF" w:rsidRDefault="00012992" w:rsidP="00012992">
      <w:pPr>
        <w:rPr>
          <w:rFonts w:ascii="Arial" w:hAnsi="Arial" w:cs="Arial"/>
          <w:sz w:val="22"/>
          <w:szCs w:val="22"/>
        </w:rPr>
      </w:pPr>
    </w:p>
    <w:p w14:paraId="7F29809A" w14:textId="77777777" w:rsidR="00012992" w:rsidRDefault="00012992" w:rsidP="0001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Pr="00F5491B">
        <w:rPr>
          <w:rFonts w:ascii="Arial" w:hAnsi="Arial" w:cs="Arial"/>
          <w:color w:val="FF0000"/>
          <w:sz w:val="22"/>
          <w:szCs w:val="22"/>
        </w:rPr>
        <w:t>January 6</w:t>
      </w:r>
      <w:r w:rsidRPr="00F5491B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F5491B">
        <w:rPr>
          <w:rFonts w:ascii="Arial" w:hAnsi="Arial" w:cs="Arial"/>
          <w:color w:val="FF0000"/>
          <w:sz w:val="22"/>
          <w:szCs w:val="22"/>
        </w:rPr>
        <w:t>, 2020</w:t>
      </w:r>
    </w:p>
    <w:p w14:paraId="76379857" w14:textId="77777777" w:rsidR="00012992" w:rsidRPr="00E272BF" w:rsidRDefault="00012992" w:rsidP="0001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Time: </w:t>
      </w:r>
      <w:r w:rsidRPr="00F5491B">
        <w:rPr>
          <w:rFonts w:ascii="Arial" w:hAnsi="Arial" w:cs="Arial"/>
          <w:color w:val="FF0000"/>
          <w:sz w:val="22"/>
          <w:szCs w:val="22"/>
        </w:rPr>
        <w:t>8:30 AM EST</w:t>
      </w:r>
    </w:p>
    <w:p w14:paraId="4DDC404F" w14:textId="77777777" w:rsidR="00012992" w:rsidRDefault="00012992" w:rsidP="00012992">
      <w:pPr>
        <w:rPr>
          <w:rFonts w:ascii="Arial" w:hAnsi="Arial" w:cs="Arial"/>
          <w:sz w:val="22"/>
          <w:szCs w:val="22"/>
        </w:rPr>
      </w:pPr>
    </w:p>
    <w:p w14:paraId="159BF689" w14:textId="139F26A5" w:rsidR="00012992" w:rsidRPr="00E272BF" w:rsidRDefault="00012992" w:rsidP="00012992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D731A7">
        <w:rPr>
          <w:rFonts w:ascii="Arial" w:hAnsi="Arial" w:cs="Arial"/>
          <w:color w:val="FF0000"/>
          <w:sz w:val="22"/>
          <w:szCs w:val="22"/>
        </w:rPr>
        <w:t>Foundation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</w:t>
      </w:r>
      <w:r w:rsidR="00D731A7">
        <w:rPr>
          <w:rFonts w:ascii="Arial" w:hAnsi="Arial" w:cs="Arial"/>
          <w:color w:val="FF0000"/>
          <w:sz w:val="22"/>
          <w:szCs w:val="22"/>
        </w:rPr>
        <w:t>Center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Building, Conference Room </w:t>
      </w:r>
      <w:r w:rsidR="00D731A7">
        <w:rPr>
          <w:rFonts w:ascii="Arial" w:hAnsi="Arial" w:cs="Arial"/>
          <w:color w:val="FF0000"/>
          <w:sz w:val="22"/>
          <w:szCs w:val="22"/>
        </w:rPr>
        <w:t>A</w:t>
      </w:r>
    </w:p>
    <w:p w14:paraId="1B4DA576" w14:textId="77777777" w:rsidR="00012992" w:rsidRPr="00E272BF" w:rsidRDefault="00012992" w:rsidP="00012992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Pr="00F5491B">
        <w:rPr>
          <w:rFonts w:ascii="Arial" w:hAnsi="Arial" w:cs="Arial"/>
          <w:color w:val="FF0000"/>
          <w:sz w:val="22"/>
          <w:szCs w:val="22"/>
        </w:rPr>
        <w:t>9000 NW 8</w:t>
      </w:r>
      <w:r w:rsidRPr="00F5491B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ST.</w:t>
      </w:r>
    </w:p>
    <w:p w14:paraId="0CD1627B" w14:textId="126EB4EB" w:rsidR="00012992" w:rsidRDefault="00012992" w:rsidP="00012992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D731A7">
        <w:rPr>
          <w:rFonts w:ascii="Arial" w:hAnsi="Arial" w:cs="Arial"/>
          <w:color w:val="FF0000"/>
          <w:sz w:val="22"/>
          <w:szCs w:val="22"/>
        </w:rPr>
        <w:t>Jacksonville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D731A7">
        <w:rPr>
          <w:rFonts w:ascii="Arial" w:hAnsi="Arial" w:cs="Arial"/>
          <w:color w:val="FF0000"/>
          <w:sz w:val="22"/>
          <w:szCs w:val="22"/>
        </w:rPr>
        <w:t xml:space="preserve">  </w:t>
      </w:r>
      <w:r w:rsidRPr="00E272BF">
        <w:rPr>
          <w:rFonts w:ascii="Arial" w:hAnsi="Arial" w:cs="Arial"/>
          <w:sz w:val="22"/>
          <w:szCs w:val="22"/>
        </w:rPr>
        <w:t xml:space="preserve">State: 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Florida         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Pr="00F5491B">
        <w:rPr>
          <w:rFonts w:ascii="Arial" w:hAnsi="Arial" w:cs="Arial"/>
          <w:color w:val="FF0000"/>
          <w:sz w:val="22"/>
          <w:szCs w:val="22"/>
        </w:rPr>
        <w:t>00011-0009</w:t>
      </w:r>
    </w:p>
    <w:p w14:paraId="61ABB214" w14:textId="77777777" w:rsidR="00012992" w:rsidRPr="00725D31" w:rsidRDefault="00012992">
      <w:pPr>
        <w:rPr>
          <w:rFonts w:ascii="Arial" w:eastAsia="Arial" w:hAnsi="Arial" w:cs="Arial"/>
        </w:rPr>
      </w:pPr>
    </w:p>
    <w:p w14:paraId="3CC9D072" w14:textId="1A78343D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 xml:space="preserve">II. </w:t>
      </w:r>
      <w:r w:rsidR="00EB637A" w:rsidRPr="00012992">
        <w:rPr>
          <w:rFonts w:ascii="Arial" w:eastAsia="Arial" w:hAnsi="Arial" w:cs="Arial"/>
          <w:b/>
        </w:rPr>
        <w:t>ATTENDEES</w:t>
      </w:r>
      <w:r w:rsidRPr="00012992">
        <w:rPr>
          <w:rFonts w:ascii="Arial" w:eastAsia="Arial" w:hAnsi="Arial" w:cs="Arial"/>
        </w:rPr>
        <w:t>.</w:t>
      </w:r>
    </w:p>
    <w:p w14:paraId="254E6A33" w14:textId="77777777" w:rsidR="009467E7" w:rsidRPr="00725D31" w:rsidRDefault="009467E7">
      <w:pPr>
        <w:rPr>
          <w:rFonts w:ascii="Arial" w:eastAsia="Arial" w:hAnsi="Arial" w:cs="Arial"/>
        </w:rPr>
      </w:pPr>
    </w:p>
    <w:p w14:paraId="17F59A5D" w14:textId="2088D3B0" w:rsidR="00D731A7" w:rsidRPr="00F5491B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bookmarkStart w:id="1" w:name="bookmark=id.2s8eyo1" w:colFirst="0" w:colLast="0"/>
      <w:bookmarkEnd w:id="1"/>
      <w:r w:rsidRPr="00F5491B">
        <w:rPr>
          <w:rFonts w:ascii="Arial" w:hAnsi="Arial" w:cs="Arial"/>
          <w:color w:val="FF0000"/>
          <w:sz w:val="22"/>
          <w:szCs w:val="22"/>
        </w:rPr>
        <w:t xml:space="preserve">Quorum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confirmed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with the following</w:t>
      </w:r>
      <w:r>
        <w:rPr>
          <w:rFonts w:ascii="Arial" w:hAnsi="Arial" w:cs="Arial"/>
          <w:color w:val="FF0000"/>
          <w:sz w:val="22"/>
          <w:szCs w:val="22"/>
        </w:rPr>
        <w:t xml:space="preserve"> eight (8)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members in attendance:</w:t>
      </w:r>
    </w:p>
    <w:p w14:paraId="442F9E7A" w14:textId="77777777" w:rsidR="00D731A7" w:rsidRPr="00F5491B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71DF8D1A" w14:textId="4913609D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Robert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Page, President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28351608" w14:textId="05E129FE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Penny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Carter, Secretary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179B06DA" w14:textId="4E4EBDF0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 xml:space="preserve">Frank </w:t>
      </w:r>
      <w:r>
        <w:rPr>
          <w:rFonts w:ascii="Arial" w:hAnsi="Arial" w:cs="Arial"/>
          <w:color w:val="FF0000"/>
          <w:sz w:val="22"/>
          <w:szCs w:val="22"/>
        </w:rPr>
        <w:t>Cone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316299C9" w14:textId="76AD2BCF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Jennifer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Lowe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2EB27D87" w14:textId="77777777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>Stan Smith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10865ECA" w14:textId="3B709F6A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James</w:t>
      </w:r>
      <w:r w:rsidRPr="00F5491B">
        <w:rPr>
          <w:rFonts w:ascii="Arial" w:hAnsi="Arial" w:cs="Arial"/>
          <w:color w:val="FF0000"/>
          <w:sz w:val="22"/>
          <w:szCs w:val="22"/>
        </w:rPr>
        <w:t xml:space="preserve"> Stevens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0DEF2E72" w14:textId="21A5046B" w:rsidR="00D731A7" w:rsidRPr="00F5491B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 xml:space="preserve">Jane </w:t>
      </w:r>
      <w:r>
        <w:rPr>
          <w:rFonts w:ascii="Arial" w:hAnsi="Arial" w:cs="Arial"/>
          <w:color w:val="FF0000"/>
          <w:sz w:val="22"/>
          <w:szCs w:val="22"/>
        </w:rPr>
        <w:t>Yale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2BD594B2" w14:textId="2CB2B039" w:rsidR="00D731A7" w:rsidRDefault="00D731A7" w:rsidP="00D731A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F5491B">
        <w:rPr>
          <w:rFonts w:ascii="Arial" w:hAnsi="Arial" w:cs="Arial"/>
          <w:color w:val="FF0000"/>
          <w:sz w:val="22"/>
          <w:szCs w:val="22"/>
        </w:rPr>
        <w:t xml:space="preserve">Howard </w:t>
      </w:r>
      <w:r>
        <w:rPr>
          <w:rFonts w:ascii="Arial" w:hAnsi="Arial" w:cs="Arial"/>
          <w:color w:val="FF0000"/>
          <w:sz w:val="22"/>
          <w:szCs w:val="22"/>
        </w:rPr>
        <w:t>Stanley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7942E5B3" w14:textId="77777777" w:rsidR="00F665F3" w:rsidRPr="00725D31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725D31" w:rsidRDefault="00EB637A" w:rsidP="00EB637A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II</w:t>
      </w:r>
      <w:r w:rsidR="00B051F6" w:rsidRPr="00012992">
        <w:rPr>
          <w:rFonts w:ascii="Arial" w:eastAsia="Arial" w:hAnsi="Arial" w:cs="Arial"/>
          <w:b/>
        </w:rPr>
        <w:t>I</w:t>
      </w:r>
      <w:r w:rsidRPr="00012992">
        <w:rPr>
          <w:rFonts w:ascii="Arial" w:eastAsia="Arial" w:hAnsi="Arial" w:cs="Arial"/>
          <w:b/>
        </w:rPr>
        <w:t>. ABSENCES</w:t>
      </w:r>
      <w:r w:rsidRPr="00012992">
        <w:rPr>
          <w:rFonts w:ascii="Arial" w:eastAsia="Arial" w:hAnsi="Arial" w:cs="Arial"/>
        </w:rPr>
        <w:t>.</w:t>
      </w:r>
    </w:p>
    <w:p w14:paraId="539125EE" w14:textId="6610F4D9" w:rsidR="00D731A7" w:rsidRDefault="00D731A7" w:rsidP="00EB637A">
      <w:pPr>
        <w:rPr>
          <w:rFonts w:ascii="Arial" w:eastAsia="Arial" w:hAnsi="Arial" w:cs="Arial"/>
        </w:rPr>
      </w:pPr>
    </w:p>
    <w:p w14:paraId="338E1D6C" w14:textId="6D3FD6E4" w:rsidR="00D731A7" w:rsidRPr="00D731A7" w:rsidRDefault="00D731A7" w:rsidP="00EB637A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Two (2) notable absences:</w:t>
      </w:r>
    </w:p>
    <w:p w14:paraId="100D3758" w14:textId="77777777" w:rsidR="00D731A7" w:rsidRPr="00725D31" w:rsidRDefault="00D731A7" w:rsidP="00EB637A">
      <w:pPr>
        <w:rPr>
          <w:rFonts w:ascii="Arial" w:eastAsia="Arial" w:hAnsi="Arial" w:cs="Arial"/>
        </w:rPr>
      </w:pPr>
    </w:p>
    <w:p w14:paraId="513C4268" w14:textId="503E0D0D" w:rsidR="00012992" w:rsidRPr="00D731A7" w:rsidRDefault="00D731A7" w:rsidP="00D731A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FF0000"/>
        </w:rPr>
      </w:pPr>
      <w:r w:rsidRPr="00D731A7">
        <w:rPr>
          <w:rFonts w:ascii="Arial" w:eastAsia="Arial" w:hAnsi="Arial" w:cs="Arial"/>
          <w:color w:val="FF0000"/>
        </w:rPr>
        <w:t>Xavier Cole</w:t>
      </w:r>
      <w:r>
        <w:rPr>
          <w:rFonts w:ascii="Arial" w:eastAsia="Arial" w:hAnsi="Arial" w:cs="Arial"/>
          <w:color w:val="FF0000"/>
        </w:rPr>
        <w:t xml:space="preserve"> (excused)</w:t>
      </w:r>
      <w:r w:rsidRPr="00D731A7">
        <w:rPr>
          <w:rFonts w:ascii="Arial" w:eastAsia="Arial" w:hAnsi="Arial" w:cs="Arial"/>
          <w:color w:val="FF0000"/>
        </w:rPr>
        <w:t>;</w:t>
      </w:r>
    </w:p>
    <w:p w14:paraId="786E43B5" w14:textId="44FCCA07" w:rsidR="00D731A7" w:rsidRPr="00D731A7" w:rsidRDefault="00D731A7" w:rsidP="00D731A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FF0000"/>
        </w:rPr>
      </w:pPr>
      <w:r w:rsidRPr="00D731A7">
        <w:rPr>
          <w:rFonts w:ascii="Arial" w:eastAsia="Arial" w:hAnsi="Arial" w:cs="Arial"/>
          <w:color w:val="FF0000"/>
        </w:rPr>
        <w:t>Stanley Francisco</w:t>
      </w:r>
      <w:r>
        <w:rPr>
          <w:rFonts w:ascii="Arial" w:eastAsia="Arial" w:hAnsi="Arial" w:cs="Arial"/>
          <w:color w:val="FF0000"/>
        </w:rPr>
        <w:t xml:space="preserve"> (excused)</w:t>
      </w:r>
      <w:r w:rsidRPr="00D731A7">
        <w:rPr>
          <w:rFonts w:ascii="Arial" w:eastAsia="Arial" w:hAnsi="Arial" w:cs="Arial"/>
          <w:color w:val="FF0000"/>
        </w:rPr>
        <w:t xml:space="preserve">. </w:t>
      </w:r>
    </w:p>
    <w:p w14:paraId="0BBBD20C" w14:textId="77777777" w:rsidR="00EB637A" w:rsidRPr="00725D31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I</w:t>
      </w:r>
      <w:r w:rsidR="00B051F6" w:rsidRPr="00012992">
        <w:rPr>
          <w:rFonts w:ascii="Arial" w:eastAsia="Arial" w:hAnsi="Arial" w:cs="Arial"/>
          <w:b/>
        </w:rPr>
        <w:t>V</w:t>
      </w:r>
      <w:r w:rsidRPr="00012992">
        <w:rPr>
          <w:rFonts w:ascii="Arial" w:eastAsia="Arial" w:hAnsi="Arial" w:cs="Arial"/>
          <w:b/>
        </w:rPr>
        <w:t xml:space="preserve">. </w:t>
      </w:r>
      <w:r w:rsidR="00B051F6" w:rsidRPr="00012992">
        <w:rPr>
          <w:rFonts w:ascii="Arial" w:eastAsia="Arial" w:hAnsi="Arial" w:cs="Arial"/>
          <w:b/>
        </w:rPr>
        <w:t>CALL TO ORDER</w:t>
      </w:r>
      <w:r w:rsidRPr="00012992">
        <w:rPr>
          <w:rFonts w:ascii="Arial" w:eastAsia="Arial" w:hAnsi="Arial" w:cs="Arial"/>
        </w:rPr>
        <w:t>.</w:t>
      </w:r>
    </w:p>
    <w:p w14:paraId="04B0F315" w14:textId="77777777" w:rsidR="009467E7" w:rsidRPr="00725D31" w:rsidRDefault="009467E7">
      <w:pPr>
        <w:rPr>
          <w:rFonts w:ascii="Arial" w:eastAsia="Arial" w:hAnsi="Arial" w:cs="Arial"/>
        </w:rPr>
      </w:pPr>
    </w:p>
    <w:p w14:paraId="2815B645" w14:textId="62A8077E" w:rsidR="00D731A7" w:rsidRDefault="00D731A7" w:rsidP="00D731A7">
      <w:pPr>
        <w:rPr>
          <w:rFonts w:ascii="Arial" w:hAnsi="Arial" w:cs="Arial"/>
          <w:b/>
          <w:bCs/>
          <w:color w:val="FF0000"/>
          <w:sz w:val="22"/>
          <w:szCs w:val="22"/>
        </w:rPr>
      </w:pPr>
      <w:bookmarkStart w:id="2" w:name="bookmark=id.17dp8vu" w:colFirst="0" w:colLast="0"/>
      <w:bookmarkEnd w:id="2"/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Meeting called to order by President Page – Mr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. Carter – 8:35 AM EST</w:t>
      </w:r>
    </w:p>
    <w:p w14:paraId="63FE495C" w14:textId="77777777" w:rsidR="00D731A7" w:rsidRDefault="00D731A7" w:rsidP="00D731A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513586" w14:textId="5E81B18F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Distribution of prior meeting minutes – Mr</w:t>
      </w:r>
      <w:r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>. Carter – 8:3</w:t>
      </w:r>
      <w:r>
        <w:rPr>
          <w:rFonts w:ascii="Arial" w:hAnsi="Arial" w:cs="Arial"/>
          <w:color w:val="FF0000"/>
          <w:sz w:val="22"/>
          <w:szCs w:val="22"/>
        </w:rPr>
        <w:t>8</w:t>
      </w:r>
      <w:r>
        <w:rPr>
          <w:rFonts w:ascii="Arial" w:hAnsi="Arial" w:cs="Arial"/>
          <w:color w:val="FF0000"/>
          <w:sz w:val="22"/>
          <w:szCs w:val="22"/>
        </w:rPr>
        <w:t xml:space="preserve"> AM EST</w:t>
      </w:r>
    </w:p>
    <w:p w14:paraId="1F7F2D20" w14:textId="77777777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6CF2D720" w14:textId="3085941D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Meeting Agenda distributed to members for approval – Mr</w:t>
      </w:r>
      <w:r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>. Carter – 8:40 AM EST</w:t>
      </w:r>
    </w:p>
    <w:p w14:paraId="3B33D0CD" w14:textId="77777777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4DDE0AC9" w14:textId="77777777" w:rsidR="00D731A7" w:rsidRPr="00F5491B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attendees </w:t>
      </w: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>approved current agenda unanimously</w:t>
      </w:r>
      <w:r>
        <w:rPr>
          <w:rFonts w:ascii="Arial" w:hAnsi="Arial" w:cs="Arial"/>
          <w:color w:val="FF0000"/>
          <w:sz w:val="22"/>
          <w:szCs w:val="22"/>
        </w:rPr>
        <w:t xml:space="preserve"> without any motions to amend, change, or otherwise alter the items. </w:t>
      </w:r>
    </w:p>
    <w:p w14:paraId="66E05A30" w14:textId="77777777" w:rsidR="009467E7" w:rsidRPr="00725D31" w:rsidRDefault="009467E7">
      <w:pPr>
        <w:rPr>
          <w:rFonts w:ascii="Arial" w:eastAsia="Arial" w:hAnsi="Arial" w:cs="Arial"/>
        </w:rPr>
      </w:pPr>
    </w:p>
    <w:p w14:paraId="47F0DD58" w14:textId="3D770EA0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V. OLD BUSINESS</w:t>
      </w:r>
      <w:r w:rsidRPr="00012992">
        <w:rPr>
          <w:rFonts w:ascii="Arial" w:eastAsia="Arial" w:hAnsi="Arial" w:cs="Arial"/>
        </w:rPr>
        <w:t>.</w:t>
      </w:r>
      <w:r w:rsidRPr="00725D31">
        <w:rPr>
          <w:rFonts w:ascii="Arial" w:eastAsia="Arial" w:hAnsi="Arial" w:cs="Arial"/>
        </w:rPr>
        <w:t xml:space="preserve"> </w:t>
      </w:r>
    </w:p>
    <w:p w14:paraId="7E68671C" w14:textId="77777777" w:rsidR="009467E7" w:rsidRPr="00725D31" w:rsidRDefault="009467E7">
      <w:pPr>
        <w:rPr>
          <w:rFonts w:ascii="Arial" w:eastAsia="Arial" w:hAnsi="Arial" w:cs="Arial"/>
        </w:rPr>
      </w:pPr>
    </w:p>
    <w:p w14:paraId="7C8DB348" w14:textId="130C0043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bookmarkStart w:id="3" w:name="bookmark=id.3rdcrjn" w:colFirst="0" w:colLast="0"/>
      <w:bookmarkEnd w:id="3"/>
      <w:r>
        <w:rPr>
          <w:rFonts w:ascii="Arial" w:hAnsi="Arial" w:cs="Arial"/>
          <w:color w:val="FF0000"/>
          <w:sz w:val="22"/>
          <w:szCs w:val="22"/>
        </w:rPr>
        <w:t>Selection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of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new </w:t>
      </w:r>
      <w:r>
        <w:rPr>
          <w:rFonts w:ascii="Arial" w:hAnsi="Arial" w:cs="Arial"/>
          <w:color w:val="FF0000"/>
          <w:sz w:val="22"/>
          <w:szCs w:val="22"/>
        </w:rPr>
        <w:t>spokesperson for our foundation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– President Page – 8:45 AM</w:t>
      </w:r>
    </w:p>
    <w:p w14:paraId="6323BB07" w14:textId="77777777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6CCAEEB5" w14:textId="21EC999B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t xml:space="preserve">The attendees discussed the election of </w:t>
      </w:r>
      <w:r>
        <w:rPr>
          <w:rFonts w:ascii="Arial" w:hAnsi="Arial" w:cs="Arial"/>
          <w:color w:val="FF0000"/>
          <w:sz w:val="22"/>
          <w:szCs w:val="22"/>
        </w:rPr>
        <w:t>spokesperson</w:t>
      </w:r>
      <w:r w:rsidRPr="00A7323D">
        <w:rPr>
          <w:rFonts w:ascii="Arial" w:hAnsi="Arial" w:cs="Arial"/>
          <w:color w:val="FF0000"/>
          <w:sz w:val="22"/>
          <w:szCs w:val="22"/>
        </w:rPr>
        <w:t>, as M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. Johnson stepped down last month. </w:t>
      </w:r>
    </w:p>
    <w:p w14:paraId="40347690" w14:textId="77777777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2BE38A9C" w14:textId="33299F2A" w:rsidR="00D731A7" w:rsidRDefault="00D731A7" w:rsidP="00D731A7">
      <w:pPr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(cont. next page)</w:t>
      </w:r>
    </w:p>
    <w:p w14:paraId="37B53FDD" w14:textId="7C0D78E3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lastRenderedPageBreak/>
        <w:t xml:space="preserve">Vote held by all attendees: </w:t>
      </w:r>
      <w:r>
        <w:rPr>
          <w:rFonts w:ascii="Arial" w:hAnsi="Arial" w:cs="Arial"/>
          <w:color w:val="FF0000"/>
          <w:sz w:val="22"/>
          <w:szCs w:val="22"/>
        </w:rPr>
        <w:t xml:space="preserve">Resolution passed </w:t>
      </w:r>
      <w:r>
        <w:rPr>
          <w:rFonts w:ascii="Arial" w:hAnsi="Arial" w:cs="Arial"/>
          <w:color w:val="FF0000"/>
          <w:sz w:val="22"/>
          <w:szCs w:val="22"/>
        </w:rPr>
        <w:t>7</w:t>
      </w:r>
      <w:r>
        <w:rPr>
          <w:rFonts w:ascii="Arial" w:hAnsi="Arial" w:cs="Arial"/>
          <w:color w:val="FF0000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F5FDB0D" w14:textId="77777777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5B634C6D" w14:textId="3EB33538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 xml:space="preserve">Members vote </w:t>
      </w:r>
      <w:r>
        <w:rPr>
          <w:rFonts w:ascii="Arial" w:hAnsi="Arial" w:cs="Arial"/>
          <w:b/>
          <w:bCs/>
          <w:color w:val="FF0000"/>
          <w:sz w:val="22"/>
          <w:szCs w:val="22"/>
        </w:rPr>
        <w:t>Jennifer</w:t>
      </w: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 xml:space="preserve"> Lowe as interim </w:t>
      </w:r>
      <w:r>
        <w:rPr>
          <w:rFonts w:ascii="Arial" w:hAnsi="Arial" w:cs="Arial"/>
          <w:b/>
          <w:bCs/>
          <w:color w:val="FF0000"/>
          <w:sz w:val="22"/>
          <w:szCs w:val="22"/>
        </w:rPr>
        <w:t>Spokesperson</w:t>
      </w: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3E56B7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V</w:t>
      </w:r>
      <w:r w:rsidR="00B051F6" w:rsidRPr="00012992">
        <w:rPr>
          <w:rFonts w:ascii="Arial" w:eastAsia="Arial" w:hAnsi="Arial" w:cs="Arial"/>
          <w:b/>
        </w:rPr>
        <w:t>I</w:t>
      </w:r>
      <w:r w:rsidRPr="00012992">
        <w:rPr>
          <w:rFonts w:ascii="Arial" w:eastAsia="Arial" w:hAnsi="Arial" w:cs="Arial"/>
          <w:b/>
        </w:rPr>
        <w:t>. NEW BUSINESS</w:t>
      </w:r>
      <w:r w:rsidRPr="00012992">
        <w:rPr>
          <w:rFonts w:ascii="Arial" w:eastAsia="Arial" w:hAnsi="Arial" w:cs="Arial"/>
        </w:rPr>
        <w:t>.</w:t>
      </w:r>
    </w:p>
    <w:p w14:paraId="68BB9995" w14:textId="77777777" w:rsidR="009467E7" w:rsidRPr="00725D31" w:rsidRDefault="009467E7">
      <w:pPr>
        <w:rPr>
          <w:rFonts w:ascii="Arial" w:eastAsia="Arial" w:hAnsi="Arial" w:cs="Arial"/>
        </w:rPr>
      </w:pPr>
    </w:p>
    <w:p w14:paraId="28C00540" w14:textId="18854B81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bookmarkStart w:id="4" w:name="bookmark=id.26in1rg" w:colFirst="0" w:colLast="0"/>
      <w:bookmarkEnd w:id="4"/>
      <w:r w:rsidRPr="00A7323D">
        <w:rPr>
          <w:rFonts w:ascii="Arial" w:hAnsi="Arial" w:cs="Arial"/>
          <w:color w:val="FF0000"/>
          <w:sz w:val="22"/>
          <w:szCs w:val="22"/>
        </w:rPr>
        <w:t xml:space="preserve">Reviewing and </w:t>
      </w:r>
      <w:r>
        <w:rPr>
          <w:rFonts w:ascii="Arial" w:hAnsi="Arial" w:cs="Arial"/>
          <w:color w:val="FF0000"/>
          <w:sz w:val="22"/>
          <w:szCs w:val="22"/>
        </w:rPr>
        <w:t>approving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annual 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financial reports – President Page – 9:20 AM </w:t>
      </w:r>
    </w:p>
    <w:p w14:paraId="69962B62" w14:textId="1675BD26" w:rsidR="00D731A7" w:rsidRPr="00A7323D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 w:rsidRPr="00A7323D">
        <w:rPr>
          <w:rFonts w:ascii="Arial" w:hAnsi="Arial" w:cs="Arial"/>
          <w:color w:val="FF0000"/>
          <w:sz w:val="22"/>
          <w:szCs w:val="22"/>
        </w:rPr>
        <w:br/>
        <w:t xml:space="preserve">Members from each </w:t>
      </w:r>
      <w:r>
        <w:rPr>
          <w:rFonts w:ascii="Arial" w:hAnsi="Arial" w:cs="Arial"/>
          <w:color w:val="FF0000"/>
          <w:sz w:val="22"/>
          <w:szCs w:val="22"/>
        </w:rPr>
        <w:t>branch reviewed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 financial reports for approval. Discussion over</w:t>
      </w:r>
      <w:r>
        <w:rPr>
          <w:rFonts w:ascii="Arial" w:hAnsi="Arial" w:cs="Arial"/>
          <w:color w:val="FF0000"/>
          <w:sz w:val="22"/>
          <w:szCs w:val="22"/>
        </w:rPr>
        <w:t xml:space="preserve"> 2019 </w:t>
      </w:r>
      <w:r w:rsidRPr="00A7323D">
        <w:rPr>
          <w:rFonts w:ascii="Arial" w:hAnsi="Arial" w:cs="Arial"/>
          <w:color w:val="FF0000"/>
          <w:sz w:val="22"/>
          <w:szCs w:val="22"/>
        </w:rPr>
        <w:t xml:space="preserve">numbers soon followed. </w:t>
      </w:r>
    </w:p>
    <w:p w14:paraId="410B4537" w14:textId="77777777" w:rsidR="00D731A7" w:rsidRDefault="00D731A7" w:rsidP="00D731A7">
      <w:pPr>
        <w:rPr>
          <w:rFonts w:ascii="Arial" w:hAnsi="Arial" w:cs="Arial"/>
          <w:sz w:val="22"/>
          <w:szCs w:val="22"/>
        </w:rPr>
      </w:pPr>
    </w:p>
    <w:p w14:paraId="686B170F" w14:textId="77777777" w:rsidR="00D731A7" w:rsidRPr="00E170DF" w:rsidRDefault="00D731A7" w:rsidP="00D731A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7323D">
        <w:rPr>
          <w:rFonts w:ascii="Arial" w:hAnsi="Arial" w:cs="Arial"/>
          <w:b/>
          <w:bCs/>
          <w:color w:val="FF0000"/>
          <w:sz w:val="22"/>
          <w:szCs w:val="22"/>
        </w:rPr>
        <w:t xml:space="preserve">All financial statements were approved and submitted unanimously – 9:50 AM </w:t>
      </w:r>
    </w:p>
    <w:p w14:paraId="57537822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V</w:t>
      </w:r>
      <w:r w:rsidR="00B051F6" w:rsidRPr="00012992">
        <w:rPr>
          <w:rFonts w:ascii="Arial" w:eastAsia="Arial" w:hAnsi="Arial" w:cs="Arial"/>
          <w:b/>
        </w:rPr>
        <w:t>I</w:t>
      </w:r>
      <w:r w:rsidRPr="00012992">
        <w:rPr>
          <w:rFonts w:ascii="Arial" w:eastAsia="Arial" w:hAnsi="Arial" w:cs="Arial"/>
          <w:b/>
        </w:rPr>
        <w:t>I. OTHER ITEMS</w:t>
      </w:r>
      <w:r w:rsidRPr="00012992">
        <w:rPr>
          <w:rFonts w:ascii="Arial" w:eastAsia="Arial" w:hAnsi="Arial" w:cs="Arial"/>
        </w:rPr>
        <w:t>.</w:t>
      </w:r>
    </w:p>
    <w:p w14:paraId="13EB63D9" w14:textId="77777777" w:rsidR="009467E7" w:rsidRPr="00725D31" w:rsidRDefault="009467E7">
      <w:pPr>
        <w:rPr>
          <w:rFonts w:ascii="Arial" w:eastAsia="Arial" w:hAnsi="Arial" w:cs="Arial"/>
        </w:rPr>
      </w:pPr>
    </w:p>
    <w:p w14:paraId="7610B39D" w14:textId="77777777" w:rsidR="00D731A7" w:rsidRPr="00E170DF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bookmarkStart w:id="5" w:name="bookmark=id.lnxbz9" w:colFirst="0" w:colLast="0"/>
      <w:bookmarkEnd w:id="5"/>
      <w:r w:rsidRPr="00E170DF">
        <w:rPr>
          <w:rFonts w:ascii="Arial" w:hAnsi="Arial" w:cs="Arial"/>
          <w:color w:val="FF0000"/>
          <w:sz w:val="22"/>
          <w:szCs w:val="22"/>
        </w:rPr>
        <w:t>Round-robin discussion for all members – All attendees – 10:00 AM</w:t>
      </w:r>
    </w:p>
    <w:p w14:paraId="79C77595" w14:textId="77777777" w:rsidR="00D731A7" w:rsidRPr="00E170DF" w:rsidRDefault="00D731A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73F6D687" w14:textId="390DD185" w:rsidR="00D731A7" w:rsidRDefault="00D731A7" w:rsidP="00D731A7">
      <w:pPr>
        <w:rPr>
          <w:rFonts w:ascii="Arial" w:hAnsi="Arial" w:cs="Arial"/>
          <w:color w:val="FF0000"/>
          <w:sz w:val="22"/>
          <w:szCs w:val="22"/>
        </w:rPr>
      </w:pPr>
      <w:r w:rsidRPr="00E170DF">
        <w:rPr>
          <w:rFonts w:ascii="Arial" w:hAnsi="Arial" w:cs="Arial"/>
          <w:color w:val="FF0000"/>
          <w:sz w:val="22"/>
          <w:szCs w:val="22"/>
        </w:rPr>
        <w:t xml:space="preserve">In </w:t>
      </w:r>
      <w:r>
        <w:rPr>
          <w:rFonts w:ascii="Arial" w:hAnsi="Arial" w:cs="Arial"/>
          <w:color w:val="FF0000"/>
          <w:sz w:val="22"/>
          <w:szCs w:val="22"/>
        </w:rPr>
        <w:t>no particular</w:t>
      </w:r>
      <w:r w:rsidRPr="00E170DF">
        <w:rPr>
          <w:rFonts w:ascii="Arial" w:hAnsi="Arial" w:cs="Arial"/>
          <w:color w:val="FF0000"/>
          <w:sz w:val="22"/>
          <w:szCs w:val="22"/>
        </w:rPr>
        <w:t xml:space="preserve"> order, all attendees shared input regarding upcoming </w:t>
      </w:r>
      <w:r>
        <w:rPr>
          <w:rFonts w:ascii="Arial" w:hAnsi="Arial" w:cs="Arial"/>
          <w:color w:val="FF0000"/>
          <w:sz w:val="22"/>
          <w:szCs w:val="22"/>
        </w:rPr>
        <w:t>vision</w:t>
      </w:r>
      <w:r w:rsidRPr="00E170DF">
        <w:rPr>
          <w:rFonts w:ascii="Arial" w:hAnsi="Arial" w:cs="Arial"/>
          <w:color w:val="FF0000"/>
          <w:sz w:val="22"/>
          <w:szCs w:val="22"/>
        </w:rPr>
        <w:t xml:space="preserve"> for the </w:t>
      </w:r>
      <w:r>
        <w:rPr>
          <w:rFonts w:ascii="Arial" w:hAnsi="Arial" w:cs="Arial"/>
          <w:color w:val="FF0000"/>
          <w:sz w:val="22"/>
          <w:szCs w:val="22"/>
        </w:rPr>
        <w:t>organization’s plans</w:t>
      </w:r>
      <w:r w:rsidRPr="00E170DF">
        <w:rPr>
          <w:rFonts w:ascii="Arial" w:hAnsi="Arial" w:cs="Arial"/>
          <w:color w:val="FF0000"/>
          <w:sz w:val="22"/>
          <w:szCs w:val="22"/>
        </w:rPr>
        <w:t xml:space="preserve"> in 2020. </w:t>
      </w:r>
    </w:p>
    <w:p w14:paraId="622BACD6" w14:textId="40927F8F" w:rsidR="00376057" w:rsidRDefault="00376057" w:rsidP="00D731A7">
      <w:pPr>
        <w:rPr>
          <w:rFonts w:ascii="Arial" w:hAnsi="Arial" w:cs="Arial"/>
          <w:color w:val="FF0000"/>
          <w:sz w:val="22"/>
          <w:szCs w:val="22"/>
        </w:rPr>
      </w:pPr>
    </w:p>
    <w:p w14:paraId="4F34676A" w14:textId="0F5A2641" w:rsidR="00376057" w:rsidRPr="00E170DF" w:rsidRDefault="00376057" w:rsidP="00D731A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New priorities were set and agreed upon </w:t>
      </w:r>
      <w:r w:rsidRPr="00E170DF">
        <w:rPr>
          <w:rFonts w:ascii="Arial" w:hAnsi="Arial" w:cs="Arial"/>
          <w:color w:val="FF0000"/>
          <w:sz w:val="22"/>
          <w:szCs w:val="22"/>
        </w:rPr>
        <w:t>– All attendees – 1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Pr="00E170DF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>15</w:t>
      </w:r>
      <w:r w:rsidRPr="00E170DF">
        <w:rPr>
          <w:rFonts w:ascii="Arial" w:hAnsi="Arial" w:cs="Arial"/>
          <w:color w:val="FF0000"/>
          <w:sz w:val="22"/>
          <w:szCs w:val="22"/>
        </w:rPr>
        <w:t xml:space="preserve"> AM</w:t>
      </w:r>
    </w:p>
    <w:p w14:paraId="6371B9E6" w14:textId="77777777" w:rsidR="00F665F3" w:rsidRPr="00725D31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725D31" w:rsidRDefault="00302CDD">
      <w:pPr>
        <w:rPr>
          <w:rFonts w:ascii="Arial" w:eastAsia="Arial" w:hAnsi="Arial" w:cs="Arial"/>
        </w:rPr>
      </w:pPr>
      <w:r w:rsidRPr="00012992">
        <w:rPr>
          <w:rFonts w:ascii="Arial" w:eastAsia="Arial" w:hAnsi="Arial" w:cs="Arial"/>
          <w:b/>
        </w:rPr>
        <w:t>V</w:t>
      </w:r>
      <w:r w:rsidR="00B051F6" w:rsidRPr="00012992">
        <w:rPr>
          <w:rFonts w:ascii="Arial" w:eastAsia="Arial" w:hAnsi="Arial" w:cs="Arial"/>
          <w:b/>
        </w:rPr>
        <w:t>I</w:t>
      </w:r>
      <w:r w:rsidRPr="00012992">
        <w:rPr>
          <w:rFonts w:ascii="Arial" w:eastAsia="Arial" w:hAnsi="Arial" w:cs="Arial"/>
          <w:b/>
        </w:rPr>
        <w:t>II. ADJOURNMENT</w:t>
      </w:r>
      <w:r w:rsidRPr="00012992">
        <w:rPr>
          <w:rFonts w:ascii="Arial" w:eastAsia="Arial" w:hAnsi="Arial" w:cs="Arial"/>
        </w:rPr>
        <w:t>.</w:t>
      </w:r>
    </w:p>
    <w:p w14:paraId="0B5CB61F" w14:textId="77777777" w:rsidR="009467E7" w:rsidRPr="00725D31" w:rsidRDefault="009467E7">
      <w:pPr>
        <w:rPr>
          <w:rFonts w:ascii="Arial" w:eastAsia="Arial" w:hAnsi="Arial" w:cs="Arial"/>
        </w:rPr>
      </w:pPr>
    </w:p>
    <w:p w14:paraId="516E179A" w14:textId="30BA6175" w:rsidR="00376057" w:rsidRDefault="00376057" w:rsidP="00376057">
      <w:pPr>
        <w:rPr>
          <w:rFonts w:ascii="Arial" w:hAnsi="Arial" w:cs="Arial"/>
          <w:b/>
          <w:bCs/>
          <w:color w:val="FF0000"/>
          <w:sz w:val="22"/>
          <w:szCs w:val="22"/>
        </w:rPr>
      </w:pPr>
      <w:bookmarkStart w:id="6" w:name="bookmark=id.35nkun2" w:colFirst="0" w:colLast="0"/>
      <w:bookmarkEnd w:id="6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Meeting minutes approved unanimously by all attendees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–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>Mr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. Carter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11:30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AM EST</w:t>
      </w:r>
    </w:p>
    <w:p w14:paraId="078C5347" w14:textId="4C2E8BEA" w:rsidR="00376057" w:rsidRDefault="00376057" w:rsidP="00376057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Meeting </w:t>
      </w:r>
      <w:r>
        <w:rPr>
          <w:rFonts w:ascii="Arial" w:hAnsi="Arial" w:cs="Arial"/>
          <w:b/>
          <w:bCs/>
          <w:color w:val="FF0000"/>
          <w:sz w:val="22"/>
          <w:szCs w:val="22"/>
        </w:rPr>
        <w:t>adjourned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by President Page – Mr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. Carter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11:35</w:t>
      </w:r>
      <w:r w:rsidRPr="00F5491B">
        <w:rPr>
          <w:rFonts w:ascii="Arial" w:hAnsi="Arial" w:cs="Arial"/>
          <w:b/>
          <w:bCs/>
          <w:color w:val="FF0000"/>
          <w:sz w:val="22"/>
          <w:szCs w:val="22"/>
        </w:rPr>
        <w:t xml:space="preserve"> AM EST</w:t>
      </w:r>
    </w:p>
    <w:p w14:paraId="78A82DF6" w14:textId="77777777" w:rsidR="00510023" w:rsidRPr="00725D31" w:rsidRDefault="00510023">
      <w:pPr>
        <w:rPr>
          <w:rFonts w:ascii="Arial" w:eastAsia="Arial" w:hAnsi="Arial" w:cs="Arial"/>
        </w:rPr>
      </w:pPr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63A8EB4A" w14:textId="77777777" w:rsidR="00012992" w:rsidRDefault="00012992">
      <w:pPr>
        <w:rPr>
          <w:rFonts w:ascii="Arial" w:eastAsia="Arial" w:hAnsi="Arial" w:cs="Arial"/>
        </w:rPr>
      </w:pPr>
    </w:p>
    <w:p w14:paraId="2F6F8980" w14:textId="77777777" w:rsidR="00376057" w:rsidRDefault="00376057">
      <w:pPr>
        <w:rPr>
          <w:rFonts w:ascii="Arial" w:eastAsia="Arial" w:hAnsi="Arial" w:cs="Arial"/>
        </w:rPr>
      </w:pPr>
    </w:p>
    <w:p w14:paraId="025FAE68" w14:textId="77777777" w:rsidR="00376057" w:rsidRDefault="00376057">
      <w:pPr>
        <w:rPr>
          <w:rFonts w:ascii="Arial" w:eastAsia="Arial" w:hAnsi="Arial" w:cs="Arial"/>
        </w:rPr>
      </w:pPr>
    </w:p>
    <w:p w14:paraId="77FCED57" w14:textId="77777777" w:rsidR="00376057" w:rsidRDefault="00376057">
      <w:pPr>
        <w:rPr>
          <w:rFonts w:ascii="Arial" w:eastAsia="Arial" w:hAnsi="Arial" w:cs="Arial"/>
        </w:rPr>
      </w:pPr>
    </w:p>
    <w:p w14:paraId="133B9FBF" w14:textId="1C4A6334" w:rsidR="00376057" w:rsidRDefault="003760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CC8E04" wp14:editId="5437049A">
                <wp:simplePos x="0" y="0"/>
                <wp:positionH relativeFrom="column">
                  <wp:posOffset>1161543</wp:posOffset>
                </wp:positionH>
                <wp:positionV relativeFrom="paragraph">
                  <wp:posOffset>-543595</wp:posOffset>
                </wp:positionV>
                <wp:extent cx="1991880" cy="1204560"/>
                <wp:effectExtent l="38100" t="38100" r="40640" b="406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91880" cy="12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142E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90.75pt;margin-top:-43.5pt;width:158.3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">
                <v:imagedata r:id="rId9" o:title=""/>
              </v:shape>
            </w:pict>
          </mc:Fallback>
        </mc:AlternateContent>
      </w:r>
    </w:p>
    <w:p w14:paraId="166FADC9" w14:textId="77777777" w:rsidR="00376057" w:rsidRDefault="00376057">
      <w:pPr>
        <w:rPr>
          <w:rFonts w:ascii="Arial" w:eastAsia="Arial" w:hAnsi="Arial" w:cs="Arial"/>
        </w:rPr>
      </w:pPr>
    </w:p>
    <w:p w14:paraId="7BF237EB" w14:textId="2EBB2F25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 xml:space="preserve">ubmitted by: </w:t>
      </w:r>
      <w:r w:rsidR="00012992">
        <w:rPr>
          <w:rFonts w:ascii="Arial" w:eastAsia="Arial" w:hAnsi="Arial" w:cs="Arial"/>
        </w:rPr>
        <w:t>______________________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="00376057" w:rsidRPr="00376057">
        <w:rPr>
          <w:rFonts w:ascii="Arial" w:eastAsia="Arial" w:hAnsi="Arial" w:cs="Arial"/>
          <w:color w:val="FF0000"/>
        </w:rPr>
        <w:t>Robert Page</w:t>
      </w:r>
      <w:r w:rsidR="00725D31" w:rsidRPr="00376057">
        <w:rPr>
          <w:rFonts w:ascii="Arial" w:eastAsia="Arial" w:hAnsi="Arial" w:cs="Arial"/>
          <w:color w:val="FF0000"/>
        </w:rPr>
        <w:softHyphen/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5C869A53" w14:textId="77777777" w:rsidR="00376057" w:rsidRDefault="00376057">
      <w:pPr>
        <w:rPr>
          <w:rFonts w:ascii="Arial" w:eastAsia="Arial" w:hAnsi="Arial" w:cs="Arial"/>
        </w:rPr>
      </w:pPr>
    </w:p>
    <w:p w14:paraId="20B30446" w14:textId="77777777" w:rsidR="00376057" w:rsidRPr="00376057" w:rsidRDefault="00376057">
      <w:pPr>
        <w:rPr>
          <w:rFonts w:ascii="Arial" w:eastAsia="Arial" w:hAnsi="Arial" w:cs="Arial"/>
          <w:i/>
          <w:iCs/>
        </w:rPr>
      </w:pPr>
    </w:p>
    <w:p w14:paraId="0BEC69B2" w14:textId="10E75EA6" w:rsidR="009467E7" w:rsidRPr="00725D31" w:rsidRDefault="003760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26BAC2" wp14:editId="4EDC62C7">
                <wp:simplePos x="0" y="0"/>
                <wp:positionH relativeFrom="column">
                  <wp:posOffset>954183</wp:posOffset>
                </wp:positionH>
                <wp:positionV relativeFrom="paragraph">
                  <wp:posOffset>-224935</wp:posOffset>
                </wp:positionV>
                <wp:extent cx="1502280" cy="703080"/>
                <wp:effectExtent l="38100" t="38100" r="0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02280" cy="70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8C124" id="Ink 5" o:spid="_x0000_s1026" type="#_x0000_t75" style="position:absolute;margin-left:74.45pt;margin-top:-18.4pt;width:119.75pt;height: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">
                <v:imagedata r:id="rId11" o:title=""/>
              </v:shape>
            </w:pict>
          </mc:Fallback>
        </mc:AlternateContent>
      </w:r>
      <w:r w:rsidR="00302CDD" w:rsidRPr="00725D31">
        <w:rPr>
          <w:rFonts w:ascii="Arial" w:eastAsia="Arial" w:hAnsi="Arial" w:cs="Arial"/>
        </w:rPr>
        <w:t xml:space="preserve">Approved by: </w:t>
      </w:r>
      <w:r w:rsidR="00012992">
        <w:rPr>
          <w:rFonts w:ascii="Arial" w:eastAsia="Arial" w:hAnsi="Arial" w:cs="Arial"/>
        </w:rPr>
        <w:t>______________________</w:t>
      </w:r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="00302CDD"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Pr="00376057">
        <w:rPr>
          <w:rFonts w:ascii="Arial" w:eastAsia="Arial" w:hAnsi="Arial" w:cs="Arial"/>
          <w:color w:val="FF0000"/>
        </w:rPr>
        <w:t>Penny Carter</w:t>
      </w:r>
      <w:r w:rsidR="00725D31" w:rsidRPr="00376057">
        <w:rPr>
          <w:rFonts w:ascii="Arial" w:eastAsia="Arial" w:hAnsi="Arial" w:cs="Arial"/>
          <w:color w:val="FF0000"/>
        </w:rPr>
        <w:softHyphen/>
      </w:r>
    </w:p>
    <w:sectPr w:rsidR="009467E7" w:rsidRPr="00725D31">
      <w:footerReference w:type="default" r:id="rId12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7574" w14:textId="77777777" w:rsidR="00830A7D" w:rsidRDefault="00830A7D">
      <w:r>
        <w:separator/>
      </w:r>
    </w:p>
  </w:endnote>
  <w:endnote w:type="continuationSeparator" w:id="0">
    <w:p w14:paraId="6C130ED1" w14:textId="77777777" w:rsidR="00830A7D" w:rsidRDefault="0083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1E1C" w14:textId="77777777" w:rsidR="00830A7D" w:rsidRDefault="00830A7D">
      <w:r>
        <w:separator/>
      </w:r>
    </w:p>
  </w:footnote>
  <w:footnote w:type="continuationSeparator" w:id="0">
    <w:p w14:paraId="0F7B2FBE" w14:textId="77777777" w:rsidR="00830A7D" w:rsidRDefault="0083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BE8"/>
    <w:multiLevelType w:val="hybridMultilevel"/>
    <w:tmpl w:val="DF10F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02BB0"/>
    <w:multiLevelType w:val="hybridMultilevel"/>
    <w:tmpl w:val="555AC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12992"/>
    <w:rsid w:val="00064CF0"/>
    <w:rsid w:val="00114D29"/>
    <w:rsid w:val="002029D2"/>
    <w:rsid w:val="0025749E"/>
    <w:rsid w:val="00302CDD"/>
    <w:rsid w:val="00304DC6"/>
    <w:rsid w:val="00376057"/>
    <w:rsid w:val="00510023"/>
    <w:rsid w:val="005C066C"/>
    <w:rsid w:val="006C31CC"/>
    <w:rsid w:val="006D3886"/>
    <w:rsid w:val="00725D31"/>
    <w:rsid w:val="00830A7D"/>
    <w:rsid w:val="009467E7"/>
    <w:rsid w:val="00961813"/>
    <w:rsid w:val="00B051F6"/>
    <w:rsid w:val="00B141C1"/>
    <w:rsid w:val="00BD1317"/>
    <w:rsid w:val="00C22E17"/>
    <w:rsid w:val="00CB2DBB"/>
    <w:rsid w:val="00D731A7"/>
    <w:rsid w:val="00EB3CAB"/>
    <w:rsid w:val="00EB637A"/>
    <w:rsid w:val="00F163C4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9T21:04:15.8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2608 24575,'30'-36'0,"20"-19"0,-7 14 0,4-2-1890,10-9 0,3 0 1890,5-5 0,3 0-924,6-3 1,3 1 923,7 4 0,-3 3 0,-20 10 0,1 3 18,15 3 0,0 5-18,-25 5 0,-2 4-71,44-6 71,-5-10 0,-43 32 1592,0-7-1592,-13 9 2445,-12 4-2445,-11 10 0,-49 52 0,10-14 0,-7 7-1025,-10 9 1,-8 7 0,-2 2 1024,10-11 0,-1 1 0,-1 0 0,1 0 0,2-2 0,0 0 0,0-1 0,0 0 0,-12 16 0,-1-1 0,7-6-642,2-1 0,4-5 642,-3 3 0,1-2 0,13-15 0,1-3-3,-1 3 1,1-3 2,-9 15 0,21-28 0,43-48 0,14-17 0,19-17-165,-14 15 0,12-10 1,10-8-1,8-6 1,5-5-1,5-3 0,3-2 1,0 0-1,-2 1 1,-2 2-1,-6 5 0,-7 5 165,15-11 0,-6 5 0,-4 3 0,0 0 0,2-1 0,4-4 0,8-6-241,-19 15 1,6-5 0,5-3 0,3-4 0,2-1 0,3-2 0,0 0 0,-1 0 0,-1 1 0,-2 3 0,-4 2 0,-4 4 0,-6 5 0,-6 5 240,29-21 0,-9 7 0,-7 7 0,-3 1 0,0 0-416,9-9 1,-1 1 0,-4 3 0,-8 6 415,9-7 0,-5 5-312,-16 11 1,0 0-1,-1 1 312,14-8 0,-2 1 1347,6-7 1,-3 5-1348,-23 17 0,-6 6 4584,14-5-4584,-31 19 3073,-8 13-3073,-13 8 0,-53 60 0,10-20 0,-8 6-334,-5 8 0,-7 8 1,1-1 333,6-9 0,1 0 0,-4 3-741,0-1 0,-3 5 1,0 0-1,2-3 741,-5 10 0,3-2 0,0-1 0,-1 0 0,-1-1 0,4-2-642,-9 12 1,4-5 641,11-12 0,4-5-242,9-9 0,2-2 242,-4 1 0,2-1 2396,-12 20-2396,23-31 4107,15-16-4107,12-13 0,53-44 0,-12 9 0,7-5-333,9-5 0,6-5 1,0 0 332,-6 5 0,-1 0 0,3-4-882,1-1 1,3-4 0,2-1 0,-1 1 881,-4 5 0,0 0 0,0 1 0,3-4 0,9-10 0,2-3 0,1-1 0,0 2 0,1 4 0,0 1 0,0 1 0,-3 3 0,6-8 0,-3 3 0,1 1-755,3 0 1,1 3 0,-5 3 754,7-4 0,-4 5-385,-8 6 0,-2 2 385,-1 3 0,-6 4 1786,-1 6-1786,15-2 3846,-34 12-3846,-13 9 3272,-16 5-3272,-40 28 0,-11 7 0,-11 5-972,0-1 1,-7 3-1,-4 4 972,-2 4 0,-4 5 0,-3 2 0,-2 0-1068,6-6 0,-1 1 1,-2 0-1,-1 3 0,-1 1 1068,2-1 0,-1 3 0,-1 1 0,0 1 0,1-1 0,3-3-714,-3 2 0,3-3 0,1-1 0,-1 2 0,-1 2 714,1-1 0,-2 4 0,-2 1 0,2 0 0,4-4 0,6-5-527,-12 12 0,8-7 1,-5 4 526,-3 3 0,-7 5 0,3-1 0,10-9 331,2-2 1,4-3-332,-1-2 0,-4 3 0,8-7 1353,12-8 0,2-3-1353,-11 6 0,2-2 4457,-8 13-4457,16-25 3778,21-10-3778,11-11 2356,5-5-2356,5-2 892,0-7-892,0 2 0,0-2 0,0-4 0,-14-6 0,-9-14 0,-19-6 0,-15-14 0,-12-7-374,30 27 0,0 1 374,-2-1 0,-1 2 0,-2 0 0,-1 2 0,-41-13 0,-7 5 0,10 16 0,17 10 0,6 6 0,21 4 0,4 0 0,10 0 0,13 0 748,6 2-748,3 1 0,20 3 0,0 1 0,25 4 0,4-2 0,10 3 0,12-3 0,8-4 0,7-1-825,14-4 825,-44 1 0,1-2 0,7-3 0,1-2 0,3-2 0,2-2-1106,27-7 1,1 0 1105,-15 3 0,1 2 0,-12 2 0,2 0 0,-2 3 0,24 3 0,-4 1 0,-17 0 0,-1 0-354,13 3 1,-6 0 353,0 4-54,-23 0 1,-2 2 53,1 7 698,9 5-698,-29-4 2196,-12-3-2196,-13 1 824,-9 0-824,-81 13 0,-5 3-1671,4-10 0,-18 1 1,0-2 1670,7-3 0,0-1 0,-2-1 0,15-1 0,-2 1 0,-2-1 0,1-2 0,-8-3 0,-1-1 0,1-2 0,9 0-908,9 0 0,6-1 1,-5-1 907,-2 0 0,-7-1 0,1-1 0,5 1 0,0 0 0,4 0 0,2 0 0,-30 1 0,2-2-498,-2-3 0,9-3 498,-9-5-152,40 4 1,2-1 151,-20-6 3795,25 7-3795,24 4 815,13 0 1,12 4 0,0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9T21:04:28.1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953 1948 24575,'-4'3'0,"-10"-1"0,-21-10 0,-12-6 0,-22-19 0,-10-12-397,33 13 0,1-1 397,-23-22-791,5 0 1,2-4 790,26 15 0,0-2 0,-26-25 0,0-6 0,17 5 0,7 2 0,8 11 0,2-1-586,-2-13 0,6-1 586,12 14 0,4 2-387,-2 9 0,1-2 387,4-24 0,3 1 0,1-8 43,2 23 0,3 1-43,17-13 1594,14 18-1594,23 8 0,13 12 0,12 5 452,13 17-452,-44 6 0,0 1 0,-2 4 0,-2 0 876,38 0-876,-9 0 0,-20 0 473,5 4-473,-13 4 0,-11 3 0,-10 7 840,-8-1-840,-7 0 0,-5 2 0,-6-6 0,0 5 0,-3-5 0,0 2 0,0-3 0,-5 0 0,-2-3 0,-8 0 0,-5-2 0,-1-1 0,1-2 0,2-1 0,5-3 0,-3 0 0,-3 0 0,2 3 0,-6 0 0,-2 11 0,4-3 0,-12 11 0,7-3 0,-12 0 0,3 0 0,1-4 0,5-4 0,5-1 0,8-6 0,-2-1 0,9-3 0,0-2 0,7-4 0,2 0 0,0-3 0,3 1 0,6 4 0,4-4 0,11 4 0,-4-3 0,8 4 0,1-4 0,5-1 0,9 0 0,7-4 0,6-1 0,-4 7 0,2-5 0,-4 6 0,-4 0 0,2 1 0,-18 4 0,-5 0 0,-10 0 0,-6 0 0,-3 8 0,-13 3 0,-18 9 0,-13 12 0,-4-6 0,-4 16 0,9-12 0,-1 3 0,11-10 0,9-7 0,10-7 0,5 0 0,5-6 0,16-1 0,18-2 0,16 0 0,22 0 0,-3 0 0,0 0 0,1 0 0,-14 0 0,4 0 0,-16 0 0,-12 0 0,-11 0 0,-9 0 0,-3 0 0,-6 0 0,15-7 0,14-7 0,18-3 0,-4-4 0,4 1 0,25-3 0,-26 4 0,-1 0 0,31 0 0,-16 1 0,4 3 0,-24 7 0,-11 4 0,-17 4 0,-10 2 0,-18 5 0,-3 6 0,-7-1 0,8 0 0,7-6 0,26-9 0,36-21 0,-6 6 0,6-3-790,14-12 1,2 0 789,-3 7 0,-1 1 0,-7 1 0,-2 2-205,-7 6 0,-2 2 205,36-7 0,-7-3 0,-17 13 0,-30 4 0,-12 7 0,-14 2 1544,-6 1-1544,0 2 445,-3 1-445,19-11 0,22-12 0,15-12 0,5-2 0,3 0 0,-13 2 0,-2 7 0,-11 2 0,-18 12 0,-21 6 0,-47 26 0,4-2 0,-7 3-906,-20 11 0,-4 4 906,10-1 0,-2 1 0,-17 3 0,5-2 0,36-14 0,2-1-254,-18 3 1,2-2 253,-13 11 0,7-9 0,16-7 0,27-12 0,20-7 1762,57-15-1762,32-8 0,-19 1 0,7-2-1001,15 1 0,3 0 1001,-27 4 0,1 1 0,-1 0 0,24-2 0,1 1 0,-22 6 0,2 1 0,-5 1 0,11-2 0,-3 3-392,-5 3 0,-1 0 392,-2 1 0,-5 1 0,13 2 0,4 0 0,-25 0 0,-22 5 2447,-13-1-2447,-9 7 896,-5-2-896,0 0 0,-3-1 0,-9 1 0,-6-2 0,-14 6 0,-5 3 0,-20 1 0,-5 8 0,-30 5-1790,-4 2 1790,17-6 0,-7 1-1158,8-4 0,-2-1 1158,11-2 0,-3 1 0,3-2 0,-8 1 0,1-2-762,-9 4 0,1-2 762,8-7 0,0-1 0,-3 1 0,-2-2 0,-2-1 0,1-2-541,9-4 1,0-1 540,-1 0 0,1-1 0,4-1 0,0-2 0,0-3 0,1-2 0,3-1 0,1-3 0,0-6 0,-1-2 0,1 1 0,-1-1 0,1-3 0,-1-1 265,1 2 0,0 0-265,1-2 0,4 0 1866,-27-12-1866,-2-5 0,37 14 0,9 5 0,17 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1811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Non-Profit Meeting Minutes Template</vt:lpstr>
    </vt:vector>
  </TitlesOfParts>
  <Manager/>
  <Company/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Non-Profit Meeting Minutes</dc:title>
  <dc:subject/>
  <dc:creator>eForms</dc:creator>
  <cp:keywords/>
  <dc:description/>
  <cp:lastModifiedBy>Facundo Prado Lima</cp:lastModifiedBy>
  <cp:revision>2</cp:revision>
  <dcterms:created xsi:type="dcterms:W3CDTF">2021-02-09T21:05:00Z</dcterms:created>
  <dcterms:modified xsi:type="dcterms:W3CDTF">2021-02-09T21:05:00Z</dcterms:modified>
  <cp:category/>
</cp:coreProperties>
</file>